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96"/>
        <w:tblW w:w="14205" w:type="dxa"/>
        <w:tblLook w:val="04A0" w:firstRow="1" w:lastRow="0" w:firstColumn="1" w:lastColumn="0" w:noHBand="0" w:noVBand="1"/>
      </w:tblPr>
      <w:tblGrid>
        <w:gridCol w:w="14205"/>
      </w:tblGrid>
      <w:tr w:rsidR="0004253E" w:rsidRPr="0004253E" w:rsidTr="0004253E">
        <w:trPr>
          <w:trHeight w:val="225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53E" w:rsidRPr="0004253E" w:rsidRDefault="0004253E" w:rsidP="000425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4253E" w:rsidRPr="0004253E" w:rsidRDefault="0004253E" w:rsidP="000425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4253E"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Список учебников и учебных пособий, </w:t>
            </w:r>
          </w:p>
          <w:p w:rsidR="0004253E" w:rsidRPr="0004253E" w:rsidRDefault="0004253E" w:rsidP="000425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253E"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используемых для реализации основной образовательной программы начального общего, основного общего и среднего общего образования в МБОУ гимназия № 2  в 2022-2023 учебном году</w:t>
            </w:r>
          </w:p>
        </w:tc>
      </w:tr>
      <w:tr w:rsidR="0004253E" w:rsidRPr="0004253E" w:rsidTr="0004253E">
        <w:trPr>
          <w:trHeight w:val="225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53E" w:rsidRPr="0004253E" w:rsidRDefault="0004253E" w:rsidP="000425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3542"/>
        <w:gridCol w:w="858"/>
        <w:gridCol w:w="3821"/>
      </w:tblGrid>
      <w:tr w:rsidR="0004253E" w:rsidRPr="00376FA5" w:rsidTr="006C5468">
        <w:tc>
          <w:tcPr>
            <w:tcW w:w="2127" w:type="dxa"/>
            <w:vAlign w:val="center"/>
          </w:tcPr>
          <w:p w:rsidR="0004253E" w:rsidRPr="00376FA5" w:rsidRDefault="0004253E" w:rsidP="000425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Порядковый номер учебника</w:t>
            </w:r>
          </w:p>
        </w:tc>
        <w:tc>
          <w:tcPr>
            <w:tcW w:w="5387" w:type="dxa"/>
            <w:vAlign w:val="center"/>
          </w:tcPr>
          <w:p w:rsidR="0004253E" w:rsidRPr="00376FA5" w:rsidRDefault="0004253E" w:rsidP="000425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3542" w:type="dxa"/>
            <w:vAlign w:val="center"/>
          </w:tcPr>
          <w:p w:rsidR="0004253E" w:rsidRPr="00376FA5" w:rsidRDefault="0004253E" w:rsidP="000425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58" w:type="dxa"/>
            <w:vAlign w:val="center"/>
          </w:tcPr>
          <w:p w:rsidR="0004253E" w:rsidRPr="00376FA5" w:rsidRDefault="0004253E" w:rsidP="000425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1" w:type="dxa"/>
            <w:vAlign w:val="center"/>
          </w:tcPr>
          <w:p w:rsidR="0004253E" w:rsidRPr="00376FA5" w:rsidRDefault="0004253E" w:rsidP="000425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6F4660" w:rsidRPr="00376FA5" w:rsidTr="006C5468">
        <w:tc>
          <w:tcPr>
            <w:tcW w:w="15735" w:type="dxa"/>
            <w:gridSpan w:val="5"/>
          </w:tcPr>
          <w:p w:rsidR="006F4660" w:rsidRPr="00376FA5" w:rsidRDefault="006F4660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6F4660" w:rsidRPr="00376FA5" w:rsidTr="006C5468">
        <w:tc>
          <w:tcPr>
            <w:tcW w:w="15735" w:type="dxa"/>
            <w:gridSpan w:val="5"/>
          </w:tcPr>
          <w:p w:rsidR="006F4660" w:rsidRPr="00376FA5" w:rsidRDefault="006F4660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 Начальное общее образование</w:t>
            </w:r>
          </w:p>
        </w:tc>
      </w:tr>
      <w:tr w:rsidR="006F4660" w:rsidRPr="00376FA5" w:rsidTr="006C5468">
        <w:tc>
          <w:tcPr>
            <w:tcW w:w="15735" w:type="dxa"/>
            <w:gridSpan w:val="5"/>
          </w:tcPr>
          <w:p w:rsidR="006F4660" w:rsidRPr="00376FA5" w:rsidRDefault="006F4660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 Русский язык и литературное чтение (предметная область)</w:t>
            </w:r>
          </w:p>
        </w:tc>
      </w:tr>
      <w:tr w:rsidR="006F4660" w:rsidRPr="00376FA5" w:rsidTr="006C5468">
        <w:tc>
          <w:tcPr>
            <w:tcW w:w="15735" w:type="dxa"/>
            <w:gridSpan w:val="5"/>
          </w:tcPr>
          <w:p w:rsidR="006F4660" w:rsidRPr="00376FA5" w:rsidRDefault="006F4660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1.1.1.1.1.Русский язык (учебный предмет)</w:t>
            </w:r>
          </w:p>
        </w:tc>
      </w:tr>
      <w:tr w:rsidR="006F4660" w:rsidRPr="00376FA5" w:rsidTr="006C5468">
        <w:tc>
          <w:tcPr>
            <w:tcW w:w="2127" w:type="dxa"/>
          </w:tcPr>
          <w:p w:rsidR="006F4660" w:rsidRPr="00376FA5" w:rsidRDefault="006F4660" w:rsidP="006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1.1.1.1.1.3.1</w:t>
            </w:r>
          </w:p>
        </w:tc>
        <w:tc>
          <w:tcPr>
            <w:tcW w:w="5387" w:type="dxa"/>
            <w:vAlign w:val="center"/>
          </w:tcPr>
          <w:p w:rsidR="006F4660" w:rsidRPr="00376FA5" w:rsidRDefault="006F4660" w:rsidP="006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Л.В., Мелихова Г.И.</w:t>
            </w:r>
          </w:p>
        </w:tc>
        <w:tc>
          <w:tcPr>
            <w:tcW w:w="3542" w:type="dxa"/>
            <w:vAlign w:val="center"/>
          </w:tcPr>
          <w:p w:rsidR="006F4660" w:rsidRPr="00376FA5" w:rsidRDefault="006F4660" w:rsidP="006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Букварь(обучение грамоте)</w:t>
            </w:r>
          </w:p>
        </w:tc>
        <w:tc>
          <w:tcPr>
            <w:tcW w:w="858" w:type="dxa"/>
          </w:tcPr>
          <w:p w:rsidR="006F4660" w:rsidRPr="00376FA5" w:rsidRDefault="006F4660" w:rsidP="008D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6F4660" w:rsidRPr="00376FA5" w:rsidRDefault="006F4660" w:rsidP="006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964206" w:rsidRPr="00376FA5" w:rsidTr="006C5468">
        <w:tc>
          <w:tcPr>
            <w:tcW w:w="2127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1.1.1.1.1.3.2</w:t>
            </w:r>
          </w:p>
        </w:tc>
        <w:tc>
          <w:tcPr>
            <w:tcW w:w="5387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Л.В., Мелихова Г.И.</w:t>
            </w:r>
          </w:p>
        </w:tc>
        <w:tc>
          <w:tcPr>
            <w:tcW w:w="3542" w:type="dxa"/>
            <w:vAlign w:val="center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964206" w:rsidRPr="00376FA5" w:rsidRDefault="00964206" w:rsidP="008D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964206" w:rsidRPr="00376FA5" w:rsidTr="006C5468">
        <w:tc>
          <w:tcPr>
            <w:tcW w:w="2127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1.1.1.1.1.3.3</w:t>
            </w:r>
          </w:p>
        </w:tc>
        <w:tc>
          <w:tcPr>
            <w:tcW w:w="5387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Л.В., Мелихова Г.И.</w:t>
            </w:r>
          </w:p>
        </w:tc>
        <w:tc>
          <w:tcPr>
            <w:tcW w:w="3542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язык(в 2 частях)</w:t>
            </w:r>
          </w:p>
        </w:tc>
        <w:tc>
          <w:tcPr>
            <w:tcW w:w="858" w:type="dxa"/>
          </w:tcPr>
          <w:p w:rsidR="00964206" w:rsidRPr="00376FA5" w:rsidRDefault="00964206" w:rsidP="008D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964206" w:rsidRPr="00376FA5" w:rsidTr="006C5468">
        <w:tc>
          <w:tcPr>
            <w:tcW w:w="2127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1.1.1.1.1.3.4</w:t>
            </w:r>
          </w:p>
        </w:tc>
        <w:tc>
          <w:tcPr>
            <w:tcW w:w="5387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Л.В., Мелихова Г.И.</w:t>
            </w:r>
          </w:p>
        </w:tc>
        <w:tc>
          <w:tcPr>
            <w:tcW w:w="3542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язык(в 2 частях)</w:t>
            </w:r>
          </w:p>
        </w:tc>
        <w:tc>
          <w:tcPr>
            <w:tcW w:w="858" w:type="dxa"/>
          </w:tcPr>
          <w:p w:rsidR="00964206" w:rsidRPr="00376FA5" w:rsidRDefault="00964206" w:rsidP="008D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964206" w:rsidRPr="00376FA5" w:rsidTr="006C5468">
        <w:tc>
          <w:tcPr>
            <w:tcW w:w="2127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1.1.1.1.1.3.5</w:t>
            </w:r>
          </w:p>
        </w:tc>
        <w:tc>
          <w:tcPr>
            <w:tcW w:w="5387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Л.В., Мелихова Г.И.</w:t>
            </w:r>
          </w:p>
        </w:tc>
        <w:tc>
          <w:tcPr>
            <w:tcW w:w="3542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язык(в 2 частях)</w:t>
            </w:r>
          </w:p>
        </w:tc>
        <w:tc>
          <w:tcPr>
            <w:tcW w:w="858" w:type="dxa"/>
          </w:tcPr>
          <w:p w:rsidR="00964206" w:rsidRPr="00376FA5" w:rsidRDefault="00964206" w:rsidP="008D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964206" w:rsidRPr="00376FA5" w:rsidRDefault="00964206" w:rsidP="009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964206" w:rsidRPr="00376FA5" w:rsidTr="006C5468">
        <w:tc>
          <w:tcPr>
            <w:tcW w:w="15735" w:type="dxa"/>
            <w:gridSpan w:val="5"/>
          </w:tcPr>
          <w:p w:rsidR="00964206" w:rsidRPr="00376FA5" w:rsidRDefault="00964206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1.1.1.1.2 Литературное чтение (учебный предмет)</w:t>
            </w:r>
          </w:p>
        </w:tc>
      </w:tr>
      <w:tr w:rsidR="008D7627" w:rsidRPr="00376FA5" w:rsidTr="006C5468">
        <w:tc>
          <w:tcPr>
            <w:tcW w:w="2127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1.1.1.1.2.5.1</w:t>
            </w:r>
          </w:p>
        </w:tc>
        <w:tc>
          <w:tcPr>
            <w:tcW w:w="5387" w:type="dxa"/>
            <w:vAlign w:val="center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Меркин Г.С., Меркин Б.Г.,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42" w:type="dxa"/>
            <w:vAlign w:val="center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8D7627" w:rsidRPr="00376FA5" w:rsidRDefault="008D7627" w:rsidP="008D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7A0CE7" w:rsidRPr="00376FA5" w:rsidTr="006C5468">
        <w:tc>
          <w:tcPr>
            <w:tcW w:w="2127" w:type="dxa"/>
          </w:tcPr>
          <w:p w:rsidR="007A0CE7" w:rsidRPr="00376FA5" w:rsidRDefault="007A0CE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A0CE7" w:rsidRPr="00376FA5" w:rsidRDefault="00262050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vAlign w:val="center"/>
          </w:tcPr>
          <w:p w:rsidR="007A0CE7" w:rsidRPr="00376FA5" w:rsidRDefault="00262050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тетрадь. Литературное чтение в 2-х частях</w:t>
            </w:r>
          </w:p>
        </w:tc>
        <w:tc>
          <w:tcPr>
            <w:tcW w:w="858" w:type="dxa"/>
          </w:tcPr>
          <w:p w:rsidR="007A0CE7" w:rsidRPr="00376FA5" w:rsidRDefault="00262050" w:rsidP="008D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7A0CE7" w:rsidRPr="00376FA5" w:rsidRDefault="00262050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8D7627" w:rsidRPr="00376FA5" w:rsidTr="006C5468">
        <w:tc>
          <w:tcPr>
            <w:tcW w:w="2127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1.1.1.1.2.5.2</w:t>
            </w:r>
          </w:p>
        </w:tc>
        <w:tc>
          <w:tcPr>
            <w:tcW w:w="5387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Меркин Г.С., Меркин Б.Г.,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42" w:type="dxa"/>
            <w:vAlign w:val="center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8" w:type="dxa"/>
          </w:tcPr>
          <w:p w:rsidR="008D7627" w:rsidRPr="00376FA5" w:rsidRDefault="008D7627" w:rsidP="008D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6F7011" w:rsidRPr="00376FA5" w:rsidTr="006C5468">
        <w:tc>
          <w:tcPr>
            <w:tcW w:w="2127" w:type="dxa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Г.С. Меркин</w:t>
            </w:r>
          </w:p>
        </w:tc>
        <w:tc>
          <w:tcPr>
            <w:tcW w:w="3542" w:type="dxa"/>
            <w:vAlign w:val="center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тетрадь. Литературное чтение в 2-х частях</w:t>
            </w:r>
          </w:p>
        </w:tc>
        <w:tc>
          <w:tcPr>
            <w:tcW w:w="858" w:type="dxa"/>
          </w:tcPr>
          <w:p w:rsidR="006F7011" w:rsidRPr="00376FA5" w:rsidRDefault="006F7011" w:rsidP="006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8D7627" w:rsidRPr="00376FA5" w:rsidTr="006C5468">
        <w:tc>
          <w:tcPr>
            <w:tcW w:w="2127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1.1.1.1.2.5.3</w:t>
            </w:r>
          </w:p>
        </w:tc>
        <w:tc>
          <w:tcPr>
            <w:tcW w:w="5387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Меркин Г.С., Меркин Б.Г.,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42" w:type="dxa"/>
            <w:vAlign w:val="center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8" w:type="dxa"/>
          </w:tcPr>
          <w:p w:rsidR="008D7627" w:rsidRPr="00376FA5" w:rsidRDefault="008D7627" w:rsidP="008D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6F7011" w:rsidRPr="00376FA5" w:rsidTr="006C5468">
        <w:tc>
          <w:tcPr>
            <w:tcW w:w="2127" w:type="dxa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Г.С. Меркин</w:t>
            </w:r>
          </w:p>
        </w:tc>
        <w:tc>
          <w:tcPr>
            <w:tcW w:w="3542" w:type="dxa"/>
            <w:vAlign w:val="center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тетрадь. Литературное чтение в 2-х частях</w:t>
            </w:r>
          </w:p>
        </w:tc>
        <w:tc>
          <w:tcPr>
            <w:tcW w:w="858" w:type="dxa"/>
          </w:tcPr>
          <w:p w:rsidR="006F7011" w:rsidRPr="00376FA5" w:rsidRDefault="006F7011" w:rsidP="006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8D7627" w:rsidRPr="00376FA5" w:rsidTr="006C5468">
        <w:tc>
          <w:tcPr>
            <w:tcW w:w="2127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1.1.1.1.2.5.4</w:t>
            </w:r>
          </w:p>
        </w:tc>
        <w:tc>
          <w:tcPr>
            <w:tcW w:w="5387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Меркин Г.С., Меркин Б.Г.,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42" w:type="dxa"/>
            <w:vAlign w:val="center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8" w:type="dxa"/>
          </w:tcPr>
          <w:p w:rsidR="008D7627" w:rsidRPr="00376FA5" w:rsidRDefault="008D7627" w:rsidP="008D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6F7011" w:rsidRPr="00376FA5" w:rsidTr="006C5468">
        <w:tc>
          <w:tcPr>
            <w:tcW w:w="2127" w:type="dxa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Г.С. Меркин</w:t>
            </w:r>
          </w:p>
        </w:tc>
        <w:tc>
          <w:tcPr>
            <w:tcW w:w="3542" w:type="dxa"/>
            <w:vAlign w:val="center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тетрадь. Литературное чтение в 2-х частях</w:t>
            </w:r>
          </w:p>
        </w:tc>
        <w:tc>
          <w:tcPr>
            <w:tcW w:w="858" w:type="dxa"/>
          </w:tcPr>
          <w:p w:rsidR="006F7011" w:rsidRPr="00376FA5" w:rsidRDefault="006F7011" w:rsidP="006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6F7011" w:rsidRPr="00376FA5" w:rsidRDefault="006F7011" w:rsidP="006F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8D7627" w:rsidRPr="00376FA5" w:rsidTr="006C5468">
        <w:tc>
          <w:tcPr>
            <w:tcW w:w="15735" w:type="dxa"/>
            <w:gridSpan w:val="5"/>
          </w:tcPr>
          <w:p w:rsidR="008D7627" w:rsidRPr="00376FA5" w:rsidRDefault="008D7627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1.1.1.2 Иностранный язык (предметная область)</w:t>
            </w:r>
          </w:p>
        </w:tc>
      </w:tr>
      <w:tr w:rsidR="008D7627" w:rsidRPr="00376FA5" w:rsidTr="006C5468">
        <w:tc>
          <w:tcPr>
            <w:tcW w:w="15735" w:type="dxa"/>
            <w:gridSpan w:val="5"/>
          </w:tcPr>
          <w:p w:rsidR="008D7627" w:rsidRPr="00376FA5" w:rsidRDefault="008D7627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1.1.1.2.1. Иностранный язык. Английский язык (учебные предмет)</w:t>
            </w:r>
          </w:p>
        </w:tc>
      </w:tr>
      <w:tr w:rsidR="008D7627" w:rsidRPr="00376FA5" w:rsidTr="006C5468">
        <w:tc>
          <w:tcPr>
            <w:tcW w:w="2127" w:type="dxa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4" w:rsidRPr="00376FA5" w:rsidRDefault="00791E84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1.1.1.2.1.2.1</w:t>
            </w:r>
          </w:p>
        </w:tc>
        <w:tc>
          <w:tcPr>
            <w:tcW w:w="5387" w:type="dxa"/>
            <w:vAlign w:val="center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3542" w:type="dxa"/>
            <w:vAlign w:val="center"/>
          </w:tcPr>
          <w:p w:rsidR="008D7627" w:rsidRPr="00376FA5" w:rsidRDefault="008D7627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858" w:type="dxa"/>
          </w:tcPr>
          <w:p w:rsidR="008D7627" w:rsidRPr="00376FA5" w:rsidRDefault="008D7627" w:rsidP="0026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8D7627" w:rsidRPr="00376FA5" w:rsidRDefault="00E70CC6" w:rsidP="008D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D7627" w:rsidRPr="00376FA5">
                <w:rPr>
                  <w:rFonts w:ascii="Times New Roman" w:hAnsi="Times New Roman" w:cs="Times New Roman"/>
                  <w:sz w:val="24"/>
                  <w:szCs w:val="24"/>
                </w:rPr>
                <w:t>ООО «ДРОФА»; АО «Издательство Просвещение»</w:t>
              </w:r>
            </w:hyperlink>
          </w:p>
        </w:tc>
      </w:tr>
      <w:tr w:rsidR="00262069" w:rsidRPr="00376FA5" w:rsidTr="006C5468">
        <w:tc>
          <w:tcPr>
            <w:tcW w:w="2127" w:type="dxa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542" w:type="dxa"/>
            <w:vAlign w:val="center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 по английскому языку</w:t>
            </w:r>
          </w:p>
        </w:tc>
        <w:tc>
          <w:tcPr>
            <w:tcW w:w="858" w:type="dxa"/>
          </w:tcPr>
          <w:p w:rsidR="00262069" w:rsidRPr="00376FA5" w:rsidRDefault="00262069" w:rsidP="0026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262069" w:rsidRPr="00376FA5" w:rsidRDefault="00E70CC6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62069" w:rsidRPr="00376FA5">
                <w:rPr>
                  <w:rFonts w:ascii="Times New Roman" w:hAnsi="Times New Roman" w:cs="Times New Roman"/>
                  <w:sz w:val="24"/>
                  <w:szCs w:val="24"/>
                </w:rPr>
                <w:t>ООО «ДРОФА»; АО «Издательство Просвещение»</w:t>
              </w:r>
            </w:hyperlink>
          </w:p>
        </w:tc>
      </w:tr>
      <w:tr w:rsidR="00262069" w:rsidRPr="00376FA5" w:rsidTr="006C5468">
        <w:tc>
          <w:tcPr>
            <w:tcW w:w="2127" w:type="dxa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1.1.1.2.1.2.2</w:t>
            </w:r>
          </w:p>
        </w:tc>
        <w:tc>
          <w:tcPr>
            <w:tcW w:w="5387" w:type="dxa"/>
            <w:vAlign w:val="center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3542" w:type="dxa"/>
            <w:vAlign w:val="center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858" w:type="dxa"/>
          </w:tcPr>
          <w:p w:rsidR="00262069" w:rsidRPr="00376FA5" w:rsidRDefault="00262069" w:rsidP="0026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262069" w:rsidRPr="00376FA5" w:rsidRDefault="00E70CC6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62069" w:rsidRPr="00376FA5">
                <w:rPr>
                  <w:rFonts w:ascii="Times New Roman" w:hAnsi="Times New Roman" w:cs="Times New Roman"/>
                  <w:sz w:val="24"/>
                  <w:szCs w:val="24"/>
                </w:rPr>
                <w:t>ООО «ДРОФА»; АО «Издательство Просвещение»</w:t>
              </w:r>
            </w:hyperlink>
          </w:p>
        </w:tc>
      </w:tr>
      <w:tr w:rsidR="00262069" w:rsidRPr="00376FA5" w:rsidTr="006C5468">
        <w:tc>
          <w:tcPr>
            <w:tcW w:w="2127" w:type="dxa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542" w:type="dxa"/>
            <w:vAlign w:val="center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 по английскому языку</w:t>
            </w:r>
          </w:p>
        </w:tc>
        <w:tc>
          <w:tcPr>
            <w:tcW w:w="858" w:type="dxa"/>
          </w:tcPr>
          <w:p w:rsidR="00262069" w:rsidRPr="00376FA5" w:rsidRDefault="00262069" w:rsidP="0026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262069" w:rsidRPr="00376FA5" w:rsidRDefault="00E70CC6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62069" w:rsidRPr="00376FA5">
                <w:rPr>
                  <w:rFonts w:ascii="Times New Roman" w:hAnsi="Times New Roman" w:cs="Times New Roman"/>
                  <w:sz w:val="24"/>
                  <w:szCs w:val="24"/>
                </w:rPr>
                <w:t>ООО «ДРОФА»; АО «Издательство Просвещение»</w:t>
              </w:r>
            </w:hyperlink>
          </w:p>
        </w:tc>
      </w:tr>
      <w:tr w:rsidR="00262069" w:rsidRPr="00376FA5" w:rsidTr="006C5468">
        <w:tc>
          <w:tcPr>
            <w:tcW w:w="2127" w:type="dxa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1.1.1.2.1.2.3</w:t>
            </w:r>
          </w:p>
        </w:tc>
        <w:tc>
          <w:tcPr>
            <w:tcW w:w="5387" w:type="dxa"/>
            <w:vAlign w:val="center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3542" w:type="dxa"/>
            <w:vAlign w:val="center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858" w:type="dxa"/>
          </w:tcPr>
          <w:p w:rsidR="00262069" w:rsidRPr="00376FA5" w:rsidRDefault="00262069" w:rsidP="0026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262069" w:rsidRPr="00376FA5" w:rsidRDefault="00E70CC6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2069" w:rsidRPr="00376FA5">
                <w:rPr>
                  <w:rFonts w:ascii="Times New Roman" w:hAnsi="Times New Roman" w:cs="Times New Roman"/>
                  <w:sz w:val="24"/>
                  <w:szCs w:val="24"/>
                </w:rPr>
                <w:t>ООО «ДРОФА»; АО «Издательство Просвещение»</w:t>
              </w:r>
            </w:hyperlink>
          </w:p>
        </w:tc>
      </w:tr>
      <w:tr w:rsidR="00262069" w:rsidRPr="00376FA5" w:rsidTr="006C5468">
        <w:tc>
          <w:tcPr>
            <w:tcW w:w="2127" w:type="dxa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542" w:type="dxa"/>
            <w:vAlign w:val="center"/>
          </w:tcPr>
          <w:p w:rsidR="00262069" w:rsidRPr="00376FA5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 по английскому языку</w:t>
            </w:r>
          </w:p>
        </w:tc>
        <w:tc>
          <w:tcPr>
            <w:tcW w:w="858" w:type="dxa"/>
          </w:tcPr>
          <w:p w:rsidR="00262069" w:rsidRPr="00376FA5" w:rsidRDefault="00262069" w:rsidP="0026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262069" w:rsidRPr="00376FA5" w:rsidRDefault="00E70CC6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2069" w:rsidRPr="00376FA5">
                <w:rPr>
                  <w:rFonts w:ascii="Times New Roman" w:hAnsi="Times New Roman" w:cs="Times New Roman"/>
                  <w:sz w:val="24"/>
                  <w:szCs w:val="24"/>
                </w:rPr>
                <w:t>ООО «ДРОФА»; АО «Издательство Просвещение»</w:t>
              </w:r>
            </w:hyperlink>
          </w:p>
        </w:tc>
      </w:tr>
      <w:tr w:rsidR="007A0CE7" w:rsidRPr="00376FA5" w:rsidTr="006C5468">
        <w:tc>
          <w:tcPr>
            <w:tcW w:w="15735" w:type="dxa"/>
            <w:gridSpan w:val="5"/>
          </w:tcPr>
          <w:p w:rsidR="007A0CE7" w:rsidRPr="00376FA5" w:rsidRDefault="007A0CE7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1.1.1.3 Математика и информатика (предметная область)</w:t>
            </w:r>
          </w:p>
        </w:tc>
      </w:tr>
      <w:tr w:rsidR="007A0CE7" w:rsidRPr="00376FA5" w:rsidTr="006C5468">
        <w:tc>
          <w:tcPr>
            <w:tcW w:w="15735" w:type="dxa"/>
            <w:gridSpan w:val="5"/>
          </w:tcPr>
          <w:p w:rsidR="007A0CE7" w:rsidRPr="00376FA5" w:rsidRDefault="007A0CE7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1.1.1.3.1. Математика (учебный предмет)</w:t>
            </w:r>
          </w:p>
        </w:tc>
      </w:tr>
      <w:tr w:rsidR="007A0CE7" w:rsidRPr="00376FA5" w:rsidTr="006C5468">
        <w:tc>
          <w:tcPr>
            <w:tcW w:w="2127" w:type="dxa"/>
          </w:tcPr>
          <w:p w:rsidR="007A0CE7" w:rsidRPr="00376FA5" w:rsidRDefault="007A0CE7" w:rsidP="007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1.1.1.3.1.10.1</w:t>
            </w:r>
          </w:p>
        </w:tc>
        <w:tc>
          <w:tcPr>
            <w:tcW w:w="5387" w:type="dxa"/>
            <w:vAlign w:val="center"/>
          </w:tcPr>
          <w:p w:rsidR="007A0CE7" w:rsidRPr="00376FA5" w:rsidRDefault="007A0CE7" w:rsidP="007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Петерсон Л.Г.</w:t>
            </w:r>
          </w:p>
        </w:tc>
        <w:tc>
          <w:tcPr>
            <w:tcW w:w="3542" w:type="dxa"/>
            <w:vAlign w:val="center"/>
          </w:tcPr>
          <w:p w:rsidR="007A0CE7" w:rsidRPr="00376FA5" w:rsidRDefault="007A0CE7" w:rsidP="007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Математика (в 3 частях)</w:t>
            </w:r>
          </w:p>
        </w:tc>
        <w:tc>
          <w:tcPr>
            <w:tcW w:w="858" w:type="dxa"/>
            <w:vAlign w:val="center"/>
          </w:tcPr>
          <w:p w:rsidR="007A0CE7" w:rsidRPr="00376FA5" w:rsidRDefault="007A0CE7" w:rsidP="007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7A0CE7" w:rsidRPr="00376FA5" w:rsidRDefault="00E70CC6" w:rsidP="00376FA5">
            <w:pPr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CD7A99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625ED9" w:rsidRPr="00376FA5" w:rsidTr="006C5468">
        <w:tc>
          <w:tcPr>
            <w:tcW w:w="2127" w:type="dxa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Петерсон Л.Г.</w:t>
            </w:r>
          </w:p>
        </w:tc>
        <w:tc>
          <w:tcPr>
            <w:tcW w:w="3542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 в 3-х частях. Учусь учиться.</w:t>
            </w:r>
          </w:p>
        </w:tc>
        <w:tc>
          <w:tcPr>
            <w:tcW w:w="858" w:type="dxa"/>
            <w:vAlign w:val="center"/>
          </w:tcPr>
          <w:p w:rsidR="00625ED9" w:rsidRPr="00376FA5" w:rsidRDefault="00625ED9" w:rsidP="0062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625ED9" w:rsidRPr="00376FA5" w:rsidRDefault="00E70CC6" w:rsidP="00376FA5">
            <w:pPr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625ED9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625ED9" w:rsidRPr="00376FA5" w:rsidTr="006C5468">
        <w:tc>
          <w:tcPr>
            <w:tcW w:w="2127" w:type="dxa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1.1.1.3.1.10.2</w:t>
            </w:r>
          </w:p>
        </w:tc>
        <w:tc>
          <w:tcPr>
            <w:tcW w:w="5387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Петерсон Л.Г.</w:t>
            </w:r>
          </w:p>
        </w:tc>
        <w:tc>
          <w:tcPr>
            <w:tcW w:w="3542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Математика (в 3 частях)</w:t>
            </w:r>
          </w:p>
        </w:tc>
        <w:tc>
          <w:tcPr>
            <w:tcW w:w="858" w:type="dxa"/>
            <w:vAlign w:val="center"/>
          </w:tcPr>
          <w:p w:rsidR="00625ED9" w:rsidRPr="00376FA5" w:rsidRDefault="00625ED9" w:rsidP="0062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25ED9" w:rsidRPr="00376FA5" w:rsidRDefault="00E70CC6" w:rsidP="00376FA5">
            <w:pPr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="00625ED9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625ED9" w:rsidRPr="00376FA5" w:rsidTr="006C5468">
        <w:tc>
          <w:tcPr>
            <w:tcW w:w="2127" w:type="dxa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25ED9" w:rsidRPr="00376FA5" w:rsidRDefault="00F46778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Петерсон Л.Г.</w:t>
            </w:r>
          </w:p>
        </w:tc>
        <w:tc>
          <w:tcPr>
            <w:tcW w:w="3542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 в 3-х частях. Учусь учиться.</w:t>
            </w:r>
          </w:p>
        </w:tc>
        <w:tc>
          <w:tcPr>
            <w:tcW w:w="858" w:type="dxa"/>
            <w:vAlign w:val="center"/>
          </w:tcPr>
          <w:p w:rsidR="00625ED9" w:rsidRPr="00376FA5" w:rsidRDefault="00625ED9" w:rsidP="0062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25ED9" w:rsidRPr="00376FA5" w:rsidRDefault="00E70CC6" w:rsidP="00376FA5">
            <w:pPr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="00625ED9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625ED9" w:rsidRPr="00376FA5" w:rsidTr="006C5468">
        <w:tc>
          <w:tcPr>
            <w:tcW w:w="2127" w:type="dxa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1.1.1.3.1.10.3</w:t>
            </w:r>
          </w:p>
        </w:tc>
        <w:tc>
          <w:tcPr>
            <w:tcW w:w="5387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Петерсон Л.Г.</w:t>
            </w:r>
          </w:p>
        </w:tc>
        <w:tc>
          <w:tcPr>
            <w:tcW w:w="3542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Математика (в 3 частях)</w:t>
            </w:r>
          </w:p>
        </w:tc>
        <w:tc>
          <w:tcPr>
            <w:tcW w:w="858" w:type="dxa"/>
            <w:vAlign w:val="center"/>
          </w:tcPr>
          <w:p w:rsidR="00625ED9" w:rsidRPr="00376FA5" w:rsidRDefault="00625ED9" w:rsidP="0062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625ED9" w:rsidRPr="00376FA5" w:rsidRDefault="00E70CC6" w:rsidP="00376FA5">
            <w:pPr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="00625ED9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625ED9" w:rsidRPr="00376FA5" w:rsidTr="006C5468">
        <w:tc>
          <w:tcPr>
            <w:tcW w:w="2127" w:type="dxa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25ED9" w:rsidRPr="00376FA5" w:rsidRDefault="00F46778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Петерсон Л.Г.</w:t>
            </w:r>
          </w:p>
        </w:tc>
        <w:tc>
          <w:tcPr>
            <w:tcW w:w="3542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 в 3-х частях. Учусь учиться.</w:t>
            </w:r>
          </w:p>
        </w:tc>
        <w:tc>
          <w:tcPr>
            <w:tcW w:w="858" w:type="dxa"/>
            <w:vAlign w:val="center"/>
          </w:tcPr>
          <w:p w:rsidR="00625ED9" w:rsidRPr="00376FA5" w:rsidRDefault="00625ED9" w:rsidP="0062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625ED9" w:rsidRPr="00376FA5" w:rsidRDefault="00E70CC6" w:rsidP="00376FA5">
            <w:pPr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="00625ED9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625ED9" w:rsidRPr="00376FA5" w:rsidTr="006C5468">
        <w:tc>
          <w:tcPr>
            <w:tcW w:w="2127" w:type="dxa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1.1.1.3.1.10.4</w:t>
            </w:r>
          </w:p>
        </w:tc>
        <w:tc>
          <w:tcPr>
            <w:tcW w:w="5387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Петерсон Л.Г.</w:t>
            </w:r>
          </w:p>
        </w:tc>
        <w:tc>
          <w:tcPr>
            <w:tcW w:w="3542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Математика (в 3 частях)</w:t>
            </w:r>
          </w:p>
        </w:tc>
        <w:tc>
          <w:tcPr>
            <w:tcW w:w="858" w:type="dxa"/>
            <w:vAlign w:val="center"/>
          </w:tcPr>
          <w:p w:rsidR="00625ED9" w:rsidRPr="00376FA5" w:rsidRDefault="00625ED9" w:rsidP="0062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625ED9" w:rsidRPr="00376FA5" w:rsidRDefault="00E70CC6" w:rsidP="00376FA5">
            <w:pPr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="00625ED9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625ED9" w:rsidRPr="00376FA5" w:rsidTr="006C5468">
        <w:tc>
          <w:tcPr>
            <w:tcW w:w="2127" w:type="dxa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25ED9" w:rsidRPr="00376FA5" w:rsidRDefault="00F46778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Петерсон Л.Г.</w:t>
            </w:r>
          </w:p>
        </w:tc>
        <w:tc>
          <w:tcPr>
            <w:tcW w:w="3542" w:type="dxa"/>
            <w:vAlign w:val="center"/>
          </w:tcPr>
          <w:p w:rsidR="00625ED9" w:rsidRPr="00376FA5" w:rsidRDefault="00625ED9" w:rsidP="006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 в 3-х частях. Учусь учиться.</w:t>
            </w:r>
          </w:p>
        </w:tc>
        <w:tc>
          <w:tcPr>
            <w:tcW w:w="858" w:type="dxa"/>
            <w:vAlign w:val="center"/>
          </w:tcPr>
          <w:p w:rsidR="00625ED9" w:rsidRPr="00376FA5" w:rsidRDefault="00625ED9" w:rsidP="0062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625ED9" w:rsidRPr="00376FA5" w:rsidRDefault="00E70CC6" w:rsidP="00376FA5">
            <w:pPr>
              <w:rPr>
                <w:rFonts w:ascii="Times New Roman" w:hAnsi="Times New Roman" w:cs="Times New Roman"/>
                <w:szCs w:val="24"/>
              </w:rPr>
            </w:pPr>
            <w:hyperlink r:id="rId17" w:history="1">
              <w:r w:rsidR="00625ED9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710BA5" w:rsidRPr="00376FA5" w:rsidTr="006C5468">
        <w:tc>
          <w:tcPr>
            <w:tcW w:w="15735" w:type="dxa"/>
            <w:gridSpan w:val="5"/>
          </w:tcPr>
          <w:p w:rsidR="00710BA5" w:rsidRPr="00376FA5" w:rsidRDefault="00710BA5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2.1.1.2.1 Информатика (учебный предмет)</w:t>
            </w:r>
          </w:p>
        </w:tc>
      </w:tr>
      <w:tr w:rsidR="007A0CE7" w:rsidRPr="00376FA5" w:rsidTr="006C5468">
        <w:tc>
          <w:tcPr>
            <w:tcW w:w="2127" w:type="dxa"/>
          </w:tcPr>
          <w:p w:rsidR="007A0CE7" w:rsidRPr="00376FA5" w:rsidRDefault="004C6CB2" w:rsidP="007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2.1.1.2.1.3.1</w:t>
            </w:r>
          </w:p>
        </w:tc>
        <w:tc>
          <w:tcPr>
            <w:tcW w:w="5387" w:type="dxa"/>
            <w:vAlign w:val="center"/>
          </w:tcPr>
          <w:p w:rsidR="007A0CE7" w:rsidRPr="00376FA5" w:rsidRDefault="007A0CE7" w:rsidP="007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Челак Е.Н., Конопатова Н.К., Панкратова Л.П.,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42" w:type="dxa"/>
            <w:vAlign w:val="center"/>
          </w:tcPr>
          <w:p w:rsidR="007A0CE7" w:rsidRPr="00376FA5" w:rsidRDefault="00E70CC6" w:rsidP="007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A0CE7" w:rsidRPr="00376FA5">
                <w:rPr>
                  <w:rFonts w:ascii="Times New Roman" w:hAnsi="Times New Roman" w:cs="Times New Roman"/>
                  <w:sz w:val="24"/>
                  <w:szCs w:val="24"/>
                </w:rPr>
                <w:t>Информатика (в 2 частях)</w:t>
              </w:r>
            </w:hyperlink>
          </w:p>
        </w:tc>
        <w:tc>
          <w:tcPr>
            <w:tcW w:w="858" w:type="dxa"/>
            <w:vAlign w:val="center"/>
          </w:tcPr>
          <w:p w:rsidR="007A0CE7" w:rsidRPr="00376FA5" w:rsidRDefault="007A0CE7" w:rsidP="007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7A0CE7" w:rsidRPr="00376FA5" w:rsidRDefault="00E70CC6" w:rsidP="007A0CE7">
            <w:pPr>
              <w:rPr>
                <w:rFonts w:ascii="Times New Roman" w:hAnsi="Times New Roman" w:cs="Times New Roman"/>
                <w:szCs w:val="24"/>
              </w:rPr>
            </w:pPr>
            <w:hyperlink r:id="rId19" w:history="1">
              <w:r w:rsidR="004C6CB2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376FA5" w:rsidRPr="00376FA5" w:rsidTr="006C5468">
        <w:tc>
          <w:tcPr>
            <w:tcW w:w="2127" w:type="dxa"/>
          </w:tcPr>
          <w:p w:rsidR="00376FA5" w:rsidRPr="00376FA5" w:rsidRDefault="00376FA5" w:rsidP="0037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2.1.1.2.1.3.2</w:t>
            </w:r>
          </w:p>
        </w:tc>
        <w:tc>
          <w:tcPr>
            <w:tcW w:w="5387" w:type="dxa"/>
            <w:vAlign w:val="center"/>
          </w:tcPr>
          <w:p w:rsidR="00376FA5" w:rsidRPr="00376FA5" w:rsidRDefault="00376FA5" w:rsidP="0037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Челак Е.Н., Конопатова Н.К., Панкратова Л.П.,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42" w:type="dxa"/>
            <w:vAlign w:val="center"/>
          </w:tcPr>
          <w:p w:rsidR="00376FA5" w:rsidRPr="00376FA5" w:rsidRDefault="00E70CC6" w:rsidP="0037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76FA5" w:rsidRPr="00376FA5">
                <w:rPr>
                  <w:rFonts w:ascii="Times New Roman" w:hAnsi="Times New Roman" w:cs="Times New Roman"/>
                  <w:sz w:val="24"/>
                  <w:szCs w:val="24"/>
                </w:rPr>
                <w:t>Информатика (в 2 частях)</w:t>
              </w:r>
            </w:hyperlink>
          </w:p>
        </w:tc>
        <w:tc>
          <w:tcPr>
            <w:tcW w:w="858" w:type="dxa"/>
            <w:vAlign w:val="center"/>
          </w:tcPr>
          <w:p w:rsidR="00376FA5" w:rsidRPr="00376FA5" w:rsidRDefault="00376FA5" w:rsidP="0037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376FA5" w:rsidRPr="00376FA5" w:rsidRDefault="00E70CC6" w:rsidP="00376FA5">
            <w:pPr>
              <w:rPr>
                <w:rFonts w:ascii="Times New Roman" w:hAnsi="Times New Roman" w:cs="Times New Roman"/>
                <w:szCs w:val="24"/>
              </w:rPr>
            </w:pPr>
            <w:hyperlink r:id="rId21" w:history="1">
              <w:r w:rsidR="00376FA5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376FA5" w:rsidRPr="00376FA5" w:rsidTr="006C5468">
        <w:tc>
          <w:tcPr>
            <w:tcW w:w="2127" w:type="dxa"/>
          </w:tcPr>
          <w:p w:rsidR="00376FA5" w:rsidRPr="00376FA5" w:rsidRDefault="00376FA5" w:rsidP="0037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2.1.1.2.1.3.3</w:t>
            </w:r>
          </w:p>
        </w:tc>
        <w:tc>
          <w:tcPr>
            <w:tcW w:w="5387" w:type="dxa"/>
            <w:vAlign w:val="center"/>
          </w:tcPr>
          <w:p w:rsidR="00376FA5" w:rsidRPr="00376FA5" w:rsidRDefault="00376FA5" w:rsidP="0037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Челак Е.Н., Конопатова Н.К., Панкратова Л.П.,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42" w:type="dxa"/>
            <w:vAlign w:val="center"/>
          </w:tcPr>
          <w:p w:rsidR="00376FA5" w:rsidRPr="00376FA5" w:rsidRDefault="00E70CC6" w:rsidP="0037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76FA5" w:rsidRPr="00376FA5">
                <w:rPr>
                  <w:rFonts w:ascii="Times New Roman" w:hAnsi="Times New Roman" w:cs="Times New Roman"/>
                  <w:sz w:val="24"/>
                  <w:szCs w:val="24"/>
                </w:rPr>
                <w:t>Информатика (в 2 частях)</w:t>
              </w:r>
            </w:hyperlink>
          </w:p>
        </w:tc>
        <w:tc>
          <w:tcPr>
            <w:tcW w:w="858" w:type="dxa"/>
            <w:vAlign w:val="center"/>
          </w:tcPr>
          <w:p w:rsidR="00376FA5" w:rsidRPr="00376FA5" w:rsidRDefault="00376FA5" w:rsidP="0037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376FA5" w:rsidRPr="00376FA5" w:rsidRDefault="00E70CC6" w:rsidP="00376FA5">
            <w:pPr>
              <w:rPr>
                <w:rFonts w:ascii="Times New Roman" w:hAnsi="Times New Roman" w:cs="Times New Roman"/>
                <w:szCs w:val="24"/>
              </w:rPr>
            </w:pPr>
            <w:hyperlink r:id="rId23" w:history="1">
              <w:r w:rsidR="00376FA5" w:rsidRPr="00376FA5">
                <w:rPr>
                  <w:rFonts w:ascii="Times New Roman" w:hAnsi="Times New Roman" w:cs="Times New Roman"/>
                  <w:szCs w:val="24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2E49B5" w:rsidRPr="00376FA5" w:rsidTr="006C5468">
        <w:tc>
          <w:tcPr>
            <w:tcW w:w="15735" w:type="dxa"/>
            <w:gridSpan w:val="5"/>
          </w:tcPr>
          <w:p w:rsidR="002E49B5" w:rsidRPr="00376FA5" w:rsidRDefault="002E49B5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1.1.1.4 Обществознание и естествознание (Окружающий мир) (предметная область)</w:t>
            </w:r>
          </w:p>
        </w:tc>
      </w:tr>
      <w:tr w:rsidR="002E49B5" w:rsidRPr="00376FA5" w:rsidTr="006C5468">
        <w:tc>
          <w:tcPr>
            <w:tcW w:w="15735" w:type="dxa"/>
            <w:gridSpan w:val="5"/>
          </w:tcPr>
          <w:p w:rsidR="002E49B5" w:rsidRPr="00376FA5" w:rsidRDefault="002E49B5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1.1.1.4.1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Окуржающий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мир (учебный предмет)</w:t>
            </w:r>
          </w:p>
        </w:tc>
      </w:tr>
      <w:tr w:rsidR="00710BA5" w:rsidRPr="00376FA5" w:rsidTr="006C5468">
        <w:tc>
          <w:tcPr>
            <w:tcW w:w="2127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1.1.1.4.1.6.1</w:t>
            </w:r>
          </w:p>
        </w:tc>
        <w:tc>
          <w:tcPr>
            <w:tcW w:w="5387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В.А., Романова Н.И.</w:t>
            </w:r>
          </w:p>
        </w:tc>
        <w:tc>
          <w:tcPr>
            <w:tcW w:w="3542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vAlign w:val="center"/>
          </w:tcPr>
          <w:p w:rsidR="00710BA5" w:rsidRPr="00376FA5" w:rsidRDefault="00710BA5" w:rsidP="007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710BA5" w:rsidRPr="00376FA5" w:rsidTr="006C5468">
        <w:tc>
          <w:tcPr>
            <w:tcW w:w="2127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В.А, Новикова С.Н.</w:t>
            </w:r>
          </w:p>
        </w:tc>
        <w:tc>
          <w:tcPr>
            <w:tcW w:w="3542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858" w:type="dxa"/>
            <w:vAlign w:val="center"/>
          </w:tcPr>
          <w:p w:rsidR="00710BA5" w:rsidRPr="00376FA5" w:rsidRDefault="00710BA5" w:rsidP="007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710BA5" w:rsidRPr="00376FA5" w:rsidTr="006C5468">
        <w:tc>
          <w:tcPr>
            <w:tcW w:w="2127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1.1.1.4.1.6.2</w:t>
            </w:r>
          </w:p>
        </w:tc>
        <w:tc>
          <w:tcPr>
            <w:tcW w:w="5387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В.А., Романова Н.И.</w:t>
            </w:r>
          </w:p>
        </w:tc>
        <w:tc>
          <w:tcPr>
            <w:tcW w:w="3542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Окружающий мир(в 2 частях)</w:t>
            </w:r>
          </w:p>
        </w:tc>
        <w:tc>
          <w:tcPr>
            <w:tcW w:w="858" w:type="dxa"/>
            <w:vAlign w:val="center"/>
          </w:tcPr>
          <w:p w:rsidR="00710BA5" w:rsidRPr="00376FA5" w:rsidRDefault="00710BA5" w:rsidP="007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710BA5" w:rsidRPr="00376FA5" w:rsidTr="006C5468">
        <w:tc>
          <w:tcPr>
            <w:tcW w:w="2127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Гринева Е.А.,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В.А., Романова Н.И.</w:t>
            </w:r>
          </w:p>
        </w:tc>
        <w:tc>
          <w:tcPr>
            <w:tcW w:w="3542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 в 2-х частях</w:t>
            </w:r>
          </w:p>
        </w:tc>
        <w:tc>
          <w:tcPr>
            <w:tcW w:w="858" w:type="dxa"/>
            <w:vAlign w:val="center"/>
          </w:tcPr>
          <w:p w:rsidR="00710BA5" w:rsidRPr="00376FA5" w:rsidRDefault="00710BA5" w:rsidP="007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710BA5" w:rsidRPr="00376FA5" w:rsidTr="006C5468">
        <w:tc>
          <w:tcPr>
            <w:tcW w:w="2127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1.1.1.4.1.6.3</w:t>
            </w:r>
          </w:p>
        </w:tc>
        <w:tc>
          <w:tcPr>
            <w:tcW w:w="5387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В.А., Романова Н.И.</w:t>
            </w:r>
          </w:p>
        </w:tc>
        <w:tc>
          <w:tcPr>
            <w:tcW w:w="3542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Окружающий мир(в 2 частях)</w:t>
            </w:r>
          </w:p>
        </w:tc>
        <w:tc>
          <w:tcPr>
            <w:tcW w:w="858" w:type="dxa"/>
            <w:vAlign w:val="center"/>
          </w:tcPr>
          <w:p w:rsidR="00710BA5" w:rsidRPr="00376FA5" w:rsidRDefault="00710BA5" w:rsidP="007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710BA5" w:rsidRPr="00376FA5" w:rsidTr="006C5468">
        <w:tc>
          <w:tcPr>
            <w:tcW w:w="2127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В.А., Романова Н.И., Назаренко Д.Д.</w:t>
            </w:r>
          </w:p>
        </w:tc>
        <w:tc>
          <w:tcPr>
            <w:tcW w:w="3542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 в 2-х частях</w:t>
            </w:r>
          </w:p>
        </w:tc>
        <w:tc>
          <w:tcPr>
            <w:tcW w:w="858" w:type="dxa"/>
            <w:vAlign w:val="center"/>
          </w:tcPr>
          <w:p w:rsidR="00710BA5" w:rsidRPr="00376FA5" w:rsidRDefault="00710BA5" w:rsidP="007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710BA5" w:rsidRPr="00376FA5" w:rsidTr="006C5468">
        <w:tc>
          <w:tcPr>
            <w:tcW w:w="2127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1.1.1.4.1.6.4</w:t>
            </w:r>
          </w:p>
        </w:tc>
        <w:tc>
          <w:tcPr>
            <w:tcW w:w="5387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В.А., Романова Н.И.</w:t>
            </w:r>
          </w:p>
        </w:tc>
        <w:tc>
          <w:tcPr>
            <w:tcW w:w="3542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Окружающий мир(в 2 частях)</w:t>
            </w:r>
          </w:p>
        </w:tc>
        <w:tc>
          <w:tcPr>
            <w:tcW w:w="858" w:type="dxa"/>
            <w:vAlign w:val="center"/>
          </w:tcPr>
          <w:p w:rsidR="00710BA5" w:rsidRPr="00376FA5" w:rsidRDefault="00710BA5" w:rsidP="007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710BA5" w:rsidRPr="00376FA5" w:rsidTr="006C5468">
        <w:tc>
          <w:tcPr>
            <w:tcW w:w="2127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В.А, Макеева А.Г., Романова Н.И.</w:t>
            </w:r>
          </w:p>
        </w:tc>
        <w:tc>
          <w:tcPr>
            <w:tcW w:w="3542" w:type="dxa"/>
            <w:vAlign w:val="center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Рабочая тетрадь в 2-х частях</w:t>
            </w:r>
          </w:p>
        </w:tc>
        <w:tc>
          <w:tcPr>
            <w:tcW w:w="858" w:type="dxa"/>
            <w:vAlign w:val="center"/>
          </w:tcPr>
          <w:p w:rsidR="00710BA5" w:rsidRPr="00376FA5" w:rsidRDefault="00710BA5" w:rsidP="007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710BA5" w:rsidRPr="00376FA5" w:rsidRDefault="00710BA5" w:rsidP="0071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67025B" w:rsidRPr="00376FA5" w:rsidTr="006C5468">
        <w:tc>
          <w:tcPr>
            <w:tcW w:w="15735" w:type="dxa"/>
            <w:gridSpan w:val="5"/>
          </w:tcPr>
          <w:p w:rsidR="0067025B" w:rsidRPr="00376FA5" w:rsidRDefault="0067025B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1.1.1.5 Основы религиозных культур и светской этики (предметная область)</w:t>
            </w:r>
          </w:p>
        </w:tc>
      </w:tr>
      <w:tr w:rsidR="0067025B" w:rsidRPr="00376FA5" w:rsidTr="006C5468">
        <w:tc>
          <w:tcPr>
            <w:tcW w:w="15735" w:type="dxa"/>
            <w:gridSpan w:val="5"/>
          </w:tcPr>
          <w:p w:rsidR="0067025B" w:rsidRPr="00376FA5" w:rsidRDefault="0067025B" w:rsidP="0004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1.1.1.5.1 Основы религиозных культур и светской этики (учебный предмет)</w:t>
            </w:r>
          </w:p>
        </w:tc>
      </w:tr>
      <w:tr w:rsidR="0067025B" w:rsidRPr="00376FA5" w:rsidTr="006C5468">
        <w:tc>
          <w:tcPr>
            <w:tcW w:w="2127" w:type="dxa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1.1.1.5.1.4.2</w:t>
            </w:r>
          </w:p>
        </w:tc>
        <w:tc>
          <w:tcPr>
            <w:tcW w:w="5387" w:type="dxa"/>
            <w:vAlign w:val="center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М.Т.Студеникин</w:t>
            </w:r>
            <w:proofErr w:type="spellEnd"/>
          </w:p>
        </w:tc>
        <w:tc>
          <w:tcPr>
            <w:tcW w:w="3542" w:type="dxa"/>
            <w:vAlign w:val="center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858" w:type="dxa"/>
            <w:vAlign w:val="center"/>
          </w:tcPr>
          <w:p w:rsidR="0067025B" w:rsidRPr="00376FA5" w:rsidRDefault="0067025B" w:rsidP="0067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67025B" w:rsidRPr="00376FA5" w:rsidTr="006C5468">
        <w:tc>
          <w:tcPr>
            <w:tcW w:w="2127" w:type="dxa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1.1.1.5.1.4.1</w:t>
            </w:r>
          </w:p>
        </w:tc>
        <w:tc>
          <w:tcPr>
            <w:tcW w:w="5387" w:type="dxa"/>
            <w:vAlign w:val="center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А.Н. Сахаров, К.А. Кочегаров </w:t>
            </w:r>
          </w:p>
        </w:tc>
        <w:tc>
          <w:tcPr>
            <w:tcW w:w="3542" w:type="dxa"/>
            <w:vAlign w:val="center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858" w:type="dxa"/>
            <w:vAlign w:val="center"/>
          </w:tcPr>
          <w:p w:rsidR="0067025B" w:rsidRPr="00376FA5" w:rsidRDefault="0067025B" w:rsidP="0067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67025B" w:rsidRPr="00376FA5" w:rsidTr="006C5468">
        <w:tc>
          <w:tcPr>
            <w:tcW w:w="2127" w:type="dxa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1.1.1.5.1.4.4</w:t>
            </w:r>
          </w:p>
        </w:tc>
        <w:tc>
          <w:tcPr>
            <w:tcW w:w="5387" w:type="dxa"/>
            <w:vAlign w:val="center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О.Л.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, Ю.С. Васечко, протоиерей Виктор Дорофеев, О.Н. Яшина</w:t>
            </w:r>
          </w:p>
        </w:tc>
        <w:tc>
          <w:tcPr>
            <w:tcW w:w="3542" w:type="dxa"/>
            <w:vAlign w:val="center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858" w:type="dxa"/>
            <w:vAlign w:val="center"/>
          </w:tcPr>
          <w:p w:rsidR="0067025B" w:rsidRPr="00376FA5" w:rsidRDefault="0067025B" w:rsidP="0067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67025B" w:rsidRPr="00376FA5" w:rsidRDefault="0067025B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F46778" w:rsidRPr="00376FA5" w:rsidTr="006C5468">
        <w:tc>
          <w:tcPr>
            <w:tcW w:w="15735" w:type="dxa"/>
            <w:gridSpan w:val="5"/>
          </w:tcPr>
          <w:p w:rsidR="00F46778" w:rsidRPr="00376FA5" w:rsidRDefault="00F46778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1.1.1.6 Искусство (предметная область)</w:t>
            </w:r>
          </w:p>
        </w:tc>
      </w:tr>
      <w:tr w:rsidR="00F46778" w:rsidRPr="00376FA5" w:rsidTr="006C5468">
        <w:tc>
          <w:tcPr>
            <w:tcW w:w="15735" w:type="dxa"/>
            <w:gridSpan w:val="5"/>
          </w:tcPr>
          <w:p w:rsidR="00F46778" w:rsidRPr="00376FA5" w:rsidRDefault="00F46778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1.1.1.6.1 Изобразительное искусство (учебный предмет)</w:t>
            </w:r>
          </w:p>
        </w:tc>
      </w:tr>
      <w:tr w:rsidR="00183709" w:rsidRPr="00376FA5" w:rsidTr="006C5468">
        <w:tc>
          <w:tcPr>
            <w:tcW w:w="2127" w:type="dxa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1.1.1.6.1.1.1</w:t>
            </w:r>
          </w:p>
        </w:tc>
        <w:tc>
          <w:tcPr>
            <w:tcW w:w="5387" w:type="dxa"/>
            <w:vAlign w:val="center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/ Под ред. Неменского Б.М. </w:t>
            </w:r>
          </w:p>
        </w:tc>
        <w:tc>
          <w:tcPr>
            <w:tcW w:w="3542" w:type="dxa"/>
            <w:vAlign w:val="center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  <w:vAlign w:val="center"/>
          </w:tcPr>
          <w:p w:rsidR="00183709" w:rsidRPr="00376FA5" w:rsidRDefault="00183709" w:rsidP="0018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83709" w:rsidRPr="00376FA5" w:rsidRDefault="00E70CC6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8370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183709" w:rsidRPr="00376FA5" w:rsidTr="006C5468">
        <w:tc>
          <w:tcPr>
            <w:tcW w:w="2127" w:type="dxa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1.1.1.6.1.1.2</w:t>
            </w:r>
          </w:p>
        </w:tc>
        <w:tc>
          <w:tcPr>
            <w:tcW w:w="5387" w:type="dxa"/>
            <w:vAlign w:val="center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Коротеева Е.И.  / Под ред. Неменского Б.М.</w:t>
            </w:r>
          </w:p>
        </w:tc>
        <w:tc>
          <w:tcPr>
            <w:tcW w:w="3542" w:type="dxa"/>
            <w:vAlign w:val="center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  <w:vAlign w:val="center"/>
          </w:tcPr>
          <w:p w:rsidR="00183709" w:rsidRPr="00376FA5" w:rsidRDefault="00183709" w:rsidP="0018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183709" w:rsidRPr="00376FA5" w:rsidRDefault="00E70CC6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8370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183709" w:rsidRPr="00376FA5" w:rsidTr="006C5468">
        <w:tc>
          <w:tcPr>
            <w:tcW w:w="2127" w:type="dxa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1.1.1.6.1.1.3</w:t>
            </w:r>
          </w:p>
        </w:tc>
        <w:tc>
          <w:tcPr>
            <w:tcW w:w="5387" w:type="dxa"/>
            <w:vAlign w:val="center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Горяева Н.А., Неменская Л.А., Питерских А.С. и др.  / Под ред. Неменского Б.М.</w:t>
            </w:r>
          </w:p>
        </w:tc>
        <w:tc>
          <w:tcPr>
            <w:tcW w:w="3542" w:type="dxa"/>
            <w:vAlign w:val="center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  <w:vAlign w:val="center"/>
          </w:tcPr>
          <w:p w:rsidR="00183709" w:rsidRPr="00376FA5" w:rsidRDefault="00183709" w:rsidP="0018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183709" w:rsidRPr="00376FA5" w:rsidRDefault="00E70CC6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8370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183709" w:rsidRPr="00376FA5" w:rsidTr="006C5468">
        <w:tc>
          <w:tcPr>
            <w:tcW w:w="2127" w:type="dxa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1.1.1.6.1.1.4</w:t>
            </w:r>
          </w:p>
        </w:tc>
        <w:tc>
          <w:tcPr>
            <w:tcW w:w="5387" w:type="dxa"/>
            <w:vAlign w:val="center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Неменская Л.А.  / Под ред. Неменского Б.М.</w:t>
            </w:r>
          </w:p>
        </w:tc>
        <w:tc>
          <w:tcPr>
            <w:tcW w:w="3542" w:type="dxa"/>
            <w:vAlign w:val="center"/>
          </w:tcPr>
          <w:p w:rsidR="00183709" w:rsidRPr="00376FA5" w:rsidRDefault="00183709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  <w:vAlign w:val="center"/>
          </w:tcPr>
          <w:p w:rsidR="00183709" w:rsidRPr="00376FA5" w:rsidRDefault="00183709" w:rsidP="0018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183709" w:rsidRPr="00376FA5" w:rsidRDefault="00E70CC6" w:rsidP="001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8370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F46778" w:rsidRPr="00376FA5" w:rsidTr="006C5468">
        <w:tc>
          <w:tcPr>
            <w:tcW w:w="15735" w:type="dxa"/>
            <w:gridSpan w:val="5"/>
          </w:tcPr>
          <w:p w:rsidR="00F46778" w:rsidRPr="00376FA5" w:rsidRDefault="00F46778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1.1.1.6.2 Музыка (учебный предмет)</w:t>
            </w:r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1.1.1.6.2.2.1</w:t>
            </w:r>
          </w:p>
        </w:tc>
        <w:tc>
          <w:tcPr>
            <w:tcW w:w="5387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Сергеева, Т.С. Шмагина</w:t>
            </w:r>
          </w:p>
        </w:tc>
        <w:tc>
          <w:tcPr>
            <w:tcW w:w="3542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  <w:vAlign w:val="center"/>
          </w:tcPr>
          <w:p w:rsidR="004C1A34" w:rsidRPr="00376FA5" w:rsidRDefault="004C1A34" w:rsidP="004C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4C1A34" w:rsidRPr="00376FA5" w:rsidRDefault="00E70CC6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C1A34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1.1.1.6.2.2.2</w:t>
            </w:r>
          </w:p>
        </w:tc>
        <w:tc>
          <w:tcPr>
            <w:tcW w:w="5387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Сергеева, Т.С. Шмагина</w:t>
            </w:r>
          </w:p>
        </w:tc>
        <w:tc>
          <w:tcPr>
            <w:tcW w:w="3542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  <w:vAlign w:val="center"/>
          </w:tcPr>
          <w:p w:rsidR="004C1A34" w:rsidRPr="00376FA5" w:rsidRDefault="004C1A34" w:rsidP="004C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4C1A34" w:rsidRPr="00376FA5" w:rsidRDefault="00E70CC6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C1A34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1.1.1.6.2.2.3</w:t>
            </w:r>
          </w:p>
        </w:tc>
        <w:tc>
          <w:tcPr>
            <w:tcW w:w="5387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Сергеева, Т.С. Шмагина</w:t>
            </w:r>
          </w:p>
        </w:tc>
        <w:tc>
          <w:tcPr>
            <w:tcW w:w="3542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  <w:vAlign w:val="center"/>
          </w:tcPr>
          <w:p w:rsidR="004C1A34" w:rsidRPr="00376FA5" w:rsidRDefault="004C1A34" w:rsidP="004C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4C1A34" w:rsidRPr="00376FA5" w:rsidRDefault="00E70CC6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C1A34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1.1.1.6.2.2.4</w:t>
            </w:r>
          </w:p>
        </w:tc>
        <w:tc>
          <w:tcPr>
            <w:tcW w:w="5387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Сергеева, Т.С. Шмагина</w:t>
            </w:r>
          </w:p>
        </w:tc>
        <w:tc>
          <w:tcPr>
            <w:tcW w:w="3542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  <w:vAlign w:val="center"/>
          </w:tcPr>
          <w:p w:rsidR="004C1A34" w:rsidRPr="00376FA5" w:rsidRDefault="004C1A34" w:rsidP="004C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4C1A34" w:rsidRPr="00376FA5" w:rsidRDefault="00E70CC6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C1A34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F46778" w:rsidRPr="00376FA5" w:rsidTr="006C5468">
        <w:tc>
          <w:tcPr>
            <w:tcW w:w="15735" w:type="dxa"/>
            <w:gridSpan w:val="5"/>
          </w:tcPr>
          <w:p w:rsidR="00F46778" w:rsidRPr="00376FA5" w:rsidRDefault="00F46778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1.1.1.7 Технология (предметная область)</w:t>
            </w:r>
          </w:p>
        </w:tc>
      </w:tr>
      <w:tr w:rsidR="00F46778" w:rsidRPr="00376FA5" w:rsidTr="006C5468">
        <w:tc>
          <w:tcPr>
            <w:tcW w:w="15735" w:type="dxa"/>
            <w:gridSpan w:val="5"/>
          </w:tcPr>
          <w:p w:rsidR="00F46778" w:rsidRPr="00376FA5" w:rsidRDefault="00F46778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1.1.1.7.1 Технология (учебный предмет)</w:t>
            </w:r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1.1.1.7.1.6.1</w:t>
            </w:r>
          </w:p>
        </w:tc>
        <w:tc>
          <w:tcPr>
            <w:tcW w:w="5387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Огерчук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542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  <w:vAlign w:val="center"/>
          </w:tcPr>
          <w:p w:rsidR="004C1A34" w:rsidRPr="00376FA5" w:rsidRDefault="004C1A34" w:rsidP="004C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1.1.1.7.1.6.2</w:t>
            </w:r>
          </w:p>
        </w:tc>
        <w:tc>
          <w:tcPr>
            <w:tcW w:w="5387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Огерчук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542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  <w:vAlign w:val="center"/>
          </w:tcPr>
          <w:p w:rsidR="004C1A34" w:rsidRPr="00376FA5" w:rsidRDefault="004C1A34" w:rsidP="004C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1.1.1.7.1.6.3</w:t>
            </w:r>
          </w:p>
        </w:tc>
        <w:tc>
          <w:tcPr>
            <w:tcW w:w="5387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Огерчук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542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  <w:vAlign w:val="center"/>
          </w:tcPr>
          <w:p w:rsidR="004C1A34" w:rsidRPr="00376FA5" w:rsidRDefault="004C1A34" w:rsidP="004C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1.1.1.7.1.6.4</w:t>
            </w:r>
          </w:p>
        </w:tc>
        <w:tc>
          <w:tcPr>
            <w:tcW w:w="5387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Огерчук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542" w:type="dxa"/>
            <w:vAlign w:val="center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6C5468">
              <w:rPr>
                <w:rFonts w:ascii="Times New Roman" w:hAnsi="Times New Roman" w:cs="Times New Roman"/>
                <w:sz w:val="24"/>
                <w:szCs w:val="24"/>
              </w:rPr>
              <w:t xml:space="preserve"> в 2-х</w:t>
            </w:r>
            <w:r w:rsidR="00376FA5">
              <w:rPr>
                <w:rFonts w:ascii="Times New Roman" w:hAnsi="Times New Roman" w:cs="Times New Roman"/>
                <w:sz w:val="24"/>
                <w:szCs w:val="24"/>
              </w:rPr>
              <w:t xml:space="preserve"> частях</w:t>
            </w:r>
          </w:p>
        </w:tc>
        <w:tc>
          <w:tcPr>
            <w:tcW w:w="858" w:type="dxa"/>
            <w:vAlign w:val="center"/>
          </w:tcPr>
          <w:p w:rsidR="004C1A34" w:rsidRPr="00376FA5" w:rsidRDefault="004C1A34" w:rsidP="004C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F46778" w:rsidRPr="00376FA5" w:rsidTr="006C5468">
        <w:tc>
          <w:tcPr>
            <w:tcW w:w="15735" w:type="dxa"/>
            <w:gridSpan w:val="5"/>
          </w:tcPr>
          <w:p w:rsidR="00F46778" w:rsidRPr="00376FA5" w:rsidRDefault="00F46778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1.1.1.8 Физическая культура (предметная область)</w:t>
            </w:r>
          </w:p>
        </w:tc>
      </w:tr>
      <w:tr w:rsidR="00F46778" w:rsidRPr="00376FA5" w:rsidTr="006C5468">
        <w:tc>
          <w:tcPr>
            <w:tcW w:w="15735" w:type="dxa"/>
            <w:gridSpan w:val="5"/>
          </w:tcPr>
          <w:p w:rsidR="00F46778" w:rsidRPr="00376FA5" w:rsidRDefault="00F46778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1.1.1.8.1 Физическая культура (учебный предмет)</w:t>
            </w:r>
          </w:p>
        </w:tc>
      </w:tr>
      <w:tr w:rsidR="0067025B" w:rsidRPr="00376FA5" w:rsidTr="006C5468">
        <w:tc>
          <w:tcPr>
            <w:tcW w:w="2127" w:type="dxa"/>
          </w:tcPr>
          <w:p w:rsidR="0067025B" w:rsidRPr="00376FA5" w:rsidRDefault="00E44954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1.1.1.8.1.4.1</w:t>
            </w:r>
          </w:p>
        </w:tc>
        <w:tc>
          <w:tcPr>
            <w:tcW w:w="5387" w:type="dxa"/>
          </w:tcPr>
          <w:p w:rsidR="0067025B" w:rsidRPr="00376FA5" w:rsidRDefault="0058738C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542" w:type="dxa"/>
          </w:tcPr>
          <w:p w:rsidR="0067025B" w:rsidRPr="00376FA5" w:rsidRDefault="0058738C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67025B" w:rsidRPr="00376FA5" w:rsidRDefault="0058738C" w:rsidP="0023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67025B" w:rsidRPr="00376FA5" w:rsidRDefault="00E70CC6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C1A34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1.1.1.8.1.4.2</w:t>
            </w:r>
          </w:p>
        </w:tc>
        <w:tc>
          <w:tcPr>
            <w:tcW w:w="538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542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4C1A34" w:rsidRPr="00376FA5" w:rsidRDefault="004C1A34" w:rsidP="0023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4C1A34" w:rsidRPr="00376FA5" w:rsidRDefault="00E70CC6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C1A34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1.1.1.8.1.4.3</w:t>
            </w:r>
          </w:p>
        </w:tc>
        <w:tc>
          <w:tcPr>
            <w:tcW w:w="538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542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4C1A34" w:rsidRPr="00376FA5" w:rsidRDefault="004C1A34" w:rsidP="0023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4C1A34" w:rsidRPr="00376FA5" w:rsidRDefault="00E70CC6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C1A34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4C1A34" w:rsidRPr="00376FA5" w:rsidTr="006C5468">
        <w:tc>
          <w:tcPr>
            <w:tcW w:w="212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1.1.1.8.1.4.4</w:t>
            </w:r>
          </w:p>
        </w:tc>
        <w:tc>
          <w:tcPr>
            <w:tcW w:w="5387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542" w:type="dxa"/>
          </w:tcPr>
          <w:p w:rsidR="004C1A34" w:rsidRPr="00376FA5" w:rsidRDefault="004C1A34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4C1A34" w:rsidRPr="00376FA5" w:rsidRDefault="004C1A34" w:rsidP="0023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4C1A34" w:rsidRPr="00376FA5" w:rsidRDefault="00E70CC6" w:rsidP="004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C1A34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000A5E" w:rsidRPr="00376FA5" w:rsidTr="006C5468">
        <w:tc>
          <w:tcPr>
            <w:tcW w:w="15735" w:type="dxa"/>
            <w:gridSpan w:val="5"/>
          </w:tcPr>
          <w:p w:rsidR="00000A5E" w:rsidRPr="00376FA5" w:rsidRDefault="00000A5E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 Основное общее образование</w:t>
            </w:r>
          </w:p>
        </w:tc>
      </w:tr>
      <w:tr w:rsidR="00000A5E" w:rsidRPr="00376FA5" w:rsidTr="006C5468">
        <w:tc>
          <w:tcPr>
            <w:tcW w:w="15735" w:type="dxa"/>
            <w:gridSpan w:val="5"/>
          </w:tcPr>
          <w:p w:rsidR="00000A5E" w:rsidRPr="00376FA5" w:rsidRDefault="00000A5E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 Русский язык и литература (предметная область)</w:t>
            </w:r>
          </w:p>
        </w:tc>
      </w:tr>
      <w:tr w:rsidR="00000A5E" w:rsidRPr="00376FA5" w:rsidTr="006C5468">
        <w:tc>
          <w:tcPr>
            <w:tcW w:w="15735" w:type="dxa"/>
            <w:gridSpan w:val="5"/>
          </w:tcPr>
          <w:p w:rsidR="00000A5E" w:rsidRPr="00376FA5" w:rsidRDefault="00000A5E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 Русский язык (учебный предмет)</w:t>
            </w:r>
          </w:p>
        </w:tc>
      </w:tr>
      <w:tr w:rsidR="0067025B" w:rsidRPr="00376FA5" w:rsidTr="006C5468">
        <w:tc>
          <w:tcPr>
            <w:tcW w:w="2127" w:type="dxa"/>
          </w:tcPr>
          <w:p w:rsidR="0067025B" w:rsidRPr="00376FA5" w:rsidRDefault="00350E7A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1.1.2.1.1.7.1</w:t>
            </w:r>
          </w:p>
        </w:tc>
        <w:tc>
          <w:tcPr>
            <w:tcW w:w="5387" w:type="dxa"/>
          </w:tcPr>
          <w:p w:rsidR="0067025B" w:rsidRPr="00376FA5" w:rsidRDefault="00000A5E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233C6D" w:rsidRPr="00376FA5">
              <w:rPr>
                <w:rFonts w:ascii="Times New Roman" w:hAnsi="Times New Roman" w:cs="Times New Roman"/>
                <w:sz w:val="24"/>
                <w:szCs w:val="24"/>
              </w:rPr>
              <w:t>байцева В.В., Чеснокова Л.Д</w:t>
            </w:r>
          </w:p>
        </w:tc>
        <w:tc>
          <w:tcPr>
            <w:tcW w:w="3542" w:type="dxa"/>
          </w:tcPr>
          <w:p w:rsidR="0067025B" w:rsidRPr="00376FA5" w:rsidRDefault="00233C6D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Теория</w:t>
            </w:r>
          </w:p>
        </w:tc>
        <w:tc>
          <w:tcPr>
            <w:tcW w:w="858" w:type="dxa"/>
          </w:tcPr>
          <w:p w:rsidR="0067025B" w:rsidRPr="00376FA5" w:rsidRDefault="00233C6D" w:rsidP="0023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21" w:type="dxa"/>
          </w:tcPr>
          <w:p w:rsidR="0067025B" w:rsidRPr="00376FA5" w:rsidRDefault="00233C6D" w:rsidP="006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1.1.2.1.1.7.2</w:t>
            </w:r>
          </w:p>
        </w:tc>
        <w:tc>
          <w:tcPr>
            <w:tcW w:w="538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3542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</w:t>
            </w:r>
          </w:p>
        </w:tc>
        <w:tc>
          <w:tcPr>
            <w:tcW w:w="858" w:type="dxa"/>
          </w:tcPr>
          <w:p w:rsidR="00323456" w:rsidRPr="00376FA5" w:rsidRDefault="00323456" w:rsidP="0032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1.1.2.1.1.7.3</w:t>
            </w:r>
          </w:p>
        </w:tc>
        <w:tc>
          <w:tcPr>
            <w:tcW w:w="538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Купалова А.Ю.,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А.П., Лидман-Орлова Г.К.</w:t>
            </w:r>
          </w:p>
        </w:tc>
        <w:tc>
          <w:tcPr>
            <w:tcW w:w="3542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858" w:type="dxa"/>
          </w:tcPr>
          <w:p w:rsidR="00323456" w:rsidRPr="00376FA5" w:rsidRDefault="00323456" w:rsidP="0032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1.1.2.1.1.7.4</w:t>
            </w:r>
          </w:p>
        </w:tc>
        <w:tc>
          <w:tcPr>
            <w:tcW w:w="538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3542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</w:t>
            </w:r>
          </w:p>
        </w:tc>
        <w:tc>
          <w:tcPr>
            <w:tcW w:w="858" w:type="dxa"/>
          </w:tcPr>
          <w:p w:rsidR="00323456" w:rsidRPr="00376FA5" w:rsidRDefault="00323456" w:rsidP="0032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1.1.2.1.1.7.5</w:t>
            </w:r>
          </w:p>
        </w:tc>
        <w:tc>
          <w:tcPr>
            <w:tcW w:w="538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Лидман-Орлова Г.К, Пименова С.Н.,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542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858" w:type="dxa"/>
          </w:tcPr>
          <w:p w:rsidR="00323456" w:rsidRPr="00376FA5" w:rsidRDefault="00323456" w:rsidP="0032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1.1.2.1.1.7.6</w:t>
            </w:r>
          </w:p>
        </w:tc>
        <w:tc>
          <w:tcPr>
            <w:tcW w:w="538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3542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</w:t>
            </w:r>
          </w:p>
        </w:tc>
        <w:tc>
          <w:tcPr>
            <w:tcW w:w="858" w:type="dxa"/>
          </w:tcPr>
          <w:p w:rsidR="00323456" w:rsidRPr="00376FA5" w:rsidRDefault="00323456" w:rsidP="0032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1.1.2.1.1.7.7</w:t>
            </w:r>
          </w:p>
        </w:tc>
        <w:tc>
          <w:tcPr>
            <w:tcW w:w="538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Пименова С.Н.,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А.П., Купалова А.Ю.</w:t>
            </w:r>
          </w:p>
        </w:tc>
        <w:tc>
          <w:tcPr>
            <w:tcW w:w="3542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858" w:type="dxa"/>
          </w:tcPr>
          <w:p w:rsidR="00323456" w:rsidRPr="00376FA5" w:rsidRDefault="00323456" w:rsidP="0032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1.1.2.1.1.7.8</w:t>
            </w:r>
          </w:p>
        </w:tc>
        <w:tc>
          <w:tcPr>
            <w:tcW w:w="538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3542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</w:t>
            </w:r>
          </w:p>
        </w:tc>
        <w:tc>
          <w:tcPr>
            <w:tcW w:w="858" w:type="dxa"/>
          </w:tcPr>
          <w:p w:rsidR="00323456" w:rsidRPr="00376FA5" w:rsidRDefault="00323456" w:rsidP="0032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1.1.2.1.1.7.9</w:t>
            </w:r>
          </w:p>
        </w:tc>
        <w:tc>
          <w:tcPr>
            <w:tcW w:w="538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Пичугов Ю.С,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А.П, Купалова А.Ю.</w:t>
            </w:r>
          </w:p>
        </w:tc>
        <w:tc>
          <w:tcPr>
            <w:tcW w:w="3542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858" w:type="dxa"/>
          </w:tcPr>
          <w:p w:rsidR="00323456" w:rsidRPr="00376FA5" w:rsidRDefault="00323456" w:rsidP="0032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1.1.2.1.1.7.10</w:t>
            </w:r>
          </w:p>
        </w:tc>
        <w:tc>
          <w:tcPr>
            <w:tcW w:w="538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3542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</w:t>
            </w:r>
          </w:p>
        </w:tc>
        <w:tc>
          <w:tcPr>
            <w:tcW w:w="858" w:type="dxa"/>
          </w:tcPr>
          <w:p w:rsidR="00323456" w:rsidRPr="00376FA5" w:rsidRDefault="00323456" w:rsidP="0032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1.1.2.1.1.7.11</w:t>
            </w:r>
          </w:p>
        </w:tc>
        <w:tc>
          <w:tcPr>
            <w:tcW w:w="538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Пичугов Ю.С,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А.П, Купалова А.Ю.</w:t>
            </w:r>
          </w:p>
        </w:tc>
        <w:tc>
          <w:tcPr>
            <w:tcW w:w="3542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858" w:type="dxa"/>
          </w:tcPr>
          <w:p w:rsidR="00323456" w:rsidRPr="00376FA5" w:rsidRDefault="00323456" w:rsidP="0032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323456" w:rsidRPr="00376FA5" w:rsidTr="006C5468">
        <w:tc>
          <w:tcPr>
            <w:tcW w:w="15735" w:type="dxa"/>
            <w:gridSpan w:val="5"/>
          </w:tcPr>
          <w:p w:rsidR="00323456" w:rsidRPr="00376FA5" w:rsidRDefault="00323456" w:rsidP="003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1.1.2.1.2.  Литература (учебный предмет)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1.1.2.1.2.3.1</w:t>
            </w:r>
          </w:p>
        </w:tc>
        <w:tc>
          <w:tcPr>
            <w:tcW w:w="5387" w:type="dxa"/>
            <w:vAlign w:val="center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3542" w:type="dxa"/>
            <w:vAlign w:val="center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858" w:type="dxa"/>
          </w:tcPr>
          <w:p w:rsidR="00323456" w:rsidRPr="00376FA5" w:rsidRDefault="00301FEF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1.1.2.1.2.3.2</w:t>
            </w:r>
          </w:p>
        </w:tc>
        <w:tc>
          <w:tcPr>
            <w:tcW w:w="5387" w:type="dxa"/>
            <w:vAlign w:val="center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3542" w:type="dxa"/>
            <w:vAlign w:val="center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858" w:type="dxa"/>
          </w:tcPr>
          <w:p w:rsidR="00323456" w:rsidRPr="00376FA5" w:rsidRDefault="00301FEF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1.1.2.1.2.3.3</w:t>
            </w:r>
          </w:p>
        </w:tc>
        <w:tc>
          <w:tcPr>
            <w:tcW w:w="5387" w:type="dxa"/>
            <w:vAlign w:val="center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3542" w:type="dxa"/>
            <w:vAlign w:val="center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858" w:type="dxa"/>
          </w:tcPr>
          <w:p w:rsidR="00323456" w:rsidRPr="00376FA5" w:rsidRDefault="00301FEF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1.1.2.1.2.3.4</w:t>
            </w:r>
          </w:p>
        </w:tc>
        <w:tc>
          <w:tcPr>
            <w:tcW w:w="5387" w:type="dxa"/>
            <w:vAlign w:val="center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3542" w:type="dxa"/>
            <w:vAlign w:val="center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858" w:type="dxa"/>
          </w:tcPr>
          <w:p w:rsidR="00323456" w:rsidRPr="00376FA5" w:rsidRDefault="00301FEF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323456" w:rsidRPr="00376FA5" w:rsidTr="006C5468">
        <w:tc>
          <w:tcPr>
            <w:tcW w:w="2127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1.1.2.1.2.3.5</w:t>
            </w:r>
          </w:p>
        </w:tc>
        <w:tc>
          <w:tcPr>
            <w:tcW w:w="5387" w:type="dxa"/>
            <w:vAlign w:val="center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Зинин С.А., Сахаров В.И.,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2" w:type="dxa"/>
            <w:vAlign w:val="center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858" w:type="dxa"/>
          </w:tcPr>
          <w:p w:rsidR="00323456" w:rsidRPr="00376FA5" w:rsidRDefault="00301FEF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323456" w:rsidRPr="00376FA5" w:rsidRDefault="00323456" w:rsidP="003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323456" w:rsidRPr="00376FA5" w:rsidTr="006C5468">
        <w:tc>
          <w:tcPr>
            <w:tcW w:w="15735" w:type="dxa"/>
            <w:gridSpan w:val="5"/>
          </w:tcPr>
          <w:p w:rsidR="00323456" w:rsidRPr="00376FA5" w:rsidRDefault="00323456" w:rsidP="003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1.2.2. Иностранный язык (предметная область)</w:t>
            </w:r>
          </w:p>
        </w:tc>
      </w:tr>
      <w:tr w:rsidR="00323456" w:rsidRPr="00376FA5" w:rsidTr="006C5468">
        <w:tc>
          <w:tcPr>
            <w:tcW w:w="15735" w:type="dxa"/>
            <w:gridSpan w:val="5"/>
          </w:tcPr>
          <w:p w:rsidR="00323456" w:rsidRPr="00376FA5" w:rsidRDefault="002E325B" w:rsidP="003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1.1.2.2.1. Иностранный язык. Английский язык (учебный предмет)</w:t>
            </w:r>
          </w:p>
        </w:tc>
      </w:tr>
      <w:tr w:rsidR="002E325B" w:rsidRPr="00376FA5" w:rsidTr="006C5468">
        <w:tc>
          <w:tcPr>
            <w:tcW w:w="2127" w:type="dxa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1.1.2.2.1.10.1</w:t>
            </w:r>
          </w:p>
        </w:tc>
        <w:tc>
          <w:tcPr>
            <w:tcW w:w="5387" w:type="dxa"/>
            <w:vAlign w:val="center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"Rainbow English" Английский язык (в 2 частях)</w:t>
            </w:r>
          </w:p>
        </w:tc>
        <w:tc>
          <w:tcPr>
            <w:tcW w:w="858" w:type="dxa"/>
          </w:tcPr>
          <w:p w:rsidR="002E325B" w:rsidRPr="00376FA5" w:rsidRDefault="00301FEF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967BCE" w:rsidRPr="00376FA5" w:rsidTr="006C5468">
        <w:tc>
          <w:tcPr>
            <w:tcW w:w="2127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</w:t>
            </w:r>
          </w:p>
        </w:tc>
        <w:tc>
          <w:tcPr>
            <w:tcW w:w="858" w:type="dxa"/>
          </w:tcPr>
          <w:p w:rsidR="00967BCE" w:rsidRPr="00376FA5" w:rsidRDefault="00967BCE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967BCE" w:rsidRPr="00376FA5" w:rsidTr="006C5468">
        <w:tc>
          <w:tcPr>
            <w:tcW w:w="2127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1.1.2.2.1.10.2</w:t>
            </w:r>
          </w:p>
        </w:tc>
        <w:tc>
          <w:tcPr>
            <w:tcW w:w="5387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"Rainbow English" Английский язык (в 2 частях)</w:t>
            </w:r>
          </w:p>
        </w:tc>
        <w:tc>
          <w:tcPr>
            <w:tcW w:w="858" w:type="dxa"/>
          </w:tcPr>
          <w:p w:rsidR="00967BCE" w:rsidRPr="00376FA5" w:rsidRDefault="00967BCE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967BCE" w:rsidRPr="00376FA5" w:rsidTr="006C5468">
        <w:tc>
          <w:tcPr>
            <w:tcW w:w="2127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</w:t>
            </w:r>
          </w:p>
        </w:tc>
        <w:tc>
          <w:tcPr>
            <w:tcW w:w="858" w:type="dxa"/>
          </w:tcPr>
          <w:p w:rsidR="00967BCE" w:rsidRPr="00376FA5" w:rsidRDefault="00967BCE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967BCE" w:rsidRPr="00376FA5" w:rsidTr="006C5468">
        <w:tc>
          <w:tcPr>
            <w:tcW w:w="2127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1.1.2.2.1.10.3</w:t>
            </w:r>
          </w:p>
        </w:tc>
        <w:tc>
          <w:tcPr>
            <w:tcW w:w="5387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"Rainbow English" Английский язык (в 2 частях)</w:t>
            </w:r>
          </w:p>
        </w:tc>
        <w:tc>
          <w:tcPr>
            <w:tcW w:w="858" w:type="dxa"/>
          </w:tcPr>
          <w:p w:rsidR="00967BCE" w:rsidRPr="00376FA5" w:rsidRDefault="00967BCE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967BCE" w:rsidRPr="00376FA5" w:rsidTr="006C5468">
        <w:tc>
          <w:tcPr>
            <w:tcW w:w="2127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</w:t>
            </w:r>
          </w:p>
        </w:tc>
        <w:tc>
          <w:tcPr>
            <w:tcW w:w="858" w:type="dxa"/>
          </w:tcPr>
          <w:p w:rsidR="00967BCE" w:rsidRPr="00376FA5" w:rsidRDefault="00967BCE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967BCE" w:rsidRPr="00376FA5" w:rsidTr="006C5468">
        <w:tc>
          <w:tcPr>
            <w:tcW w:w="2127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1.1.2.2.1.10.4</w:t>
            </w:r>
          </w:p>
        </w:tc>
        <w:tc>
          <w:tcPr>
            <w:tcW w:w="5387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"Rainbow English" Английский язык (в 2 частях)</w:t>
            </w:r>
          </w:p>
        </w:tc>
        <w:tc>
          <w:tcPr>
            <w:tcW w:w="858" w:type="dxa"/>
          </w:tcPr>
          <w:p w:rsidR="00967BCE" w:rsidRPr="00376FA5" w:rsidRDefault="00967BCE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967BCE" w:rsidRPr="00376FA5" w:rsidTr="006C5468">
        <w:tc>
          <w:tcPr>
            <w:tcW w:w="2127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</w:t>
            </w:r>
          </w:p>
        </w:tc>
        <w:tc>
          <w:tcPr>
            <w:tcW w:w="858" w:type="dxa"/>
          </w:tcPr>
          <w:p w:rsidR="00967BCE" w:rsidRPr="00376FA5" w:rsidRDefault="00967BCE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967BCE" w:rsidRPr="00376FA5" w:rsidTr="006C5468">
        <w:tc>
          <w:tcPr>
            <w:tcW w:w="2127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1.1.2.2.1.10.5</w:t>
            </w:r>
          </w:p>
        </w:tc>
        <w:tc>
          <w:tcPr>
            <w:tcW w:w="5387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"Rainbow English" Английский язык (в 2 частях)</w:t>
            </w:r>
          </w:p>
        </w:tc>
        <w:tc>
          <w:tcPr>
            <w:tcW w:w="858" w:type="dxa"/>
          </w:tcPr>
          <w:p w:rsidR="00967BCE" w:rsidRPr="00376FA5" w:rsidRDefault="00967BCE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967BCE" w:rsidRPr="00376FA5" w:rsidTr="006C5468">
        <w:tc>
          <w:tcPr>
            <w:tcW w:w="2127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</w:t>
            </w:r>
          </w:p>
        </w:tc>
        <w:tc>
          <w:tcPr>
            <w:tcW w:w="858" w:type="dxa"/>
          </w:tcPr>
          <w:p w:rsidR="00967BCE" w:rsidRPr="00376FA5" w:rsidRDefault="00967BCE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967BCE" w:rsidRPr="00376FA5" w:rsidRDefault="00967BCE" w:rsidP="009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2E325B" w:rsidRPr="00376FA5" w:rsidTr="006C5468">
        <w:tc>
          <w:tcPr>
            <w:tcW w:w="15735" w:type="dxa"/>
            <w:gridSpan w:val="5"/>
          </w:tcPr>
          <w:p w:rsidR="002E325B" w:rsidRPr="00376FA5" w:rsidRDefault="002E325B" w:rsidP="003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1.1.2.2.3  Второй</w:t>
            </w:r>
            <w:proofErr w:type="gram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язык. Немецкий язык (учебный предмет)</w:t>
            </w:r>
          </w:p>
        </w:tc>
      </w:tr>
      <w:tr w:rsidR="00301FEF" w:rsidRPr="00376FA5" w:rsidTr="006C5468">
        <w:tc>
          <w:tcPr>
            <w:tcW w:w="2127" w:type="dxa"/>
          </w:tcPr>
          <w:p w:rsidR="00301FEF" w:rsidRPr="00376FA5" w:rsidRDefault="00301FEF" w:rsidP="0030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1.1.2.2.6.1.2</w:t>
            </w:r>
          </w:p>
        </w:tc>
        <w:tc>
          <w:tcPr>
            <w:tcW w:w="5387" w:type="dxa"/>
            <w:vAlign w:val="center"/>
          </w:tcPr>
          <w:p w:rsidR="00301FEF" w:rsidRPr="00376FA5" w:rsidRDefault="00301FEF" w:rsidP="00301F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Аверин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М.М.,Джин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Ф., Рорман Л.</w:t>
            </w:r>
          </w:p>
        </w:tc>
        <w:tc>
          <w:tcPr>
            <w:tcW w:w="3542" w:type="dxa"/>
            <w:vAlign w:val="center"/>
          </w:tcPr>
          <w:p w:rsidR="00301FEF" w:rsidRPr="00376FA5" w:rsidRDefault="00301FEF" w:rsidP="00301F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язык. Второй иностранный язык ("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Horizonte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858" w:type="dxa"/>
          </w:tcPr>
          <w:p w:rsidR="00301FEF" w:rsidRPr="00376FA5" w:rsidRDefault="00301FEF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301FEF" w:rsidRPr="00376FA5" w:rsidRDefault="00E70CC6" w:rsidP="0030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01FEF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301FEF" w:rsidRPr="00376FA5" w:rsidTr="006C5468">
        <w:tc>
          <w:tcPr>
            <w:tcW w:w="2127" w:type="dxa"/>
          </w:tcPr>
          <w:p w:rsidR="00301FEF" w:rsidRPr="00376FA5" w:rsidRDefault="00301FEF" w:rsidP="0030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1.1.2.2.6.1.5</w:t>
            </w:r>
          </w:p>
        </w:tc>
        <w:tc>
          <w:tcPr>
            <w:tcW w:w="5387" w:type="dxa"/>
            <w:vAlign w:val="center"/>
          </w:tcPr>
          <w:p w:rsidR="00301FEF" w:rsidRPr="00376FA5" w:rsidRDefault="00301FEF" w:rsidP="00301F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Аверин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М.М.,Джин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Ф., Рорман Л.</w:t>
            </w:r>
          </w:p>
        </w:tc>
        <w:tc>
          <w:tcPr>
            <w:tcW w:w="3542" w:type="dxa"/>
            <w:vAlign w:val="center"/>
          </w:tcPr>
          <w:p w:rsidR="00301FEF" w:rsidRPr="00376FA5" w:rsidRDefault="00301FEF" w:rsidP="00301F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язык. Второй иностранный язык ("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Horizonte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858" w:type="dxa"/>
          </w:tcPr>
          <w:p w:rsidR="00301FEF" w:rsidRPr="00376FA5" w:rsidRDefault="00301FEF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301FEF" w:rsidRPr="00376FA5" w:rsidRDefault="00E70CC6" w:rsidP="0030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01FEF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F144AA" w:rsidRPr="00376FA5" w:rsidTr="006C5468">
        <w:tc>
          <w:tcPr>
            <w:tcW w:w="15735" w:type="dxa"/>
            <w:gridSpan w:val="5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1.1.2.3. Общественно-научные предметы (предметная область)</w:t>
            </w:r>
          </w:p>
        </w:tc>
      </w:tr>
      <w:tr w:rsidR="00F144AA" w:rsidRPr="00376FA5" w:rsidTr="006C5468">
        <w:tc>
          <w:tcPr>
            <w:tcW w:w="15735" w:type="dxa"/>
            <w:gridSpan w:val="5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1.1.2.3.1. История России (учебный предмет)</w:t>
            </w:r>
          </w:p>
        </w:tc>
      </w:tr>
      <w:tr w:rsidR="00F144AA" w:rsidRPr="00376FA5" w:rsidTr="006C5468">
        <w:tc>
          <w:tcPr>
            <w:tcW w:w="2127" w:type="dxa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5387" w:type="dxa"/>
            <w:vAlign w:val="center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СтефановичЛ.С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и др./под ред. Торкунова А.В.</w:t>
            </w:r>
          </w:p>
        </w:tc>
        <w:tc>
          <w:tcPr>
            <w:tcW w:w="3542" w:type="dxa"/>
            <w:vAlign w:val="center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(в 2-х частях)</w:t>
            </w:r>
          </w:p>
        </w:tc>
        <w:tc>
          <w:tcPr>
            <w:tcW w:w="858" w:type="dxa"/>
          </w:tcPr>
          <w:p w:rsidR="00F144AA" w:rsidRPr="00376FA5" w:rsidRDefault="00F144AA" w:rsidP="00F1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F144AA" w:rsidRPr="00376FA5" w:rsidRDefault="00E70CC6" w:rsidP="00F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144AA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F144AA" w:rsidRPr="00376FA5" w:rsidTr="006C5468">
        <w:tc>
          <w:tcPr>
            <w:tcW w:w="2127" w:type="dxa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1.1.2.3.1.1.2</w:t>
            </w:r>
          </w:p>
        </w:tc>
        <w:tc>
          <w:tcPr>
            <w:tcW w:w="5387" w:type="dxa"/>
            <w:vAlign w:val="center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и др./под ред. Торкунова А.В.</w:t>
            </w:r>
          </w:p>
        </w:tc>
        <w:tc>
          <w:tcPr>
            <w:tcW w:w="3542" w:type="dxa"/>
            <w:vAlign w:val="center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(в 2-х частях)</w:t>
            </w:r>
          </w:p>
        </w:tc>
        <w:tc>
          <w:tcPr>
            <w:tcW w:w="858" w:type="dxa"/>
          </w:tcPr>
          <w:p w:rsidR="00F144AA" w:rsidRPr="00376FA5" w:rsidRDefault="00F144AA" w:rsidP="00F1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F144AA" w:rsidRPr="00376FA5" w:rsidRDefault="00E70CC6" w:rsidP="00F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144AA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F144AA" w:rsidRPr="00376FA5" w:rsidTr="006C5468">
        <w:tc>
          <w:tcPr>
            <w:tcW w:w="2127" w:type="dxa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1.1.2.3.1.1.3</w:t>
            </w:r>
          </w:p>
        </w:tc>
        <w:tc>
          <w:tcPr>
            <w:tcW w:w="5387" w:type="dxa"/>
            <w:vAlign w:val="center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и др./под ред. Торкунова А.В.</w:t>
            </w:r>
          </w:p>
        </w:tc>
        <w:tc>
          <w:tcPr>
            <w:tcW w:w="3542" w:type="dxa"/>
            <w:vAlign w:val="center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(в 2-х частях)</w:t>
            </w:r>
          </w:p>
        </w:tc>
        <w:tc>
          <w:tcPr>
            <w:tcW w:w="858" w:type="dxa"/>
          </w:tcPr>
          <w:p w:rsidR="00F144AA" w:rsidRPr="00376FA5" w:rsidRDefault="00F144AA" w:rsidP="00F1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F144AA" w:rsidRPr="00376FA5" w:rsidRDefault="00E70CC6" w:rsidP="00F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144AA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F144AA" w:rsidRPr="00376FA5" w:rsidTr="006C5468">
        <w:tc>
          <w:tcPr>
            <w:tcW w:w="2127" w:type="dxa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1.1.2.3.1.1.4</w:t>
            </w:r>
          </w:p>
        </w:tc>
        <w:tc>
          <w:tcPr>
            <w:tcW w:w="5387" w:type="dxa"/>
            <w:vAlign w:val="center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Н.М., Данилов А.А., Левандовский А.А. под ред. Торкунова А.В.</w:t>
            </w:r>
          </w:p>
        </w:tc>
        <w:tc>
          <w:tcPr>
            <w:tcW w:w="3542" w:type="dxa"/>
            <w:vAlign w:val="center"/>
          </w:tcPr>
          <w:p w:rsidR="00F144AA" w:rsidRPr="00376FA5" w:rsidRDefault="00F144AA" w:rsidP="00F14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(в 2-х частях)</w:t>
            </w:r>
          </w:p>
        </w:tc>
        <w:tc>
          <w:tcPr>
            <w:tcW w:w="858" w:type="dxa"/>
          </w:tcPr>
          <w:p w:rsidR="00F144AA" w:rsidRPr="00376FA5" w:rsidRDefault="00F144AA" w:rsidP="00F1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F144AA" w:rsidRPr="00376FA5" w:rsidRDefault="00E70CC6" w:rsidP="00F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144AA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9170F9" w:rsidRPr="00376FA5" w:rsidTr="006C5468">
        <w:tc>
          <w:tcPr>
            <w:tcW w:w="15735" w:type="dxa"/>
            <w:gridSpan w:val="5"/>
          </w:tcPr>
          <w:p w:rsidR="009170F9" w:rsidRPr="00376FA5" w:rsidRDefault="009170F9" w:rsidP="0030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1.1.2.3.2 Всеобщая история (учебный предмет)</w:t>
            </w:r>
          </w:p>
        </w:tc>
      </w:tr>
      <w:tr w:rsidR="009170F9" w:rsidRPr="00376FA5" w:rsidTr="006C5468">
        <w:tc>
          <w:tcPr>
            <w:tcW w:w="2127" w:type="dxa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1.1.2.3.2.1.1</w:t>
            </w:r>
          </w:p>
        </w:tc>
        <w:tc>
          <w:tcPr>
            <w:tcW w:w="5387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Вигасин А.А., Годер Г.И., Свенцицкая И.С./ под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542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858" w:type="dxa"/>
          </w:tcPr>
          <w:p w:rsidR="009170F9" w:rsidRPr="00376FA5" w:rsidRDefault="009170F9" w:rsidP="009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9170F9" w:rsidRPr="00376FA5" w:rsidRDefault="00E70CC6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170F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1A065B" w:rsidRPr="00376FA5" w:rsidTr="006C5468">
        <w:tc>
          <w:tcPr>
            <w:tcW w:w="2127" w:type="dxa"/>
          </w:tcPr>
          <w:p w:rsidR="001A065B" w:rsidRPr="00376FA5" w:rsidRDefault="001A065B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A065B" w:rsidRPr="00376FA5" w:rsidRDefault="001A065B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Г.И. Годер</w:t>
            </w:r>
          </w:p>
        </w:tc>
        <w:tc>
          <w:tcPr>
            <w:tcW w:w="3542" w:type="dxa"/>
            <w:vAlign w:val="center"/>
          </w:tcPr>
          <w:p w:rsidR="001A065B" w:rsidRPr="00376FA5" w:rsidRDefault="001A065B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История древнего мира в 2-х частях</w:t>
            </w:r>
          </w:p>
        </w:tc>
        <w:tc>
          <w:tcPr>
            <w:tcW w:w="858" w:type="dxa"/>
          </w:tcPr>
          <w:p w:rsidR="001A065B" w:rsidRPr="00376FA5" w:rsidRDefault="001A065B" w:rsidP="009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1A065B" w:rsidRPr="00376FA5" w:rsidRDefault="00E70CC6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A065B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9170F9" w:rsidRPr="00376FA5" w:rsidTr="006C5468">
        <w:tc>
          <w:tcPr>
            <w:tcW w:w="2127" w:type="dxa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1.1.2.3.2.1.2</w:t>
            </w:r>
          </w:p>
        </w:tc>
        <w:tc>
          <w:tcPr>
            <w:tcW w:w="5387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Агибалова Е.В., Донской Г.М./ под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Сванидзе А.А.</w:t>
            </w:r>
          </w:p>
        </w:tc>
        <w:tc>
          <w:tcPr>
            <w:tcW w:w="3542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858" w:type="dxa"/>
          </w:tcPr>
          <w:p w:rsidR="009170F9" w:rsidRPr="00376FA5" w:rsidRDefault="009170F9" w:rsidP="009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9170F9" w:rsidRPr="00376FA5" w:rsidRDefault="00E70CC6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170F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9170F9" w:rsidRPr="00376FA5" w:rsidTr="006C5468">
        <w:tc>
          <w:tcPr>
            <w:tcW w:w="2127" w:type="dxa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1.1.2.3.2.1.3</w:t>
            </w:r>
          </w:p>
        </w:tc>
        <w:tc>
          <w:tcPr>
            <w:tcW w:w="5387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Л.А., Ванюшкина Л.М. под ред.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Икандерова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542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858" w:type="dxa"/>
          </w:tcPr>
          <w:p w:rsidR="009170F9" w:rsidRPr="00376FA5" w:rsidRDefault="009170F9" w:rsidP="009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9170F9" w:rsidRPr="00376FA5" w:rsidRDefault="00E70CC6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170F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9170F9" w:rsidRPr="00376FA5" w:rsidTr="006C5468">
        <w:tc>
          <w:tcPr>
            <w:tcW w:w="2127" w:type="dxa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1.1.2.3.2.1.4</w:t>
            </w:r>
          </w:p>
        </w:tc>
        <w:tc>
          <w:tcPr>
            <w:tcW w:w="5387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Л.А., Ванюшкина Л.М. под ред.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Икандерова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542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858" w:type="dxa"/>
          </w:tcPr>
          <w:p w:rsidR="009170F9" w:rsidRPr="00376FA5" w:rsidRDefault="009170F9" w:rsidP="009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9170F9" w:rsidRPr="00376FA5" w:rsidRDefault="00E70CC6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170F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9170F9" w:rsidRPr="00376FA5" w:rsidTr="006C5468">
        <w:tc>
          <w:tcPr>
            <w:tcW w:w="2127" w:type="dxa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1.1.2.3.2.1.5</w:t>
            </w:r>
          </w:p>
        </w:tc>
        <w:tc>
          <w:tcPr>
            <w:tcW w:w="5387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Л.А., Ванюшкина Л.М. под ред.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Икандерова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542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Новейшая история</w:t>
            </w:r>
          </w:p>
        </w:tc>
        <w:tc>
          <w:tcPr>
            <w:tcW w:w="858" w:type="dxa"/>
          </w:tcPr>
          <w:p w:rsidR="009170F9" w:rsidRPr="00376FA5" w:rsidRDefault="009170F9" w:rsidP="009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9170F9" w:rsidRPr="00376FA5" w:rsidRDefault="00E70CC6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170F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9170F9" w:rsidRPr="00376FA5" w:rsidTr="006C5468">
        <w:tc>
          <w:tcPr>
            <w:tcW w:w="15735" w:type="dxa"/>
            <w:gridSpan w:val="5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1.1.2.3.3. Обществознание (учебный предмет)</w:t>
            </w:r>
          </w:p>
        </w:tc>
      </w:tr>
      <w:tr w:rsidR="009170F9" w:rsidRPr="00376FA5" w:rsidTr="006C5468">
        <w:tc>
          <w:tcPr>
            <w:tcW w:w="2127" w:type="dxa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1.1.2.3.3.3.1.1</w:t>
            </w:r>
          </w:p>
        </w:tc>
        <w:tc>
          <w:tcPr>
            <w:tcW w:w="5387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Виноградова Н.Ф., Городецкая Н.И. и др.</w:t>
            </w:r>
          </w:p>
        </w:tc>
        <w:tc>
          <w:tcPr>
            <w:tcW w:w="3542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8" w:type="dxa"/>
          </w:tcPr>
          <w:p w:rsidR="009170F9" w:rsidRPr="00376FA5" w:rsidRDefault="009170F9" w:rsidP="009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9170F9" w:rsidRPr="00376FA5" w:rsidRDefault="00E70CC6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170F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9170F9" w:rsidRPr="00376FA5" w:rsidTr="006C5468">
        <w:tc>
          <w:tcPr>
            <w:tcW w:w="2127" w:type="dxa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1.1.2.3.3.3.1.2</w:t>
            </w:r>
          </w:p>
        </w:tc>
        <w:tc>
          <w:tcPr>
            <w:tcW w:w="5387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3542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8" w:type="dxa"/>
          </w:tcPr>
          <w:p w:rsidR="009170F9" w:rsidRPr="00376FA5" w:rsidRDefault="009170F9" w:rsidP="009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9170F9" w:rsidRPr="00376FA5" w:rsidRDefault="00E70CC6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170F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9170F9" w:rsidRPr="00376FA5" w:rsidTr="006C5468">
        <w:tc>
          <w:tcPr>
            <w:tcW w:w="2127" w:type="dxa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1.1.2.3.3.3.1.3</w:t>
            </w:r>
          </w:p>
        </w:tc>
        <w:tc>
          <w:tcPr>
            <w:tcW w:w="5387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Лазебникова А.Ю., Городецкая Н.И. и др.</w:t>
            </w:r>
          </w:p>
        </w:tc>
        <w:tc>
          <w:tcPr>
            <w:tcW w:w="3542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8" w:type="dxa"/>
          </w:tcPr>
          <w:p w:rsidR="009170F9" w:rsidRPr="00376FA5" w:rsidRDefault="009170F9" w:rsidP="009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9170F9" w:rsidRPr="00376FA5" w:rsidRDefault="00E70CC6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170F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9170F9" w:rsidRPr="00376FA5" w:rsidTr="006C5468">
        <w:tc>
          <w:tcPr>
            <w:tcW w:w="2127" w:type="dxa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1.1.2.3.3.3.1.4</w:t>
            </w:r>
          </w:p>
        </w:tc>
        <w:tc>
          <w:tcPr>
            <w:tcW w:w="5387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Лазебникова А.Ю., Матвеев А.И. и др.</w:t>
            </w:r>
          </w:p>
        </w:tc>
        <w:tc>
          <w:tcPr>
            <w:tcW w:w="3542" w:type="dxa"/>
            <w:vAlign w:val="center"/>
          </w:tcPr>
          <w:p w:rsidR="009170F9" w:rsidRPr="00376FA5" w:rsidRDefault="009170F9" w:rsidP="009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8" w:type="dxa"/>
          </w:tcPr>
          <w:p w:rsidR="009170F9" w:rsidRPr="00376FA5" w:rsidRDefault="009170F9" w:rsidP="009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9170F9" w:rsidRPr="00376FA5" w:rsidRDefault="00E70CC6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170F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1E6DA7" w:rsidRPr="00376FA5" w:rsidTr="006C5468">
        <w:tc>
          <w:tcPr>
            <w:tcW w:w="15735" w:type="dxa"/>
            <w:gridSpan w:val="5"/>
          </w:tcPr>
          <w:p w:rsidR="001E6DA7" w:rsidRPr="00376FA5" w:rsidRDefault="001E6DA7" w:rsidP="0091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1.1.2.3.4 География (учебный предмет)</w:t>
            </w:r>
          </w:p>
        </w:tc>
      </w:tr>
      <w:tr w:rsidR="00A64199" w:rsidRPr="00376FA5" w:rsidTr="006C5468">
        <w:tc>
          <w:tcPr>
            <w:tcW w:w="2127" w:type="dxa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1.1.2.3.4.1.1</w:t>
            </w:r>
          </w:p>
        </w:tc>
        <w:tc>
          <w:tcPr>
            <w:tcW w:w="5387" w:type="dxa"/>
            <w:vAlign w:val="center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542" w:type="dxa"/>
            <w:vAlign w:val="center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5-6 класс</w:t>
            </w:r>
          </w:p>
        </w:tc>
        <w:tc>
          <w:tcPr>
            <w:tcW w:w="858" w:type="dxa"/>
          </w:tcPr>
          <w:p w:rsidR="00A64199" w:rsidRPr="00376FA5" w:rsidRDefault="00A64199" w:rsidP="00A6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1" w:type="dxa"/>
          </w:tcPr>
          <w:p w:rsidR="00A64199" w:rsidRPr="00376FA5" w:rsidRDefault="00E70CC6" w:rsidP="00A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6419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A64199" w:rsidRPr="00376FA5" w:rsidTr="006C5468">
        <w:tc>
          <w:tcPr>
            <w:tcW w:w="2127" w:type="dxa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1.1.2.3.4.1.2</w:t>
            </w:r>
          </w:p>
        </w:tc>
        <w:tc>
          <w:tcPr>
            <w:tcW w:w="5387" w:type="dxa"/>
            <w:vAlign w:val="center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542" w:type="dxa"/>
            <w:vAlign w:val="center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8" w:type="dxa"/>
          </w:tcPr>
          <w:p w:rsidR="00A64199" w:rsidRPr="00376FA5" w:rsidRDefault="00A64199" w:rsidP="00A6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A64199" w:rsidRPr="00376FA5" w:rsidRDefault="00E70CC6" w:rsidP="00A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6419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A64199" w:rsidRPr="00376FA5" w:rsidTr="006C5468">
        <w:tc>
          <w:tcPr>
            <w:tcW w:w="2127" w:type="dxa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1.1.2.3.4.1.3</w:t>
            </w:r>
          </w:p>
        </w:tc>
        <w:tc>
          <w:tcPr>
            <w:tcW w:w="5387" w:type="dxa"/>
            <w:vAlign w:val="center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542" w:type="dxa"/>
            <w:vAlign w:val="center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8" w:type="dxa"/>
          </w:tcPr>
          <w:p w:rsidR="00A64199" w:rsidRPr="00376FA5" w:rsidRDefault="00A64199" w:rsidP="00A6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A64199" w:rsidRPr="00376FA5" w:rsidRDefault="00E70CC6" w:rsidP="00A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6419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A64199" w:rsidRPr="00376FA5" w:rsidTr="006C5468">
        <w:tc>
          <w:tcPr>
            <w:tcW w:w="2127" w:type="dxa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1.1.2.3.4.1.4</w:t>
            </w:r>
          </w:p>
        </w:tc>
        <w:tc>
          <w:tcPr>
            <w:tcW w:w="5387" w:type="dxa"/>
            <w:vAlign w:val="center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542" w:type="dxa"/>
            <w:vAlign w:val="center"/>
          </w:tcPr>
          <w:p w:rsidR="00A64199" w:rsidRPr="00376FA5" w:rsidRDefault="00A64199" w:rsidP="00A641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8" w:type="dxa"/>
          </w:tcPr>
          <w:p w:rsidR="00A64199" w:rsidRPr="00376FA5" w:rsidRDefault="00A64199" w:rsidP="00A6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A64199" w:rsidRPr="00376FA5" w:rsidRDefault="00E70CC6" w:rsidP="00A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64199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2E325B" w:rsidRPr="00376FA5" w:rsidTr="006C5468">
        <w:tc>
          <w:tcPr>
            <w:tcW w:w="15735" w:type="dxa"/>
            <w:gridSpan w:val="5"/>
          </w:tcPr>
          <w:p w:rsidR="002E325B" w:rsidRPr="00376FA5" w:rsidRDefault="002E325B" w:rsidP="003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 Математика и информатика (предметная область)</w:t>
            </w:r>
          </w:p>
        </w:tc>
      </w:tr>
      <w:tr w:rsidR="002E325B" w:rsidRPr="00376FA5" w:rsidTr="006C5468">
        <w:tc>
          <w:tcPr>
            <w:tcW w:w="15735" w:type="dxa"/>
            <w:gridSpan w:val="5"/>
          </w:tcPr>
          <w:p w:rsidR="002E325B" w:rsidRPr="00376FA5" w:rsidRDefault="002E325B" w:rsidP="003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1.1.2.4.1. Математика (учебный предмет)</w:t>
            </w:r>
          </w:p>
        </w:tc>
      </w:tr>
      <w:tr w:rsidR="002E325B" w:rsidRPr="00376FA5" w:rsidTr="006C5468">
        <w:tc>
          <w:tcPr>
            <w:tcW w:w="2127" w:type="dxa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5387" w:type="dxa"/>
            <w:vAlign w:val="center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А.Н., Жохов В.И., Чесноков А.С. и др.</w:t>
            </w:r>
          </w:p>
        </w:tc>
        <w:tc>
          <w:tcPr>
            <w:tcW w:w="3542" w:type="dxa"/>
            <w:vAlign w:val="center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(в 2х частях)</w:t>
            </w:r>
          </w:p>
        </w:tc>
        <w:tc>
          <w:tcPr>
            <w:tcW w:w="858" w:type="dxa"/>
            <w:vAlign w:val="center"/>
          </w:tcPr>
          <w:p w:rsidR="002E325B" w:rsidRPr="00376FA5" w:rsidRDefault="002E325B" w:rsidP="002E32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3821" w:type="dxa"/>
          </w:tcPr>
          <w:p w:rsidR="002E325B" w:rsidRPr="00376FA5" w:rsidRDefault="00836AE2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237AF" w:rsidRPr="00376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ИОЦ </w:t>
            </w:r>
            <w:r w:rsidR="00E237AF" w:rsidRPr="00376FA5">
              <w:rPr>
                <w:rFonts w:ascii="Times New Roman" w:hAnsi="Times New Roman" w:cs="Times New Roman"/>
                <w:sz w:val="24"/>
                <w:szCs w:val="24"/>
              </w:rPr>
              <w:t>Мнемозина»</w:t>
            </w:r>
          </w:p>
        </w:tc>
      </w:tr>
      <w:tr w:rsidR="002E325B" w:rsidRPr="00376FA5" w:rsidTr="006C5468">
        <w:tc>
          <w:tcPr>
            <w:tcW w:w="2127" w:type="dxa"/>
          </w:tcPr>
          <w:p w:rsidR="002E325B" w:rsidRPr="00376FA5" w:rsidRDefault="00817A96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5387" w:type="dxa"/>
            <w:vAlign w:val="center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 Г.В., Петерсон Л.Г.</w:t>
            </w:r>
          </w:p>
        </w:tc>
        <w:tc>
          <w:tcPr>
            <w:tcW w:w="3542" w:type="dxa"/>
            <w:vAlign w:val="center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(в 2-х частях)</w:t>
            </w:r>
          </w:p>
        </w:tc>
        <w:tc>
          <w:tcPr>
            <w:tcW w:w="858" w:type="dxa"/>
            <w:vAlign w:val="center"/>
          </w:tcPr>
          <w:p w:rsidR="002E325B" w:rsidRPr="00376FA5" w:rsidRDefault="002E325B" w:rsidP="002E32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5а,б,в</w:t>
            </w:r>
          </w:p>
        </w:tc>
        <w:tc>
          <w:tcPr>
            <w:tcW w:w="3821" w:type="dxa"/>
          </w:tcPr>
          <w:p w:rsidR="002E325B" w:rsidRPr="00376FA5" w:rsidRDefault="00817A96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0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ООО "Бином. Лаборатория знаний" </w:t>
            </w:r>
            <w:hyperlink r:id="rId56" w:history="1">
              <w:r w:rsidRPr="004A6102">
                <w:rPr>
                  <w:rFonts w:ascii="Times New Roman" w:hAnsi="Times New Roman" w:cs="Times New Roman"/>
                  <w:szCs w:val="24"/>
                </w:rPr>
                <w:t>АО «Издательство Просвещение»</w:t>
              </w:r>
            </w:hyperlink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325B" w:rsidRPr="00376FA5" w:rsidTr="006C5468">
        <w:tc>
          <w:tcPr>
            <w:tcW w:w="2127" w:type="dxa"/>
          </w:tcPr>
          <w:p w:rsidR="002E325B" w:rsidRPr="00376FA5" w:rsidRDefault="00E237AF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1.1.2.4.1.2.2</w:t>
            </w:r>
          </w:p>
        </w:tc>
        <w:tc>
          <w:tcPr>
            <w:tcW w:w="5387" w:type="dxa"/>
            <w:vAlign w:val="center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А.Н., Жохов В.И., Чесноков А.С. и др.</w:t>
            </w:r>
          </w:p>
        </w:tc>
        <w:tc>
          <w:tcPr>
            <w:tcW w:w="3542" w:type="dxa"/>
            <w:vAlign w:val="center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(в 2х частях)</w:t>
            </w:r>
          </w:p>
        </w:tc>
        <w:tc>
          <w:tcPr>
            <w:tcW w:w="858" w:type="dxa"/>
            <w:vAlign w:val="center"/>
          </w:tcPr>
          <w:p w:rsidR="002E325B" w:rsidRPr="00376FA5" w:rsidRDefault="002E325B" w:rsidP="002E32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г</w:t>
            </w:r>
          </w:p>
        </w:tc>
        <w:tc>
          <w:tcPr>
            <w:tcW w:w="3821" w:type="dxa"/>
          </w:tcPr>
          <w:p w:rsidR="002E325B" w:rsidRPr="00376FA5" w:rsidRDefault="00836AE2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«ИОЦ Мнемозина»</w:t>
            </w:r>
          </w:p>
        </w:tc>
      </w:tr>
      <w:tr w:rsidR="002E325B" w:rsidRPr="00376FA5" w:rsidTr="006C5468">
        <w:tc>
          <w:tcPr>
            <w:tcW w:w="2127" w:type="dxa"/>
          </w:tcPr>
          <w:p w:rsidR="002E325B" w:rsidRPr="00376FA5" w:rsidRDefault="00817A96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1.1.2.4.1.3.2</w:t>
            </w:r>
          </w:p>
        </w:tc>
        <w:tc>
          <w:tcPr>
            <w:tcW w:w="5387" w:type="dxa"/>
            <w:vAlign w:val="center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 Г.В., Петерсон Л.Г.</w:t>
            </w:r>
          </w:p>
        </w:tc>
        <w:tc>
          <w:tcPr>
            <w:tcW w:w="3542" w:type="dxa"/>
            <w:vAlign w:val="center"/>
          </w:tcPr>
          <w:p w:rsidR="002E325B" w:rsidRPr="00376FA5" w:rsidRDefault="002E325B" w:rsidP="002E3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(в 3-х частях)</w:t>
            </w:r>
          </w:p>
        </w:tc>
        <w:tc>
          <w:tcPr>
            <w:tcW w:w="858" w:type="dxa"/>
            <w:vAlign w:val="center"/>
          </w:tcPr>
          <w:p w:rsidR="002E325B" w:rsidRPr="00376FA5" w:rsidRDefault="002E325B" w:rsidP="002E32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6а,6б,6в</w:t>
            </w:r>
          </w:p>
        </w:tc>
        <w:tc>
          <w:tcPr>
            <w:tcW w:w="3821" w:type="dxa"/>
          </w:tcPr>
          <w:p w:rsidR="002E325B" w:rsidRPr="00376FA5" w:rsidRDefault="00817A96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0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ООО "Бином. Лаборатория знаний" </w:t>
            </w:r>
            <w:hyperlink r:id="rId57" w:history="1">
              <w:r w:rsidRPr="004A6102">
                <w:rPr>
                  <w:rFonts w:ascii="Times New Roman" w:hAnsi="Times New Roman" w:cs="Times New Roman"/>
                  <w:szCs w:val="24"/>
                </w:rPr>
                <w:t>АО «Издательство Просвещение»</w:t>
              </w:r>
            </w:hyperlink>
          </w:p>
        </w:tc>
      </w:tr>
      <w:tr w:rsidR="00E237AF" w:rsidRPr="00376FA5" w:rsidTr="006C5468">
        <w:tc>
          <w:tcPr>
            <w:tcW w:w="15735" w:type="dxa"/>
            <w:gridSpan w:val="5"/>
          </w:tcPr>
          <w:p w:rsidR="00E237AF" w:rsidRPr="00376FA5" w:rsidRDefault="00E237AF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1.1.2.4.2 Алгебра (учебный предмет)</w:t>
            </w:r>
          </w:p>
        </w:tc>
      </w:tr>
      <w:tr w:rsidR="00836AE2" w:rsidRPr="00376FA5" w:rsidTr="006C5468">
        <w:tc>
          <w:tcPr>
            <w:tcW w:w="2127" w:type="dxa"/>
          </w:tcPr>
          <w:p w:rsidR="00836AE2" w:rsidRPr="00376FA5" w:rsidRDefault="00635A37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1.1.2.4.2.8.1</w:t>
            </w:r>
          </w:p>
        </w:tc>
        <w:tc>
          <w:tcPr>
            <w:tcW w:w="5387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Мордкович А.Г.</w:t>
            </w:r>
          </w:p>
        </w:tc>
        <w:tc>
          <w:tcPr>
            <w:tcW w:w="3542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(в 2-х частях)</w:t>
            </w:r>
          </w:p>
        </w:tc>
        <w:tc>
          <w:tcPr>
            <w:tcW w:w="858" w:type="dxa"/>
            <w:vAlign w:val="center"/>
          </w:tcPr>
          <w:p w:rsidR="00836AE2" w:rsidRPr="00376FA5" w:rsidRDefault="00836AE2" w:rsidP="00836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1" w:type="dxa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«ИОЦ Мнемозина»</w:t>
            </w:r>
          </w:p>
        </w:tc>
      </w:tr>
      <w:tr w:rsidR="00836AE2" w:rsidRPr="00376FA5" w:rsidTr="006C5468">
        <w:tc>
          <w:tcPr>
            <w:tcW w:w="2127" w:type="dxa"/>
          </w:tcPr>
          <w:p w:rsidR="00836AE2" w:rsidRPr="00376FA5" w:rsidRDefault="00635A37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1.1.2.4.2.8.2</w:t>
            </w:r>
          </w:p>
        </w:tc>
        <w:tc>
          <w:tcPr>
            <w:tcW w:w="5387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Мордкович А.Г.</w:t>
            </w:r>
          </w:p>
        </w:tc>
        <w:tc>
          <w:tcPr>
            <w:tcW w:w="3542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(в 2-х частях)</w:t>
            </w:r>
          </w:p>
        </w:tc>
        <w:tc>
          <w:tcPr>
            <w:tcW w:w="858" w:type="dxa"/>
            <w:vAlign w:val="center"/>
          </w:tcPr>
          <w:p w:rsidR="00836AE2" w:rsidRPr="00376FA5" w:rsidRDefault="00836AE2" w:rsidP="00836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«ИОЦ Мнемозина»</w:t>
            </w:r>
          </w:p>
        </w:tc>
      </w:tr>
      <w:tr w:rsidR="00836AE2" w:rsidRPr="00376FA5" w:rsidTr="006C5468">
        <w:tc>
          <w:tcPr>
            <w:tcW w:w="2127" w:type="dxa"/>
          </w:tcPr>
          <w:p w:rsidR="00836AE2" w:rsidRPr="00376FA5" w:rsidRDefault="00635A37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1.1.2.4.2.8.3</w:t>
            </w:r>
          </w:p>
        </w:tc>
        <w:tc>
          <w:tcPr>
            <w:tcW w:w="5387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Мордкович А.Г.</w:t>
            </w:r>
          </w:p>
        </w:tc>
        <w:tc>
          <w:tcPr>
            <w:tcW w:w="3542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(в 2-х частях)</w:t>
            </w:r>
          </w:p>
        </w:tc>
        <w:tc>
          <w:tcPr>
            <w:tcW w:w="858" w:type="dxa"/>
            <w:vAlign w:val="center"/>
          </w:tcPr>
          <w:p w:rsidR="00836AE2" w:rsidRPr="00376FA5" w:rsidRDefault="00836AE2" w:rsidP="00836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1" w:type="dxa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«ИОЦ Мнемозина»</w:t>
            </w:r>
          </w:p>
        </w:tc>
      </w:tr>
      <w:tr w:rsidR="000A40CB" w:rsidRPr="00376FA5" w:rsidTr="006C5468">
        <w:tc>
          <w:tcPr>
            <w:tcW w:w="15735" w:type="dxa"/>
            <w:gridSpan w:val="5"/>
          </w:tcPr>
          <w:p w:rsidR="000A40CB" w:rsidRPr="00376FA5" w:rsidRDefault="000A40CB" w:rsidP="002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1.1.2.4.3 Геометрия (учебный предмет)</w:t>
            </w:r>
          </w:p>
        </w:tc>
      </w:tr>
      <w:tr w:rsidR="00836AE2" w:rsidRPr="00376FA5" w:rsidTr="006C5468">
        <w:tc>
          <w:tcPr>
            <w:tcW w:w="2127" w:type="dxa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5387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3542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7-9 классы.</w:t>
            </w:r>
          </w:p>
        </w:tc>
        <w:tc>
          <w:tcPr>
            <w:tcW w:w="858" w:type="dxa"/>
            <w:vAlign w:val="center"/>
          </w:tcPr>
          <w:p w:rsidR="00836AE2" w:rsidRPr="00376FA5" w:rsidRDefault="00836AE2" w:rsidP="00836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821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 "Просвещение"</w:t>
            </w:r>
          </w:p>
        </w:tc>
      </w:tr>
      <w:tr w:rsidR="00D75DD2" w:rsidRPr="00376FA5" w:rsidTr="006C5468">
        <w:tc>
          <w:tcPr>
            <w:tcW w:w="2127" w:type="dxa"/>
          </w:tcPr>
          <w:p w:rsidR="00D75DD2" w:rsidRPr="00376FA5" w:rsidRDefault="00D75DD2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5DD2" w:rsidRPr="00376FA5" w:rsidRDefault="00D75DD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Глазков Ю.А.</w:t>
            </w:r>
          </w:p>
        </w:tc>
        <w:tc>
          <w:tcPr>
            <w:tcW w:w="3542" w:type="dxa"/>
            <w:vAlign w:val="center"/>
          </w:tcPr>
          <w:p w:rsidR="00D75DD2" w:rsidRPr="00376FA5" w:rsidRDefault="00D75DD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Рабочая тетрадь</w:t>
            </w:r>
          </w:p>
        </w:tc>
        <w:tc>
          <w:tcPr>
            <w:tcW w:w="858" w:type="dxa"/>
            <w:vAlign w:val="center"/>
          </w:tcPr>
          <w:p w:rsidR="00D75DD2" w:rsidRPr="00376FA5" w:rsidRDefault="00D75DD2" w:rsidP="00D75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7,8,9</w:t>
            </w:r>
          </w:p>
        </w:tc>
        <w:tc>
          <w:tcPr>
            <w:tcW w:w="3821" w:type="dxa"/>
            <w:vAlign w:val="center"/>
          </w:tcPr>
          <w:p w:rsidR="00D75DD2" w:rsidRPr="00376FA5" w:rsidRDefault="00D75DD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 "Просвещение"</w:t>
            </w:r>
          </w:p>
        </w:tc>
      </w:tr>
      <w:tr w:rsidR="00836AE2" w:rsidRPr="00376FA5" w:rsidTr="006C5468">
        <w:tc>
          <w:tcPr>
            <w:tcW w:w="15735" w:type="dxa"/>
            <w:gridSpan w:val="5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1.1.2.4.4. Информатика (учебный предмет)</w:t>
            </w:r>
          </w:p>
        </w:tc>
      </w:tr>
      <w:tr w:rsidR="00836AE2" w:rsidRPr="00376FA5" w:rsidTr="006C5468">
        <w:tc>
          <w:tcPr>
            <w:tcW w:w="2127" w:type="dxa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2.1.2.3.2.1.1</w:t>
            </w:r>
          </w:p>
        </w:tc>
        <w:tc>
          <w:tcPr>
            <w:tcW w:w="5387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3542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vAlign w:val="center"/>
          </w:tcPr>
          <w:p w:rsidR="00836AE2" w:rsidRPr="00376FA5" w:rsidRDefault="00836AE2" w:rsidP="00836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1" w:type="dxa"/>
            <w:vAlign w:val="center"/>
          </w:tcPr>
          <w:p w:rsidR="00836AE2" w:rsidRPr="004A6102" w:rsidRDefault="00836AE2" w:rsidP="00836AE2">
            <w:pP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A610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836AE2" w:rsidRPr="00376FA5" w:rsidTr="006C5468">
        <w:tc>
          <w:tcPr>
            <w:tcW w:w="2127" w:type="dxa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2.1.2.3.2.1.2</w:t>
            </w:r>
          </w:p>
        </w:tc>
        <w:tc>
          <w:tcPr>
            <w:tcW w:w="5387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3542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vAlign w:val="center"/>
          </w:tcPr>
          <w:p w:rsidR="00836AE2" w:rsidRPr="00376FA5" w:rsidRDefault="00836AE2" w:rsidP="00836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1" w:type="dxa"/>
          </w:tcPr>
          <w:p w:rsidR="00836AE2" w:rsidRPr="004A6102" w:rsidRDefault="00836AE2" w:rsidP="00836AE2">
            <w:pPr>
              <w:rPr>
                <w:rFonts w:ascii="Times New Roman" w:hAnsi="Times New Roman" w:cs="Times New Roman"/>
                <w:szCs w:val="24"/>
              </w:rPr>
            </w:pPr>
            <w:r w:rsidRPr="004A610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836AE2" w:rsidRPr="00376FA5" w:rsidTr="006C5468">
        <w:tc>
          <w:tcPr>
            <w:tcW w:w="2127" w:type="dxa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2.1.2.3.2.1.3</w:t>
            </w:r>
          </w:p>
        </w:tc>
        <w:tc>
          <w:tcPr>
            <w:tcW w:w="5387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3542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vAlign w:val="center"/>
          </w:tcPr>
          <w:p w:rsidR="00836AE2" w:rsidRPr="00376FA5" w:rsidRDefault="00836AE2" w:rsidP="00836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1" w:type="dxa"/>
          </w:tcPr>
          <w:p w:rsidR="00836AE2" w:rsidRPr="004A6102" w:rsidRDefault="00836AE2" w:rsidP="00836AE2">
            <w:pPr>
              <w:rPr>
                <w:rFonts w:ascii="Times New Roman" w:hAnsi="Times New Roman" w:cs="Times New Roman"/>
                <w:szCs w:val="24"/>
              </w:rPr>
            </w:pPr>
            <w:r w:rsidRPr="004A610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836AE2" w:rsidRPr="00376FA5" w:rsidTr="006C5468">
        <w:tc>
          <w:tcPr>
            <w:tcW w:w="2127" w:type="dxa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2.1.2.3.2.1.4</w:t>
            </w:r>
          </w:p>
        </w:tc>
        <w:tc>
          <w:tcPr>
            <w:tcW w:w="5387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3542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vAlign w:val="center"/>
          </w:tcPr>
          <w:p w:rsidR="00836AE2" w:rsidRPr="00376FA5" w:rsidRDefault="00836AE2" w:rsidP="00836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</w:tcPr>
          <w:p w:rsidR="00836AE2" w:rsidRPr="004A6102" w:rsidRDefault="00836AE2" w:rsidP="00836AE2">
            <w:pPr>
              <w:rPr>
                <w:rFonts w:ascii="Times New Roman" w:hAnsi="Times New Roman" w:cs="Times New Roman"/>
                <w:szCs w:val="24"/>
              </w:rPr>
            </w:pPr>
            <w:r w:rsidRPr="004A610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836AE2" w:rsidRPr="00376FA5" w:rsidTr="006C5468">
        <w:tc>
          <w:tcPr>
            <w:tcW w:w="2127" w:type="dxa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2.1.2.3.2.1.5</w:t>
            </w:r>
          </w:p>
        </w:tc>
        <w:tc>
          <w:tcPr>
            <w:tcW w:w="5387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3542" w:type="dxa"/>
            <w:vAlign w:val="center"/>
          </w:tcPr>
          <w:p w:rsidR="00836AE2" w:rsidRPr="00376FA5" w:rsidRDefault="00836AE2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vAlign w:val="center"/>
          </w:tcPr>
          <w:p w:rsidR="00836AE2" w:rsidRPr="00376FA5" w:rsidRDefault="00836AE2" w:rsidP="00836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1" w:type="dxa"/>
          </w:tcPr>
          <w:p w:rsidR="00836AE2" w:rsidRPr="004A6102" w:rsidRDefault="00836AE2" w:rsidP="00836AE2">
            <w:pPr>
              <w:rPr>
                <w:rFonts w:ascii="Times New Roman" w:hAnsi="Times New Roman" w:cs="Times New Roman"/>
                <w:szCs w:val="24"/>
              </w:rPr>
            </w:pPr>
            <w:r w:rsidRPr="004A610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836AE2" w:rsidRPr="00376FA5" w:rsidTr="006C5468">
        <w:tc>
          <w:tcPr>
            <w:tcW w:w="15735" w:type="dxa"/>
            <w:gridSpan w:val="5"/>
          </w:tcPr>
          <w:p w:rsidR="00836AE2" w:rsidRPr="00376FA5" w:rsidRDefault="00B42221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1.1.2.5. Естественнонаучные предметы (предметная область)</w:t>
            </w:r>
          </w:p>
        </w:tc>
      </w:tr>
      <w:tr w:rsidR="00836AE2" w:rsidRPr="00376FA5" w:rsidTr="006C5468">
        <w:tc>
          <w:tcPr>
            <w:tcW w:w="15735" w:type="dxa"/>
            <w:gridSpan w:val="5"/>
          </w:tcPr>
          <w:p w:rsidR="00836AE2" w:rsidRPr="00376FA5" w:rsidRDefault="00B42221" w:rsidP="0083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 Физика (учебный предмет)</w:t>
            </w:r>
          </w:p>
        </w:tc>
      </w:tr>
      <w:tr w:rsidR="00B42221" w:rsidRPr="00376FA5" w:rsidTr="006C5468">
        <w:tc>
          <w:tcPr>
            <w:tcW w:w="2127" w:type="dxa"/>
          </w:tcPr>
          <w:p w:rsidR="00B42221" w:rsidRPr="00376FA5" w:rsidRDefault="00EC6E05" w:rsidP="00B42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1.1.2.5.1.2.1</w:t>
            </w:r>
          </w:p>
        </w:tc>
        <w:tc>
          <w:tcPr>
            <w:tcW w:w="5387" w:type="dxa"/>
            <w:vAlign w:val="center"/>
          </w:tcPr>
          <w:p w:rsidR="00B42221" w:rsidRPr="00376FA5" w:rsidRDefault="00B42221" w:rsidP="00B422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Л.Э.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542" w:type="dxa"/>
            <w:vAlign w:val="center"/>
          </w:tcPr>
          <w:p w:rsidR="00B42221" w:rsidRPr="00376FA5" w:rsidRDefault="00B42221" w:rsidP="00B422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(в двух частях)</w:t>
            </w:r>
          </w:p>
        </w:tc>
        <w:tc>
          <w:tcPr>
            <w:tcW w:w="858" w:type="dxa"/>
            <w:vAlign w:val="center"/>
          </w:tcPr>
          <w:p w:rsidR="00B42221" w:rsidRPr="00376FA5" w:rsidRDefault="00B42221" w:rsidP="00B42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1" w:type="dxa"/>
          </w:tcPr>
          <w:p w:rsidR="00B42221" w:rsidRPr="004A6102" w:rsidRDefault="00B42221" w:rsidP="00B42221">
            <w:pPr>
              <w:rPr>
                <w:rFonts w:ascii="Times New Roman" w:hAnsi="Times New Roman" w:cs="Times New Roman"/>
                <w:szCs w:val="24"/>
              </w:rPr>
            </w:pPr>
            <w:r w:rsidRPr="004A610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ООО "Бином. Лаборатория знаний" </w:t>
            </w:r>
            <w:hyperlink r:id="rId58" w:history="1">
              <w:r w:rsidRPr="004A6102">
                <w:rPr>
                  <w:rFonts w:ascii="Times New Roman" w:hAnsi="Times New Roman" w:cs="Times New Roman"/>
                  <w:szCs w:val="24"/>
                </w:rPr>
                <w:t>АО «Издательство Просвещение»</w:t>
              </w:r>
            </w:hyperlink>
          </w:p>
        </w:tc>
      </w:tr>
      <w:tr w:rsidR="00B42221" w:rsidRPr="00376FA5" w:rsidTr="006C5468">
        <w:tc>
          <w:tcPr>
            <w:tcW w:w="2127" w:type="dxa"/>
          </w:tcPr>
          <w:p w:rsidR="00B42221" w:rsidRPr="00376FA5" w:rsidRDefault="00EC6E05" w:rsidP="00B42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1.1.2.5.1.2.2</w:t>
            </w:r>
          </w:p>
        </w:tc>
        <w:tc>
          <w:tcPr>
            <w:tcW w:w="5387" w:type="dxa"/>
            <w:vAlign w:val="center"/>
          </w:tcPr>
          <w:p w:rsidR="00B42221" w:rsidRPr="00376FA5" w:rsidRDefault="00B42221" w:rsidP="00B422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Л.Э.Генденштейн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 А.А. Булатова, Корнильев И.Н.</w:t>
            </w:r>
          </w:p>
        </w:tc>
        <w:tc>
          <w:tcPr>
            <w:tcW w:w="3542" w:type="dxa"/>
            <w:vAlign w:val="center"/>
          </w:tcPr>
          <w:p w:rsidR="00B42221" w:rsidRPr="00376FA5" w:rsidRDefault="00B42221" w:rsidP="00B422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(в двух частях)</w:t>
            </w:r>
          </w:p>
        </w:tc>
        <w:tc>
          <w:tcPr>
            <w:tcW w:w="858" w:type="dxa"/>
            <w:vAlign w:val="center"/>
          </w:tcPr>
          <w:p w:rsidR="00B42221" w:rsidRPr="00376FA5" w:rsidRDefault="00B42221" w:rsidP="00B42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</w:tcPr>
          <w:p w:rsidR="00B42221" w:rsidRPr="004A6102" w:rsidRDefault="00B42221" w:rsidP="00B42221">
            <w:pPr>
              <w:rPr>
                <w:rFonts w:ascii="Times New Roman" w:hAnsi="Times New Roman" w:cs="Times New Roman"/>
                <w:szCs w:val="24"/>
              </w:rPr>
            </w:pPr>
            <w:r w:rsidRPr="004A610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ООО "Бином. Лаборатория знаний" </w:t>
            </w:r>
            <w:hyperlink r:id="rId59" w:history="1">
              <w:r w:rsidRPr="004A6102">
                <w:rPr>
                  <w:rFonts w:ascii="Times New Roman" w:hAnsi="Times New Roman" w:cs="Times New Roman"/>
                  <w:szCs w:val="24"/>
                </w:rPr>
                <w:t>АО «Издательство Просвещение»</w:t>
              </w:r>
            </w:hyperlink>
          </w:p>
        </w:tc>
      </w:tr>
      <w:tr w:rsidR="00B42221" w:rsidRPr="00376FA5" w:rsidTr="006C5468">
        <w:tc>
          <w:tcPr>
            <w:tcW w:w="2127" w:type="dxa"/>
          </w:tcPr>
          <w:p w:rsidR="00B42221" w:rsidRPr="00376FA5" w:rsidRDefault="00EC6E05" w:rsidP="00B42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1.1.2.5.1.7.3</w:t>
            </w:r>
          </w:p>
        </w:tc>
        <w:tc>
          <w:tcPr>
            <w:tcW w:w="5387" w:type="dxa"/>
            <w:vAlign w:val="center"/>
          </w:tcPr>
          <w:p w:rsidR="00B42221" w:rsidRPr="00376FA5" w:rsidRDefault="00B42221" w:rsidP="00B422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В. Перышкин, Е. М. Гутник</w:t>
            </w:r>
          </w:p>
        </w:tc>
        <w:tc>
          <w:tcPr>
            <w:tcW w:w="3542" w:type="dxa"/>
            <w:vAlign w:val="center"/>
          </w:tcPr>
          <w:p w:rsidR="00B42221" w:rsidRPr="00376FA5" w:rsidRDefault="00B42221" w:rsidP="00B422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8" w:type="dxa"/>
            <w:vAlign w:val="center"/>
          </w:tcPr>
          <w:p w:rsidR="00B42221" w:rsidRPr="00376FA5" w:rsidRDefault="00B42221" w:rsidP="00B42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1" w:type="dxa"/>
          </w:tcPr>
          <w:p w:rsidR="00B42221" w:rsidRPr="004A6102" w:rsidRDefault="00B42221" w:rsidP="00B42221">
            <w:pPr>
              <w:rPr>
                <w:rFonts w:ascii="Times New Roman" w:hAnsi="Times New Roman" w:cs="Times New Roman"/>
                <w:szCs w:val="24"/>
              </w:rPr>
            </w:pPr>
            <w:r w:rsidRPr="004A6102">
              <w:rPr>
                <w:rFonts w:ascii="Times New Roman" w:hAnsi="Times New Roman" w:cs="Times New Roman"/>
                <w:szCs w:val="24"/>
              </w:rPr>
              <w:t>ООО «Дрофа»</w:t>
            </w:r>
            <w:r w:rsidR="00EC6E05" w:rsidRPr="004A6102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60" w:history="1">
              <w:r w:rsidR="00EC6E05" w:rsidRPr="004A6102">
                <w:rPr>
                  <w:rFonts w:ascii="Times New Roman" w:hAnsi="Times New Roman" w:cs="Times New Roman"/>
                  <w:szCs w:val="24"/>
                </w:rPr>
                <w:t>АО «Издательство Просвещение»</w:t>
              </w:r>
            </w:hyperlink>
          </w:p>
        </w:tc>
      </w:tr>
      <w:tr w:rsidR="00FB4227" w:rsidRPr="00376FA5" w:rsidTr="006C5468">
        <w:tc>
          <w:tcPr>
            <w:tcW w:w="15735" w:type="dxa"/>
            <w:gridSpan w:val="5"/>
          </w:tcPr>
          <w:p w:rsidR="00FB4227" w:rsidRPr="00376FA5" w:rsidRDefault="006C6D14" w:rsidP="008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1.1.2.5.2 Биология (учебный предмет)</w:t>
            </w:r>
          </w:p>
        </w:tc>
      </w:tr>
      <w:tr w:rsidR="006C6D14" w:rsidRPr="00376FA5" w:rsidTr="006C5468">
        <w:tc>
          <w:tcPr>
            <w:tcW w:w="2127" w:type="dxa"/>
          </w:tcPr>
          <w:p w:rsidR="006C6D14" w:rsidRPr="00376FA5" w:rsidRDefault="006C6D14" w:rsidP="006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1.1.2.5.2.3.1</w:t>
            </w:r>
          </w:p>
        </w:tc>
        <w:tc>
          <w:tcPr>
            <w:tcW w:w="5387" w:type="dxa"/>
            <w:vAlign w:val="center"/>
          </w:tcPr>
          <w:p w:rsidR="006C6D14" w:rsidRPr="00376FA5" w:rsidRDefault="006C6D14" w:rsidP="006C6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И.Н., Николаев И.В., Корнилова О.А., Под ред. Пономаревой И.Н.</w:t>
            </w:r>
          </w:p>
        </w:tc>
        <w:tc>
          <w:tcPr>
            <w:tcW w:w="3542" w:type="dxa"/>
            <w:vAlign w:val="center"/>
          </w:tcPr>
          <w:p w:rsidR="006C6D14" w:rsidRPr="00376FA5" w:rsidRDefault="006C6D14" w:rsidP="006C6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8" w:type="dxa"/>
            <w:vAlign w:val="center"/>
          </w:tcPr>
          <w:p w:rsidR="006C6D14" w:rsidRPr="00376FA5" w:rsidRDefault="006C6D14" w:rsidP="006C6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1" w:type="dxa"/>
          </w:tcPr>
          <w:p w:rsidR="006C6D14" w:rsidRPr="004A6102" w:rsidRDefault="00E70CC6" w:rsidP="006C6D14">
            <w:pPr>
              <w:rPr>
                <w:rFonts w:ascii="Times New Roman" w:hAnsi="Times New Roman" w:cs="Times New Roman"/>
                <w:szCs w:val="24"/>
              </w:rPr>
            </w:pPr>
            <w:hyperlink r:id="rId61" w:history="1">
              <w:r w:rsidR="006C6D14" w:rsidRPr="004A6102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0023A" w:rsidRPr="00376FA5" w:rsidTr="006C5468">
        <w:tc>
          <w:tcPr>
            <w:tcW w:w="2127" w:type="dxa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О.А, Николаев И.В, Симонова Л.В.</w:t>
            </w:r>
          </w:p>
        </w:tc>
        <w:tc>
          <w:tcPr>
            <w:tcW w:w="3542" w:type="dxa"/>
            <w:vAlign w:val="center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Рабочая тетрадь</w:t>
            </w:r>
          </w:p>
        </w:tc>
        <w:tc>
          <w:tcPr>
            <w:tcW w:w="858" w:type="dxa"/>
            <w:vAlign w:val="center"/>
          </w:tcPr>
          <w:p w:rsidR="0080023A" w:rsidRPr="00376FA5" w:rsidRDefault="0080023A" w:rsidP="00800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1" w:type="dxa"/>
          </w:tcPr>
          <w:p w:rsidR="0080023A" w:rsidRPr="004A6102" w:rsidRDefault="00E70CC6" w:rsidP="0080023A">
            <w:pPr>
              <w:rPr>
                <w:rFonts w:ascii="Times New Roman" w:hAnsi="Times New Roman" w:cs="Times New Roman"/>
                <w:szCs w:val="24"/>
              </w:rPr>
            </w:pPr>
            <w:hyperlink r:id="rId62" w:history="1">
              <w:r w:rsidR="0080023A" w:rsidRPr="004A6102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0023A" w:rsidRPr="00376FA5" w:rsidTr="006C5468">
        <w:tc>
          <w:tcPr>
            <w:tcW w:w="2127" w:type="dxa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1.1.2.5.2.3.2</w:t>
            </w:r>
          </w:p>
        </w:tc>
        <w:tc>
          <w:tcPr>
            <w:tcW w:w="5387" w:type="dxa"/>
            <w:vAlign w:val="center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И.Н., Николаев И.В., Корнилова О.А., Под ред. Пономаревой И.Н.</w:t>
            </w:r>
          </w:p>
        </w:tc>
        <w:tc>
          <w:tcPr>
            <w:tcW w:w="3542" w:type="dxa"/>
            <w:vAlign w:val="center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8" w:type="dxa"/>
            <w:vAlign w:val="center"/>
          </w:tcPr>
          <w:p w:rsidR="0080023A" w:rsidRPr="00376FA5" w:rsidRDefault="0080023A" w:rsidP="00800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1" w:type="dxa"/>
          </w:tcPr>
          <w:p w:rsidR="0080023A" w:rsidRPr="004A6102" w:rsidRDefault="00E70CC6" w:rsidP="0080023A">
            <w:pPr>
              <w:rPr>
                <w:rFonts w:ascii="Times New Roman" w:hAnsi="Times New Roman" w:cs="Times New Roman"/>
                <w:szCs w:val="24"/>
              </w:rPr>
            </w:pPr>
            <w:hyperlink r:id="rId63" w:history="1">
              <w:r w:rsidR="0080023A" w:rsidRPr="004A6102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0023A" w:rsidRPr="00376FA5" w:rsidTr="006C5468">
        <w:tc>
          <w:tcPr>
            <w:tcW w:w="2127" w:type="dxa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И.Н, Корнилова О.А, Кучменко В.С.</w:t>
            </w:r>
          </w:p>
        </w:tc>
        <w:tc>
          <w:tcPr>
            <w:tcW w:w="3542" w:type="dxa"/>
            <w:vAlign w:val="center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Рабочая тетрадь в 2-х частях</w:t>
            </w:r>
          </w:p>
        </w:tc>
        <w:tc>
          <w:tcPr>
            <w:tcW w:w="858" w:type="dxa"/>
            <w:vAlign w:val="center"/>
          </w:tcPr>
          <w:p w:rsidR="0080023A" w:rsidRPr="00376FA5" w:rsidRDefault="0080023A" w:rsidP="00800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1" w:type="dxa"/>
          </w:tcPr>
          <w:p w:rsidR="0080023A" w:rsidRPr="004A6102" w:rsidRDefault="00E70CC6" w:rsidP="0080023A">
            <w:pPr>
              <w:rPr>
                <w:rFonts w:ascii="Times New Roman" w:hAnsi="Times New Roman" w:cs="Times New Roman"/>
                <w:szCs w:val="24"/>
              </w:rPr>
            </w:pPr>
            <w:hyperlink r:id="rId64" w:history="1">
              <w:r w:rsidR="0080023A" w:rsidRPr="004A6102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0023A" w:rsidRPr="00376FA5" w:rsidTr="006C5468">
        <w:tc>
          <w:tcPr>
            <w:tcW w:w="2127" w:type="dxa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1.1.2.5.2.3.3</w:t>
            </w:r>
          </w:p>
        </w:tc>
        <w:tc>
          <w:tcPr>
            <w:tcW w:w="5387" w:type="dxa"/>
            <w:vAlign w:val="center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В.М. Константинов, В.Г. Бабенко, В.С. Кучменко</w:t>
            </w:r>
          </w:p>
        </w:tc>
        <w:tc>
          <w:tcPr>
            <w:tcW w:w="3542" w:type="dxa"/>
            <w:vAlign w:val="center"/>
          </w:tcPr>
          <w:p w:rsidR="0080023A" w:rsidRPr="00376FA5" w:rsidRDefault="0080023A" w:rsidP="0080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8" w:type="dxa"/>
            <w:vAlign w:val="center"/>
          </w:tcPr>
          <w:p w:rsidR="0080023A" w:rsidRPr="00376FA5" w:rsidRDefault="0080023A" w:rsidP="00800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1" w:type="dxa"/>
          </w:tcPr>
          <w:p w:rsidR="0080023A" w:rsidRPr="004A6102" w:rsidRDefault="00E70CC6" w:rsidP="0080023A">
            <w:pPr>
              <w:rPr>
                <w:rFonts w:ascii="Times New Roman" w:hAnsi="Times New Roman" w:cs="Times New Roman"/>
                <w:szCs w:val="24"/>
              </w:rPr>
            </w:pPr>
            <w:hyperlink r:id="rId65" w:history="1">
              <w:r w:rsidR="0080023A" w:rsidRPr="004A6102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С.В., Кучменко В.С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Рабочая тетрадь в 2-х частях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1" w:type="dxa"/>
          </w:tcPr>
          <w:p w:rsidR="00825036" w:rsidRPr="004A6102" w:rsidRDefault="00E70CC6" w:rsidP="00825036">
            <w:pPr>
              <w:rPr>
                <w:rFonts w:ascii="Times New Roman" w:hAnsi="Times New Roman" w:cs="Times New Roman"/>
                <w:szCs w:val="24"/>
              </w:rPr>
            </w:pPr>
            <w:hyperlink r:id="rId66" w:history="1">
              <w:r w:rsidR="00825036" w:rsidRPr="004A6102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1.1.2.5.2.3.3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Маш Р.Д.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Концентрический курс.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</w:tcPr>
          <w:p w:rsidR="00825036" w:rsidRPr="004A6102" w:rsidRDefault="00E70CC6" w:rsidP="00825036">
            <w:pPr>
              <w:rPr>
                <w:rFonts w:ascii="Times New Roman" w:hAnsi="Times New Roman" w:cs="Times New Roman"/>
                <w:szCs w:val="24"/>
              </w:rPr>
            </w:pPr>
            <w:hyperlink r:id="rId67" w:history="1">
              <w:r w:rsidR="00825036" w:rsidRPr="004A6102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 Р.Д.,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Рабочая тетрадь в 2-х частях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</w:tcPr>
          <w:p w:rsidR="00825036" w:rsidRPr="004A6102" w:rsidRDefault="00E70CC6" w:rsidP="00825036">
            <w:pPr>
              <w:rPr>
                <w:rFonts w:ascii="Times New Roman" w:hAnsi="Times New Roman" w:cs="Times New Roman"/>
                <w:szCs w:val="24"/>
              </w:rPr>
            </w:pPr>
            <w:hyperlink r:id="rId68" w:history="1">
              <w:r w:rsidR="00825036" w:rsidRPr="004A6102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С.Г. </w:t>
            </w:r>
            <w:proofErr w:type="gramStart"/>
            <w:r w:rsidRPr="006C5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Мамонтов,  В.Б.</w:t>
            </w:r>
            <w:proofErr w:type="gramEnd"/>
            <w:r w:rsidRPr="006C5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Захаров, И.Б. Агафонова, Н.И. Сонин.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Биология. Общие закономерности. «Сфера жизни», концентрическая, «красная»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1" w:type="dxa"/>
          </w:tcPr>
          <w:p w:rsidR="00825036" w:rsidRPr="00376FA5" w:rsidRDefault="006C5468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1.1.2.5.3 Химия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1.1.2.5.3.2.1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В.В., Кузьменко Н.Е, Дроздов А.А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ООО «Дрофа» </w:t>
            </w:r>
            <w:hyperlink r:id="rId69" w:history="1">
              <w:r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О.С. Габриелян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ООО «Дрофа» </w:t>
            </w:r>
            <w:hyperlink r:id="rId70" w:history="1">
              <w:r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1.1.2.6.Искусство (предметная область)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1.1.2.6.1. Изобразительное искусство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 Н.А., Островская О.В. / Под ред. Неменского Б.М.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 Л.А. / Под ред. Неменского Б.М.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1.1.2.6.1.1.3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Питерских А.С., Гуров Г.Е. / Под ред. Неменского Б.М.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1.1.2.6.1.1.4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Питерских А.С. / Под ред. Неменского Б.М.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1.1.2.6.2.1.1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1.1.2.6.2.1.2</w:t>
            </w:r>
          </w:p>
        </w:tc>
        <w:tc>
          <w:tcPr>
            <w:tcW w:w="538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1.1.2.6.2.1.3</w:t>
            </w:r>
          </w:p>
        </w:tc>
        <w:tc>
          <w:tcPr>
            <w:tcW w:w="538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1.1.2.6.2.1.4</w:t>
            </w:r>
          </w:p>
        </w:tc>
        <w:tc>
          <w:tcPr>
            <w:tcW w:w="538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1.1.2.7. Технология (предметная область) 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1.1.2.7.1 Технология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1.1.2.7.1.3.1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Тищенко А.Т. , Синица Н.В.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1" w:type="dxa"/>
          </w:tcPr>
          <w:p w:rsidR="00825036" w:rsidRPr="005B3697" w:rsidRDefault="00E70CC6" w:rsidP="00825036">
            <w:pPr>
              <w:rPr>
                <w:rFonts w:ascii="Times New Roman" w:hAnsi="Times New Roman" w:cs="Times New Roman"/>
                <w:szCs w:val="24"/>
              </w:rPr>
            </w:pPr>
            <w:hyperlink r:id="rId71" w:history="1">
              <w:r w:rsidR="00825036" w:rsidRPr="005B3697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1.1.2.7.1.3.2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Тищенко А.Т. , Синица Н.В.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1" w:type="dxa"/>
          </w:tcPr>
          <w:p w:rsidR="00825036" w:rsidRPr="005B3697" w:rsidRDefault="00E70CC6" w:rsidP="00825036">
            <w:pPr>
              <w:rPr>
                <w:rFonts w:ascii="Times New Roman" w:hAnsi="Times New Roman" w:cs="Times New Roman"/>
                <w:szCs w:val="24"/>
              </w:rPr>
            </w:pPr>
            <w:hyperlink r:id="rId72" w:history="1">
              <w:r w:rsidR="00825036" w:rsidRPr="005B3697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1.1.2.7.1.3.3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Тищенко А.Т. , Синица Н.В.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1" w:type="dxa"/>
          </w:tcPr>
          <w:p w:rsidR="00825036" w:rsidRPr="005B3697" w:rsidRDefault="00E70CC6" w:rsidP="00825036">
            <w:pPr>
              <w:rPr>
                <w:rFonts w:ascii="Times New Roman" w:hAnsi="Times New Roman" w:cs="Times New Roman"/>
                <w:szCs w:val="24"/>
              </w:rPr>
            </w:pPr>
            <w:hyperlink r:id="rId73" w:history="1">
              <w:r w:rsidR="00825036" w:rsidRPr="005B3697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1.1.2.7.1.3.4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А.Т., Синица Н.В.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821" w:type="dxa"/>
          </w:tcPr>
          <w:p w:rsidR="00825036" w:rsidRPr="005B3697" w:rsidRDefault="00E70CC6" w:rsidP="00825036">
            <w:pPr>
              <w:rPr>
                <w:rFonts w:ascii="Times New Roman" w:hAnsi="Times New Roman" w:cs="Times New Roman"/>
                <w:szCs w:val="24"/>
              </w:rPr>
            </w:pPr>
            <w:hyperlink r:id="rId74" w:history="1">
              <w:r w:rsidR="00825036" w:rsidRPr="005B3697">
                <w:rPr>
                  <w:rFonts w:ascii="Times New Roman" w:hAnsi="Times New Roman" w:cs="Times New Roman"/>
                  <w:szCs w:val="24"/>
                </w:rPr>
                <w:t>ООО «Издательский центр ВЕНТАНА-ГРАФ»; 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1.1.2.8.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Физическя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(предметная область)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1.1.2.8.1 Физическая культура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1.1.2.8.1.2.1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А.П. Матвеев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1.1.2.8.1.2.2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А.П. Матвеев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6-7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1.1.2.8.1.2.3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А.П.Матвеев</w:t>
            </w:r>
            <w:proofErr w:type="spellEnd"/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2.1.2.7.1 Основы безопасности жизнедеятельности (учебный предмет)</w:t>
            </w:r>
          </w:p>
        </w:tc>
      </w:tr>
      <w:tr w:rsidR="00825036" w:rsidRPr="00376FA5" w:rsidTr="006C5468">
        <w:trPr>
          <w:trHeight w:val="62"/>
        </w:trPr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2.1.2.2.1.1.1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Н.Ф., Смирнов Д.В., Сидоренко Л.В.,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Таранин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ВЕНТАНА-ГРАФ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2.1.2.2. Основы духовно-нравственной культуры народов России (предметная область)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2.1.2.2.1 Основы духовно-нравственной культуры народов России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2.1.2.2.1.1.1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Н.Ф., Власенко В.И., Поляков А.В.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2.1.2.2.1.5.1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Н.Ф.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2.1.2.2.1.3.2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светской этики.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2.1.2.2.1.3.1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Сахаров А.Н., Кочегаров К.А.,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Мухаметшин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Основы духовно –нравственной культуры народов России. Основы религиозных культур народов России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 Среднее общее образование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1.1.3.1 Русский язык и литература (предметная область)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1.1.3.1.1.Русский язык и литература (базовый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1.1.3.1.1.5.1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Л.М., Александрова О.М.,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 и др.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(базовый уровень)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 С.А., Сахаров В.И.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 и углубленный  уровень</w:t>
            </w: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)(в 2 частях)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1.1.3.1.2.1.2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Зинин С.А.,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Чалмаев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(базовый </w:t>
            </w: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углубленный</w:t>
            </w: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уровень)(в 2 частях)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1.1.3.2 Иностранные языки (предметная область)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1.1.3.2.1. Иностранный язык. Английский язык (базовый и углубленный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1.1.3.2.1.6.1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"Rainbow English" (базовый уровень).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Б, В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C44FDC" w:rsidRPr="00376FA5" w:rsidTr="006C5468">
        <w:tc>
          <w:tcPr>
            <w:tcW w:w="2127" w:type="dxa"/>
          </w:tcPr>
          <w:p w:rsidR="00C44FDC" w:rsidRPr="00376FA5" w:rsidRDefault="00C44FDC" w:rsidP="00C4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44FDC" w:rsidRPr="00376FA5" w:rsidRDefault="00C44FDC" w:rsidP="00C44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C44FDC" w:rsidRPr="00376FA5" w:rsidRDefault="00C44FDC" w:rsidP="00C44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</w:t>
            </w:r>
          </w:p>
        </w:tc>
        <w:tc>
          <w:tcPr>
            <w:tcW w:w="858" w:type="dxa"/>
          </w:tcPr>
          <w:p w:rsidR="00C44FDC" w:rsidRPr="00376FA5" w:rsidRDefault="00C44FDC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C44FDC" w:rsidRPr="00376FA5" w:rsidRDefault="00C44FDC" w:rsidP="00C4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1.1.3.2.1.7.1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"Rainbow English" (углубленный уровень).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А,Г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1.1.3.2.1.6.2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 "Rainbow English"  (базовый уровень).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11Б, В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1.1.3.2.1.7.2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"Rainbow English" (углубленный уровень).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 Общественные науки (предметная область)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1.1.3.3.1. История (базовый  и углубленный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1.1.3.3.1.3.1.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Н.В.Загаладин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Л.С.Белоусов</w:t>
            </w:r>
            <w:proofErr w:type="spellEnd"/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Всеобщая история. Новейшая история 1914г.-</w:t>
            </w: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начало 21 в (базовый и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уровень)</w:t>
            </w:r>
          </w:p>
        </w:tc>
        <w:tc>
          <w:tcPr>
            <w:tcW w:w="858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821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 - учебник"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1.1.3.3.1.16.1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Горинов М.М., Данилов А.А.,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М.Ю., и др./ Под ред. Торкунова А.В.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России в 3-х ч. (базовый и углубленный уровни) 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А, Г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1.1.3.3.1.15.1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Горинов М.М., Данилов А.А., Косулина Л.Г.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История. История России  1914-1945г. в 2-х частях (базовый уровень) 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Б, В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1.1.3.3.1.15.2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Данилов А.А.,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Хлевнюк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История. История России 1946- начало 21 в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2-х частях (базовый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1.1.3.3.1.17.1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Н.С. Борисов, Левандовский А.А.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История. История России с древнейших времен до 1914г( углубленный уровень) в 2-х частях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1.1.3.3.3 Экономика (углубленный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1.1.3.3.3.7.1.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Киреев А. </w:t>
            </w:r>
          </w:p>
        </w:tc>
        <w:tc>
          <w:tcPr>
            <w:tcW w:w="3542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 (углубленный уровень)</w:t>
            </w:r>
          </w:p>
        </w:tc>
        <w:tc>
          <w:tcPr>
            <w:tcW w:w="858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21" w:type="dxa"/>
          </w:tcPr>
          <w:p w:rsidR="00825036" w:rsidRPr="00376FA5" w:rsidRDefault="00E70CC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825036" w:rsidRPr="00376FA5">
                <w:rPr>
                  <w:rFonts w:ascii="Times New Roman" w:hAnsi="Times New Roman" w:cs="Times New Roman"/>
                  <w:sz w:val="24"/>
                  <w:szCs w:val="24"/>
                </w:rPr>
                <w:t>ООО "Издательство ВИТА-ПРЕСС"</w:t>
              </w:r>
            </w:hyperlink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1.1.3.3.4. Право (углубленный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1.1.3.3.4.5.1.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Певцова Е.А.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Право: основы правовой культуры (базовый и углублённый уровень) (в 2-х частях)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1.1.3.3.4.5.2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Певцова Е.А.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Право: основы правовой культуры (базовый и углублённый уровень) (в 2-х частях)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"Русское слово - учебник"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1.1.3.3.5. Обществознание (базовый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1.1.3.3.5.1.1.</w:t>
            </w:r>
          </w:p>
        </w:tc>
        <w:tc>
          <w:tcPr>
            <w:tcW w:w="538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Боголюбов Л.Н., Лазебникова А.Ю., Матвеев А.И. и др./ под ред. Боголюбова Л.Н., Лазебниковой А.Ю.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Городецкая Н.И., Лазебникова А.Ю. и др. / под ред. Боголюбова Л.Н., Лазебниковой А.Ю.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1.1.3.4. Математика и информатика (предметная область)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1.1.3.4.1. Математика: алгебра и начала математического анализа, геометрия (базовый и углубленный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1.1.3.4.1.8.1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Мордкович А. Г., Семёнов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П.В.и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др. / под ред. Мордковича А.Г.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 (базовый уровень) в 2-х ч.  10-11 класс. 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10Г,</w:t>
            </w:r>
          </w:p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«ИОЦ Мнемозина»</w:t>
            </w:r>
          </w:p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«ИОЦ Мнемозина»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уровень) 10-11 класс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1.1.3.4.1.9.1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Мордкович А. Г., Семёнов П.В.  / под ред. Мордковича А.Г.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 (базовый и углублённый уровни) в 2-х частях. 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«ИОЦ Мнемозина»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1.1.3.4.1.9.2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Мордкович А. Г., Семёнов П.В.  / под ред. Мордковича А.Г.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 (базовый и углублённый уровни) в 2-х частях.  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«ИОЦ Мнемозина»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1.1.3.4.2 Информатика (базовый и углубленный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1.1.3.4.2.1.1</w:t>
            </w:r>
          </w:p>
        </w:tc>
        <w:tc>
          <w:tcPr>
            <w:tcW w:w="538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(базовый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А, В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"Бином. Лаборатория знаний" </w:t>
            </w:r>
            <w:hyperlink r:id="rId76" w:history="1">
              <w:r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1.1.3.4.2.1.2</w:t>
            </w:r>
          </w:p>
        </w:tc>
        <w:tc>
          <w:tcPr>
            <w:tcW w:w="538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(базовый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А, В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"Бином. Лаборатория знаний" </w:t>
            </w:r>
            <w:hyperlink r:id="rId77" w:history="1">
              <w:r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1.1.3.4.2.8.1</w:t>
            </w:r>
          </w:p>
        </w:tc>
        <w:tc>
          <w:tcPr>
            <w:tcW w:w="538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Калинин И.А.,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(углубленный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Б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"Бином. Лаборатория знаний" </w:t>
            </w:r>
            <w:hyperlink r:id="rId78" w:history="1">
              <w:r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1.1.3.4.2.8.2</w:t>
            </w:r>
          </w:p>
        </w:tc>
        <w:tc>
          <w:tcPr>
            <w:tcW w:w="538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Калинин И.А.,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(углубленный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"Бином. Лаборатория знаний" </w:t>
            </w:r>
            <w:hyperlink r:id="rId79" w:history="1">
              <w:r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 Естественные науки (предметная область)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1.1.3.5.1. Физика (базовый и углубленный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1.1.3.5.1.7.1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 Г.Я., Буховцев Б.Б., Сотский Н.Н. / Под ред. Парфентьевой Н.А.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 (базовый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1" w:type="dxa"/>
          </w:tcPr>
          <w:p w:rsidR="00825036" w:rsidRPr="00376FA5" w:rsidRDefault="00E70CC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825036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1.1.3.5.1.7.2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Я. Мякишев, Б. Б. Буховцев, В.М. Чаругин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1" w:type="dxa"/>
          </w:tcPr>
          <w:p w:rsidR="00825036" w:rsidRPr="00376FA5" w:rsidRDefault="00E70CC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825036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1.1.3.5.1.3.1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Л.Э.Генденштейн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Булатова А.А., Корнильев И.Н., Кошкина А.А., под ред. В.А. Орлова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(базовый и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уровень) в 2-х частях 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"Бином. Лаборатория знаний" </w:t>
            </w:r>
            <w:hyperlink r:id="rId82" w:history="1">
              <w:r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1.1.3.5.1.3.2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Л.Э.Генденштейн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Булатова А.А., Корнильев И.Н., Кошкина А.А., под редакцией В.А. Орлова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11 класс(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углубл.уровень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 2х частях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"Бином. Лаборатория знаний" </w:t>
            </w:r>
            <w:hyperlink r:id="rId83" w:history="1">
              <w:r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1.1.3.5.2 Астрономия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1.1.3.5.2.4.1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Засов А.В., Сурдин В.Г.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 10-11 класс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"Бином. Лаборатория знаний" </w:t>
            </w:r>
            <w:hyperlink r:id="rId84" w:history="1">
              <w:r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1.1.3.5.2.3.1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 М. Чаругин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1" w:type="dxa"/>
          </w:tcPr>
          <w:p w:rsidR="00825036" w:rsidRPr="00376FA5" w:rsidRDefault="00E70CC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825036" w:rsidRPr="00376FA5">
                <w:rPr>
                  <w:rFonts w:ascii="Times New Roman" w:hAnsi="Times New Roman" w:cs="Times New Roman"/>
                  <w:sz w:val="24"/>
                  <w:szCs w:val="24"/>
                </w:rPr>
                <w:t>АО «Издательство Просвещение»</w:t>
              </w:r>
            </w:hyperlink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1.1.3.5.3.Химия (базовый и углубленный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1.1.3.5.3.6.1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О.С. Габриелян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10 класс (базовый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1.1.3.5.3.6.2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О.С. Габриелян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11 класс (базовый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«Дрофа», 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1.1.3.5.3.2.1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Еремин, Н.Е. Кузьменко, В.И.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Теренин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А.А. Дроздов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(углубленный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1.1.3.5.3.2.2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В.В. Еремин, Н.Е. Кузьменко, А.А. Дроздов, В.В. Лунин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(углубленный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1.1.3.5.4 Биология  (базовый и углубленный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1.1.3.5.4.2.1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Беляев Д.К., Дымшиц Г.М., Кузнецова Л.Н. и др. / Под ред. Беляева Д.К., Дымшица Г.М.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(базовый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1.1.3.5.4.2.2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Беляев Д.К., Дымшиц Г.М., Бородин П.М. и др. / Под ред. Беляева Д.К., Дымшица Г.М.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(базовый уровень)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1.1.3.5.4.9.1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Высоцкая Л.В., Дымшиц Г.М., </w:t>
            </w:r>
            <w:proofErr w:type="spellStart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Рувинский</w:t>
            </w:r>
            <w:proofErr w:type="spellEnd"/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(углубленный уровень)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1.1.3.5.4.9.2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Бородин П.М., Дымшиц Г.М., О.В. Саблина, Л.Н. Кузнецова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(углубленный уровень)</w:t>
            </w:r>
          </w:p>
        </w:tc>
        <w:tc>
          <w:tcPr>
            <w:tcW w:w="858" w:type="dxa"/>
          </w:tcPr>
          <w:p w:rsidR="00825036" w:rsidRPr="00376FA5" w:rsidRDefault="00825036" w:rsidP="004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1.1.3.5.5  Естествознание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1.1.3.5.5.1.1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Алексашина И. Ю., Галактионов К. В.,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Ляпцев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 и др. / Под ред. Алексашиной И. Ю.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1.1.3.5.5.1.2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Алексашина И. Ю., Галактионов К. В.,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Ляпцев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 и др. / Под ред. Алексашиной И. Ю.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1.1.3.6 Физическая культура и основы безопасности жизнедеятельности (предметная область)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1.1.3.6.1. Физическая культура (базовый уровень)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1.1.3.6.1.3.1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Матвеев А.П. 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5036" w:rsidRPr="00376FA5" w:rsidTr="006C5468">
        <w:tc>
          <w:tcPr>
            <w:tcW w:w="15735" w:type="dxa"/>
            <w:gridSpan w:val="5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1.3.6.3 Основы безопасности жизнедеятельности (учебный предмет)</w:t>
            </w:r>
          </w:p>
        </w:tc>
      </w:tr>
      <w:tr w:rsidR="00825036" w:rsidRPr="00376FA5" w:rsidTr="006C5468">
        <w:tc>
          <w:tcPr>
            <w:tcW w:w="2127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5387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 С.В., Горский В.А.</w:t>
            </w:r>
          </w:p>
        </w:tc>
        <w:tc>
          <w:tcPr>
            <w:tcW w:w="3542" w:type="dxa"/>
            <w:vAlign w:val="center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8" w:type="dxa"/>
            <w:vAlign w:val="center"/>
          </w:tcPr>
          <w:p w:rsidR="00825036" w:rsidRPr="00376FA5" w:rsidRDefault="0082503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21" w:type="dxa"/>
          </w:tcPr>
          <w:p w:rsidR="00825036" w:rsidRPr="00376FA5" w:rsidRDefault="0082503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ВЕНТАНА-ГРАФ, АО «Издательство Просвещение»</w:t>
            </w:r>
          </w:p>
        </w:tc>
      </w:tr>
      <w:tr w:rsidR="007029D6" w:rsidRPr="00376FA5" w:rsidTr="00BD17AE">
        <w:tc>
          <w:tcPr>
            <w:tcW w:w="15735" w:type="dxa"/>
            <w:gridSpan w:val="5"/>
          </w:tcPr>
          <w:p w:rsidR="007029D6" w:rsidRPr="00376FA5" w:rsidRDefault="007029D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курсы (внеурочная деятельность), обеспечивающие образовательные процессы обучающихся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029D6" w:rsidRPr="00376FA5" w:rsidRDefault="007029D6" w:rsidP="008250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Вигдорчик Е.А, Липсиц И.В. 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825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 5-6-7 классы.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825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821" w:type="dxa"/>
          </w:tcPr>
          <w:p w:rsidR="007029D6" w:rsidRPr="00376FA5" w:rsidRDefault="007029D6" w:rsidP="0082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«Вита-пресс»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2.1.2.1.2.2.1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Чумаченко В.В, Горяев А.П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1.1.3.3.3.10.1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Толкачев С.В.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грамотность. Цифровой мир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7029D6" w:rsidRPr="00376FA5" w:rsidTr="006C5468">
        <w:tc>
          <w:tcPr>
            <w:tcW w:w="15735" w:type="dxa"/>
            <w:gridSpan w:val="5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 Учебники, используемые для реализации обязательной части основной программы на языках народов Российской Федерации</w:t>
            </w:r>
          </w:p>
        </w:tc>
      </w:tr>
      <w:tr w:rsidR="007029D6" w:rsidRPr="00376FA5" w:rsidTr="006C5468">
        <w:tc>
          <w:tcPr>
            <w:tcW w:w="15735" w:type="dxa"/>
            <w:gridSpan w:val="5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 xml:space="preserve">1.2.1 Начальное общее образование </w:t>
            </w:r>
          </w:p>
        </w:tc>
      </w:tr>
      <w:tr w:rsidR="007029D6" w:rsidRPr="00376FA5" w:rsidTr="006C5468">
        <w:tc>
          <w:tcPr>
            <w:tcW w:w="15735" w:type="dxa"/>
            <w:gridSpan w:val="5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1.2.1.1. Родной язык и литературное чтение на родном языке (предметная область)</w:t>
            </w:r>
          </w:p>
        </w:tc>
      </w:tr>
      <w:tr w:rsidR="007029D6" w:rsidRPr="00376FA5" w:rsidTr="006C5468">
        <w:tc>
          <w:tcPr>
            <w:tcW w:w="15735" w:type="dxa"/>
            <w:gridSpan w:val="5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1.2.1.1.1. Родной язык (учебный предмет)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1.2.1.1.1.25.1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Г.И. Мелихова, В.Л. Склярова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1 класс. 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 "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1.2.1.1.1.25.2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Г.И. Мелихова, В.Л. Склярова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2 класс. 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 "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1.2.1.1.1.25.3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Г.И. Мелихова, В.Л. Склярова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3 класс. 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 "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1.2.1.1.1.25.4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Г.И. Мелихова, В.Л. Склярова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4 класс. 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 "</w:t>
            </w:r>
          </w:p>
        </w:tc>
      </w:tr>
      <w:tr w:rsidR="007029D6" w:rsidRPr="00376FA5" w:rsidTr="006C5468">
        <w:tc>
          <w:tcPr>
            <w:tcW w:w="15735" w:type="dxa"/>
            <w:gridSpan w:val="5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1.2.1.2   Литературное чтение на родном (русском ) языке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1.2.1.1.2.9.1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Н.Е. Кутейникова, О.В.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Синёва</w:t>
            </w:r>
            <w:proofErr w:type="spellEnd"/>
          </w:p>
        </w:tc>
        <w:tc>
          <w:tcPr>
            <w:tcW w:w="3542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на родном (русском) языке </w:t>
            </w:r>
          </w:p>
        </w:tc>
        <w:tc>
          <w:tcPr>
            <w:tcW w:w="858" w:type="dxa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 "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1.2.1.1.2.9.2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Н.Е. Кутейникова, О.В.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Синёва</w:t>
            </w:r>
            <w:proofErr w:type="spellEnd"/>
          </w:p>
        </w:tc>
        <w:tc>
          <w:tcPr>
            <w:tcW w:w="3542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на родном (русском) языке в 2-х частях</w:t>
            </w:r>
          </w:p>
        </w:tc>
        <w:tc>
          <w:tcPr>
            <w:tcW w:w="858" w:type="dxa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 "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1.2.1.1.2.9.3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Н.Е. Кутейникова, О.В.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Синёва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Л.В.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Дудова</w:t>
            </w:r>
            <w:proofErr w:type="spellEnd"/>
          </w:p>
        </w:tc>
        <w:tc>
          <w:tcPr>
            <w:tcW w:w="3542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на родном (русском) языке в 2-х частях</w:t>
            </w:r>
          </w:p>
        </w:tc>
        <w:tc>
          <w:tcPr>
            <w:tcW w:w="858" w:type="dxa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 "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1.2.1.1.2.9.4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Н.Е. Кутейникова, О.В.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Синёва</w:t>
            </w:r>
            <w:proofErr w:type="spellEnd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Л.В. </w:t>
            </w:r>
            <w:proofErr w:type="spellStart"/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Дудова</w:t>
            </w:r>
            <w:proofErr w:type="spellEnd"/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на родном (русском) языке в 2-х частях</w:t>
            </w:r>
          </w:p>
        </w:tc>
        <w:tc>
          <w:tcPr>
            <w:tcW w:w="858" w:type="dxa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 "</w:t>
            </w:r>
          </w:p>
        </w:tc>
      </w:tr>
      <w:tr w:rsidR="007029D6" w:rsidRPr="00376FA5" w:rsidTr="006C5468">
        <w:tc>
          <w:tcPr>
            <w:tcW w:w="15735" w:type="dxa"/>
            <w:gridSpan w:val="5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1.2.2 Основное общее образование</w:t>
            </w:r>
          </w:p>
        </w:tc>
      </w:tr>
      <w:tr w:rsidR="007029D6" w:rsidRPr="00376FA5" w:rsidTr="006C5468">
        <w:tc>
          <w:tcPr>
            <w:tcW w:w="15735" w:type="dxa"/>
            <w:gridSpan w:val="5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1.2.2.1  Родной язык и родная литература (предметная область)</w:t>
            </w:r>
          </w:p>
        </w:tc>
      </w:tr>
      <w:tr w:rsidR="007029D6" w:rsidRPr="00376FA5" w:rsidTr="006C5468">
        <w:tc>
          <w:tcPr>
            <w:tcW w:w="15735" w:type="dxa"/>
            <w:gridSpan w:val="5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1.2.2.2.1.1. Родной язык (учебный предмет)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1.2.2.1.1.12.1</w:t>
            </w:r>
          </w:p>
        </w:tc>
        <w:tc>
          <w:tcPr>
            <w:tcW w:w="5387" w:type="dxa"/>
            <w:vAlign w:val="center"/>
          </w:tcPr>
          <w:p w:rsidR="007029D6" w:rsidRPr="005B3697" w:rsidRDefault="007029D6" w:rsidP="007029D6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Александрова О.М.,  Вербицкая Л.А., Богданов С.И., Загоровская О. В.,  Казакова Е.И., Васильевых И.П., 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Гостева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Ю. Н., 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Добротина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И. Н., 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Нарушевич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А. Г. 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язык. 5 класс. Учебное пособие.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1.2.2.1.1.12.2</w:t>
            </w:r>
          </w:p>
        </w:tc>
        <w:tc>
          <w:tcPr>
            <w:tcW w:w="5387" w:type="dxa"/>
            <w:vAlign w:val="center"/>
          </w:tcPr>
          <w:p w:rsidR="007029D6" w:rsidRPr="005B3697" w:rsidRDefault="007029D6" w:rsidP="007029D6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Гостева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Ю. 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Добротина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И. 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Нарушевич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А. Г., Казакова Е.И., Васильевых И.П.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язык. 6 класс. Учебное пособие.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1.2.2.1.1.12.3</w:t>
            </w:r>
          </w:p>
        </w:tc>
        <w:tc>
          <w:tcPr>
            <w:tcW w:w="5387" w:type="dxa"/>
            <w:vAlign w:val="center"/>
          </w:tcPr>
          <w:p w:rsidR="007029D6" w:rsidRPr="005B3697" w:rsidRDefault="007029D6" w:rsidP="007029D6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Гостева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Ю. 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Добротина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И. 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Нарушевич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А. Г., Казакова Е.И., Васильевых И.П.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язык. 7 класс. Учебное пособие.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1.2.2.1.1.12.4</w:t>
            </w:r>
          </w:p>
        </w:tc>
        <w:tc>
          <w:tcPr>
            <w:tcW w:w="5387" w:type="dxa"/>
            <w:vAlign w:val="center"/>
          </w:tcPr>
          <w:p w:rsidR="007029D6" w:rsidRPr="005B3697" w:rsidRDefault="007029D6" w:rsidP="007029D6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Гостева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Ю. 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Добротина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И. 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Нарушевич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А. Г., Казакова Е.И., Васильевых И.П.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язык. 8 класс. Учебное пособие.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1.2.2.1.1.12.5</w:t>
            </w:r>
          </w:p>
        </w:tc>
        <w:tc>
          <w:tcPr>
            <w:tcW w:w="5387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Александрова О.М.,  Вербицкая Л.А., Богданов С.И., Загоровская О. В.,  Казакова Е.И., Васильевых И.П., 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Гостева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Ю. Н., 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Добротина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И. Н., 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Нарушевич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 А. Г. 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язык. 9 класс.  Учебное пособие</w:t>
            </w: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7029D6" w:rsidRPr="00376FA5" w:rsidTr="006C5468">
        <w:tc>
          <w:tcPr>
            <w:tcW w:w="15735" w:type="dxa"/>
            <w:gridSpan w:val="5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 (учебный предмет)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029D6" w:rsidRPr="005B3697" w:rsidRDefault="007029D6" w:rsidP="007029D6">
            <w:pP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Александрова О.М., Аристова М. А., Беляева Н. В.,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Добротина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И.Н.,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Критарова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Ж.Н.,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Мухаметшина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Р.Ф.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русская литература. 5 класс. Учебное пособие</w:t>
            </w:r>
          </w:p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029D6" w:rsidRPr="005B3697" w:rsidRDefault="007029D6" w:rsidP="007029D6">
            <w:pP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Александрова О.М., Аристова М. А., Беляева Н. В.,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Добротина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И.Н.,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Критарова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Ж.Н.,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Мухаметшина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Р.Ф.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русская литература. 6 класс. Учебное пособие</w:t>
            </w:r>
          </w:p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029D6" w:rsidRPr="005B3697" w:rsidRDefault="007029D6" w:rsidP="007029D6">
            <w:pP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Александрова О.М., Аристова М. А., Беляева Н. В.,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Добротина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И.Н.,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Критарова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Ж.Н.,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Мухаметшина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Р.Ф.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русская литература. 7 класс. Учебное пособие</w:t>
            </w:r>
          </w:p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7029D6" w:rsidRPr="00376FA5" w:rsidTr="006C5468">
        <w:tc>
          <w:tcPr>
            <w:tcW w:w="2127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029D6" w:rsidRPr="005B3697" w:rsidRDefault="007029D6" w:rsidP="007029D6">
            <w:pP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Александрова О.М., Аристова М. А., Беляева Н. В.,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Добротина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И.Н.,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Критарова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Ж.Н., </w:t>
            </w:r>
            <w:proofErr w:type="spellStart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Мухаметшина</w:t>
            </w:r>
            <w:proofErr w:type="spellEnd"/>
            <w:r w:rsidRPr="005B369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Р.Ф.</w:t>
            </w:r>
          </w:p>
        </w:tc>
        <w:tc>
          <w:tcPr>
            <w:tcW w:w="3542" w:type="dxa"/>
            <w:vAlign w:val="center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русская литература. 8 класс. Учебное пособие</w:t>
            </w:r>
          </w:p>
          <w:p w:rsidR="007029D6" w:rsidRPr="00376FA5" w:rsidRDefault="007029D6" w:rsidP="007029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Align w:val="center"/>
          </w:tcPr>
          <w:p w:rsidR="007029D6" w:rsidRPr="00376FA5" w:rsidRDefault="007029D6" w:rsidP="00702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</w:tcPr>
          <w:p w:rsidR="007029D6" w:rsidRPr="00376FA5" w:rsidRDefault="007029D6" w:rsidP="007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</w:tbl>
    <w:p w:rsidR="0056288B" w:rsidRPr="0004253E" w:rsidRDefault="0056288B">
      <w:pPr>
        <w:rPr>
          <w:rFonts w:ascii="Times New Roman" w:hAnsi="Times New Roman" w:cs="Times New Roman"/>
        </w:rPr>
      </w:pPr>
    </w:p>
    <w:p w:rsidR="00BA60FD" w:rsidRPr="00446D6A" w:rsidRDefault="00BA60FD" w:rsidP="00BA60FD">
      <w:pPr>
        <w:pStyle w:val="21"/>
        <w:jc w:val="center"/>
      </w:pPr>
      <w:r w:rsidRPr="00446D6A">
        <w:t>Учебные пособия</w:t>
      </w:r>
      <w:r w:rsidR="00446D6A" w:rsidRPr="00446D6A">
        <w:t xml:space="preserve">, используемые в </w:t>
      </w:r>
      <w:r w:rsidR="005B3697">
        <w:t>реализации образовательной программы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230"/>
        <w:gridCol w:w="850"/>
        <w:gridCol w:w="3969"/>
      </w:tblGrid>
      <w:tr w:rsidR="00446D6A" w:rsidRPr="00446D6A" w:rsidTr="005B3697">
        <w:trPr>
          <w:trHeight w:val="371"/>
        </w:trPr>
        <w:tc>
          <w:tcPr>
            <w:tcW w:w="3686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Л.Н. Боголюбов, </w:t>
            </w:r>
            <w:proofErr w:type="spellStart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Ю.И.Аверьянов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Обществознание. Школьный словарь 10-11</w:t>
            </w:r>
          </w:p>
        </w:tc>
        <w:tc>
          <w:tcPr>
            <w:tcW w:w="85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"Просвещение"</w:t>
            </w:r>
          </w:p>
        </w:tc>
      </w:tr>
      <w:tr w:rsidR="00446D6A" w:rsidRPr="00446D6A" w:rsidTr="005B3697">
        <w:trPr>
          <w:trHeight w:val="348"/>
        </w:trPr>
        <w:tc>
          <w:tcPr>
            <w:tcW w:w="3686" w:type="dxa"/>
            <w:shd w:val="clear" w:color="auto" w:fill="auto"/>
            <w:vAlign w:val="center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Наталия Долина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Лидер нового поколения. Вдохновляй, живи, созидай.</w:t>
            </w:r>
          </w:p>
        </w:tc>
        <w:tc>
          <w:tcPr>
            <w:tcW w:w="850" w:type="dxa"/>
            <w:shd w:val="clear" w:color="auto" w:fill="auto"/>
          </w:tcPr>
          <w:p w:rsidR="00446D6A" w:rsidRPr="00376FA5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69" w:type="dxa"/>
            <w:shd w:val="clear" w:color="auto" w:fill="auto"/>
          </w:tcPr>
          <w:p w:rsidR="00446D6A" w:rsidRPr="00376FA5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</w:tr>
      <w:tr w:rsidR="00446D6A" w:rsidRPr="00446D6A" w:rsidTr="005B3697">
        <w:trPr>
          <w:trHeight w:val="393"/>
        </w:trPr>
        <w:tc>
          <w:tcPr>
            <w:tcW w:w="3686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А.А. Данилов </w:t>
            </w:r>
          </w:p>
        </w:tc>
        <w:tc>
          <w:tcPr>
            <w:tcW w:w="723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словарь-справочник История России</w:t>
            </w:r>
          </w:p>
        </w:tc>
        <w:tc>
          <w:tcPr>
            <w:tcW w:w="85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"Просвещение"</w:t>
            </w:r>
          </w:p>
        </w:tc>
      </w:tr>
      <w:tr w:rsidR="00446D6A" w:rsidRPr="00446D6A" w:rsidTr="005B3697">
        <w:trPr>
          <w:trHeight w:val="378"/>
        </w:trPr>
        <w:tc>
          <w:tcPr>
            <w:tcW w:w="3686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Л.А.Александрова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Контрольные работы </w:t>
            </w:r>
          </w:p>
        </w:tc>
        <w:tc>
          <w:tcPr>
            <w:tcW w:w="85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969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«Мнемозина»</w:t>
            </w:r>
          </w:p>
        </w:tc>
      </w:tr>
      <w:tr w:rsidR="00446D6A" w:rsidRPr="00446D6A" w:rsidTr="005B3697">
        <w:trPr>
          <w:trHeight w:val="378"/>
        </w:trPr>
        <w:tc>
          <w:tcPr>
            <w:tcW w:w="3686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Л.А.Александрова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Самостоятельные работы </w:t>
            </w:r>
          </w:p>
        </w:tc>
        <w:tc>
          <w:tcPr>
            <w:tcW w:w="85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969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«Мнемозина»</w:t>
            </w:r>
          </w:p>
        </w:tc>
      </w:tr>
      <w:tr w:rsidR="00446D6A" w:rsidRPr="00446D6A" w:rsidTr="005B3697">
        <w:trPr>
          <w:trHeight w:val="288"/>
        </w:trPr>
        <w:tc>
          <w:tcPr>
            <w:tcW w:w="3686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М.А.Иченская</w:t>
            </w:r>
            <w:proofErr w:type="spellEnd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Геометрия. Самостоятельные и контрольные работы</w:t>
            </w:r>
          </w:p>
        </w:tc>
        <w:tc>
          <w:tcPr>
            <w:tcW w:w="85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969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«Мнемозина»</w:t>
            </w:r>
          </w:p>
        </w:tc>
      </w:tr>
      <w:tr w:rsidR="00446D6A" w:rsidRPr="00446D6A" w:rsidTr="005B3697">
        <w:trPr>
          <w:trHeight w:val="267"/>
        </w:trPr>
        <w:tc>
          <w:tcPr>
            <w:tcW w:w="3686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Глизбург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 и начала</w:t>
            </w:r>
            <w:r w:rsidR="001F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анализа. Контр</w:t>
            </w: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ольные работы</w:t>
            </w:r>
          </w:p>
        </w:tc>
        <w:tc>
          <w:tcPr>
            <w:tcW w:w="85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69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«Мнемозина»</w:t>
            </w:r>
          </w:p>
        </w:tc>
      </w:tr>
      <w:tr w:rsidR="00446D6A" w:rsidRPr="00446D6A" w:rsidTr="005B3697">
        <w:trPr>
          <w:trHeight w:val="409"/>
        </w:trPr>
        <w:tc>
          <w:tcPr>
            <w:tcW w:w="3686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В.И.Глизбург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</w:t>
            </w:r>
            <w:r w:rsidR="00E70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математического</w:t>
            </w:r>
            <w:r w:rsidR="00E70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анализа. Контрольные работы базовый уровень</w:t>
            </w:r>
          </w:p>
        </w:tc>
        <w:tc>
          <w:tcPr>
            <w:tcW w:w="85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«Мнемозина»</w:t>
            </w:r>
          </w:p>
        </w:tc>
      </w:tr>
      <w:tr w:rsidR="00446D6A" w:rsidRPr="00446D6A" w:rsidTr="005B3697">
        <w:trPr>
          <w:trHeight w:val="382"/>
        </w:trPr>
        <w:tc>
          <w:tcPr>
            <w:tcW w:w="3686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В.И.Глизбург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446D6A" w:rsidRPr="00446D6A" w:rsidRDefault="00446D6A" w:rsidP="00E70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</w:t>
            </w:r>
            <w:r w:rsidR="00E70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математического</w:t>
            </w:r>
            <w:r w:rsidR="00E70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анализа. Контрольные работы базовый уровень</w:t>
            </w:r>
          </w:p>
        </w:tc>
        <w:tc>
          <w:tcPr>
            <w:tcW w:w="85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«Мнемозина»</w:t>
            </w:r>
          </w:p>
        </w:tc>
      </w:tr>
      <w:tr w:rsidR="00446D6A" w:rsidRPr="00446D6A" w:rsidTr="005B3697">
        <w:trPr>
          <w:trHeight w:val="420"/>
        </w:trPr>
        <w:tc>
          <w:tcPr>
            <w:tcW w:w="3686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М.А.Иченская</w:t>
            </w:r>
            <w:proofErr w:type="spellEnd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Геометрия. Самостоятельные  работы</w:t>
            </w:r>
          </w:p>
        </w:tc>
        <w:tc>
          <w:tcPr>
            <w:tcW w:w="85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69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"Просвещение"</w:t>
            </w:r>
          </w:p>
        </w:tc>
      </w:tr>
      <w:tr w:rsidR="00446D6A" w:rsidRPr="00446D6A" w:rsidTr="005B3697">
        <w:trPr>
          <w:trHeight w:val="307"/>
        </w:trPr>
        <w:tc>
          <w:tcPr>
            <w:tcW w:w="3686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М.А.Иченская</w:t>
            </w:r>
            <w:proofErr w:type="spellEnd"/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Геометрия. Контрольные работы</w:t>
            </w:r>
          </w:p>
        </w:tc>
        <w:tc>
          <w:tcPr>
            <w:tcW w:w="850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69" w:type="dxa"/>
            <w:shd w:val="clear" w:color="auto" w:fill="auto"/>
          </w:tcPr>
          <w:p w:rsidR="00446D6A" w:rsidRPr="00446D6A" w:rsidRDefault="00446D6A" w:rsidP="0044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"Просвещение"</w:t>
            </w:r>
          </w:p>
        </w:tc>
      </w:tr>
    </w:tbl>
    <w:p w:rsidR="00BA60FD" w:rsidRPr="00446D6A" w:rsidRDefault="00BA60FD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53E" w:rsidRPr="00446D6A" w:rsidRDefault="0004253E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53E" w:rsidRPr="00446D6A" w:rsidRDefault="0004253E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53E" w:rsidRPr="00446D6A" w:rsidRDefault="0004253E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4253E" w:rsidRPr="00446D6A" w:rsidSect="005B3697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C"/>
    <w:rsid w:val="00000A5E"/>
    <w:rsid w:val="000279D7"/>
    <w:rsid w:val="0004115E"/>
    <w:rsid w:val="0004253E"/>
    <w:rsid w:val="0006746E"/>
    <w:rsid w:val="0008569C"/>
    <w:rsid w:val="00087183"/>
    <w:rsid w:val="000A40CB"/>
    <w:rsid w:val="00114C4A"/>
    <w:rsid w:val="00156653"/>
    <w:rsid w:val="00183709"/>
    <w:rsid w:val="001A065B"/>
    <w:rsid w:val="001B7D4E"/>
    <w:rsid w:val="001C5BE4"/>
    <w:rsid w:val="001E6DA7"/>
    <w:rsid w:val="001F1F1B"/>
    <w:rsid w:val="00233C6D"/>
    <w:rsid w:val="00262050"/>
    <w:rsid w:val="00262069"/>
    <w:rsid w:val="00270BEB"/>
    <w:rsid w:val="002C27C4"/>
    <w:rsid w:val="002C4A85"/>
    <w:rsid w:val="002C7EC9"/>
    <w:rsid w:val="002E325B"/>
    <w:rsid w:val="002E49B5"/>
    <w:rsid w:val="002E532B"/>
    <w:rsid w:val="00301FEF"/>
    <w:rsid w:val="00323456"/>
    <w:rsid w:val="00340B22"/>
    <w:rsid w:val="00345E96"/>
    <w:rsid w:val="00350E7A"/>
    <w:rsid w:val="00376FA5"/>
    <w:rsid w:val="003B2172"/>
    <w:rsid w:val="003C7D8A"/>
    <w:rsid w:val="003D10B3"/>
    <w:rsid w:val="00446D6A"/>
    <w:rsid w:val="00454599"/>
    <w:rsid w:val="0047394A"/>
    <w:rsid w:val="004A6102"/>
    <w:rsid w:val="004C1A34"/>
    <w:rsid w:val="004C6CB2"/>
    <w:rsid w:val="004D1E04"/>
    <w:rsid w:val="004D32AB"/>
    <w:rsid w:val="00546CA1"/>
    <w:rsid w:val="0056288B"/>
    <w:rsid w:val="00584AA0"/>
    <w:rsid w:val="0058738C"/>
    <w:rsid w:val="00591D0C"/>
    <w:rsid w:val="005966F0"/>
    <w:rsid w:val="005B102A"/>
    <w:rsid w:val="005B3697"/>
    <w:rsid w:val="005B4871"/>
    <w:rsid w:val="00622FF6"/>
    <w:rsid w:val="006250B4"/>
    <w:rsid w:val="00625ED9"/>
    <w:rsid w:val="00635A37"/>
    <w:rsid w:val="00657F43"/>
    <w:rsid w:val="0067025B"/>
    <w:rsid w:val="00684C87"/>
    <w:rsid w:val="006C5468"/>
    <w:rsid w:val="006C6D14"/>
    <w:rsid w:val="006D43F6"/>
    <w:rsid w:val="006E328A"/>
    <w:rsid w:val="006F4660"/>
    <w:rsid w:val="006F7011"/>
    <w:rsid w:val="007029D6"/>
    <w:rsid w:val="00710BA5"/>
    <w:rsid w:val="007531A5"/>
    <w:rsid w:val="00763BF9"/>
    <w:rsid w:val="00765B33"/>
    <w:rsid w:val="00767BA9"/>
    <w:rsid w:val="007807C7"/>
    <w:rsid w:val="00791E84"/>
    <w:rsid w:val="007A0CE7"/>
    <w:rsid w:val="0080023A"/>
    <w:rsid w:val="00817A96"/>
    <w:rsid w:val="00823CC9"/>
    <w:rsid w:val="00825036"/>
    <w:rsid w:val="00836AE2"/>
    <w:rsid w:val="00852956"/>
    <w:rsid w:val="008948BB"/>
    <w:rsid w:val="008D23F8"/>
    <w:rsid w:val="008D7627"/>
    <w:rsid w:val="008F7AB4"/>
    <w:rsid w:val="0091243B"/>
    <w:rsid w:val="009170F9"/>
    <w:rsid w:val="00964206"/>
    <w:rsid w:val="00967BCE"/>
    <w:rsid w:val="009F4C5C"/>
    <w:rsid w:val="00A64199"/>
    <w:rsid w:val="00A67848"/>
    <w:rsid w:val="00A96299"/>
    <w:rsid w:val="00AA14FD"/>
    <w:rsid w:val="00AC2CB2"/>
    <w:rsid w:val="00AD7AF6"/>
    <w:rsid w:val="00B42221"/>
    <w:rsid w:val="00B4572F"/>
    <w:rsid w:val="00B66A0F"/>
    <w:rsid w:val="00B73E04"/>
    <w:rsid w:val="00BA088A"/>
    <w:rsid w:val="00BA60FD"/>
    <w:rsid w:val="00BC452F"/>
    <w:rsid w:val="00C00BB7"/>
    <w:rsid w:val="00C05E78"/>
    <w:rsid w:val="00C44FDC"/>
    <w:rsid w:val="00C50056"/>
    <w:rsid w:val="00CC79B9"/>
    <w:rsid w:val="00CD7A99"/>
    <w:rsid w:val="00CE592F"/>
    <w:rsid w:val="00CE65B0"/>
    <w:rsid w:val="00CE7EA4"/>
    <w:rsid w:val="00D34C7B"/>
    <w:rsid w:val="00D34F94"/>
    <w:rsid w:val="00D43CE0"/>
    <w:rsid w:val="00D75DD2"/>
    <w:rsid w:val="00D802D5"/>
    <w:rsid w:val="00E21D6C"/>
    <w:rsid w:val="00E237AF"/>
    <w:rsid w:val="00E25C28"/>
    <w:rsid w:val="00E314B1"/>
    <w:rsid w:val="00E36EF1"/>
    <w:rsid w:val="00E44954"/>
    <w:rsid w:val="00E6552B"/>
    <w:rsid w:val="00E70CC6"/>
    <w:rsid w:val="00E97425"/>
    <w:rsid w:val="00E976AE"/>
    <w:rsid w:val="00EC6E05"/>
    <w:rsid w:val="00F144AA"/>
    <w:rsid w:val="00F234B9"/>
    <w:rsid w:val="00F25B9E"/>
    <w:rsid w:val="00F2714C"/>
    <w:rsid w:val="00F45089"/>
    <w:rsid w:val="00F46778"/>
    <w:rsid w:val="00F576C4"/>
    <w:rsid w:val="00F6760C"/>
    <w:rsid w:val="00F8416F"/>
    <w:rsid w:val="00F85661"/>
    <w:rsid w:val="00FB422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7CFB"/>
  <w15:chartTrackingRefBased/>
  <w15:docId w15:val="{408C1BF5-FA21-496C-812E-E67448CE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D7627"/>
    <w:rPr>
      <w:color w:val="0000FF"/>
      <w:u w:val="single"/>
    </w:rPr>
  </w:style>
  <w:style w:type="paragraph" w:customStyle="1" w:styleId="21">
    <w:name w:val="Основной текст 21"/>
    <w:basedOn w:val="a"/>
    <w:rsid w:val="00BA60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7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pu.edu.ru/textbook/805" TargetMode="External"/><Relationship Id="rId21" Type="http://schemas.openxmlformats.org/officeDocument/2006/relationships/hyperlink" Target="https://fpu.edu.ru/textbook/805" TargetMode="External"/><Relationship Id="rId42" Type="http://schemas.openxmlformats.org/officeDocument/2006/relationships/hyperlink" Target="https://fpu.edu.ru/textbook/805" TargetMode="External"/><Relationship Id="rId47" Type="http://schemas.openxmlformats.org/officeDocument/2006/relationships/hyperlink" Target="https://fpu.edu.ru/textbook/805" TargetMode="External"/><Relationship Id="rId63" Type="http://schemas.openxmlformats.org/officeDocument/2006/relationships/hyperlink" Target="https://fpu.edu.ru/textbook/1425" TargetMode="External"/><Relationship Id="rId68" Type="http://schemas.openxmlformats.org/officeDocument/2006/relationships/hyperlink" Target="https://fpu.edu.ru/textbook/1425" TargetMode="External"/><Relationship Id="rId84" Type="http://schemas.openxmlformats.org/officeDocument/2006/relationships/hyperlink" Target="https://fpu.edu.ru/textbook/805" TargetMode="External"/><Relationship Id="rId16" Type="http://schemas.openxmlformats.org/officeDocument/2006/relationships/hyperlink" Target="https://fpu.edu.ru/textbook/805" TargetMode="External"/><Relationship Id="rId11" Type="http://schemas.openxmlformats.org/officeDocument/2006/relationships/hyperlink" Target="https://fpu.edu.ru/textbook/805" TargetMode="External"/><Relationship Id="rId32" Type="http://schemas.openxmlformats.org/officeDocument/2006/relationships/hyperlink" Target="https://fpu.edu.ru/textbook/805" TargetMode="External"/><Relationship Id="rId37" Type="http://schemas.openxmlformats.org/officeDocument/2006/relationships/hyperlink" Target="https://fpu.edu.ru/textbook/805" TargetMode="External"/><Relationship Id="rId53" Type="http://schemas.openxmlformats.org/officeDocument/2006/relationships/hyperlink" Target="https://fpu.edu.ru/textbook/805" TargetMode="External"/><Relationship Id="rId58" Type="http://schemas.openxmlformats.org/officeDocument/2006/relationships/hyperlink" Target="https://fpu.edu.ru/textbook/805" TargetMode="External"/><Relationship Id="rId74" Type="http://schemas.openxmlformats.org/officeDocument/2006/relationships/hyperlink" Target="https://fpu.edu.ru/textbook/1425" TargetMode="External"/><Relationship Id="rId79" Type="http://schemas.openxmlformats.org/officeDocument/2006/relationships/hyperlink" Target="https://fpu.edu.ru/textbook/805" TargetMode="External"/><Relationship Id="rId5" Type="http://schemas.openxmlformats.org/officeDocument/2006/relationships/hyperlink" Target="https://fpu.edu.ru/textbook/730" TargetMode="External"/><Relationship Id="rId19" Type="http://schemas.openxmlformats.org/officeDocument/2006/relationships/hyperlink" Target="https://fpu.edu.ru/textbook/805" TargetMode="External"/><Relationship Id="rId14" Type="http://schemas.openxmlformats.org/officeDocument/2006/relationships/hyperlink" Target="https://fpu.edu.ru/textbook/805" TargetMode="External"/><Relationship Id="rId22" Type="http://schemas.openxmlformats.org/officeDocument/2006/relationships/hyperlink" Target="http://fpu.edu.ru/fpu/12038" TargetMode="External"/><Relationship Id="rId27" Type="http://schemas.openxmlformats.org/officeDocument/2006/relationships/hyperlink" Target="https://fpu.edu.ru/textbook/805" TargetMode="External"/><Relationship Id="rId30" Type="http://schemas.openxmlformats.org/officeDocument/2006/relationships/hyperlink" Target="https://fpu.edu.ru/textbook/805" TargetMode="External"/><Relationship Id="rId35" Type="http://schemas.openxmlformats.org/officeDocument/2006/relationships/hyperlink" Target="https://fpu.edu.ru/textbook/805" TargetMode="External"/><Relationship Id="rId43" Type="http://schemas.openxmlformats.org/officeDocument/2006/relationships/hyperlink" Target="https://fpu.edu.ru/textbook/805" TargetMode="External"/><Relationship Id="rId48" Type="http://schemas.openxmlformats.org/officeDocument/2006/relationships/hyperlink" Target="https://fpu.edu.ru/textbook/805" TargetMode="External"/><Relationship Id="rId56" Type="http://schemas.openxmlformats.org/officeDocument/2006/relationships/hyperlink" Target="https://fpu.edu.ru/textbook/805" TargetMode="External"/><Relationship Id="rId64" Type="http://schemas.openxmlformats.org/officeDocument/2006/relationships/hyperlink" Target="https://fpu.edu.ru/textbook/1425" TargetMode="External"/><Relationship Id="rId69" Type="http://schemas.openxmlformats.org/officeDocument/2006/relationships/hyperlink" Target="https://fpu.edu.ru/textbook/805" TargetMode="External"/><Relationship Id="rId77" Type="http://schemas.openxmlformats.org/officeDocument/2006/relationships/hyperlink" Target="https://fpu.edu.ru/textbook/805" TargetMode="External"/><Relationship Id="rId8" Type="http://schemas.openxmlformats.org/officeDocument/2006/relationships/hyperlink" Target="https://fpu.edu.ru/textbook/730" TargetMode="External"/><Relationship Id="rId51" Type="http://schemas.openxmlformats.org/officeDocument/2006/relationships/hyperlink" Target="https://fpu.edu.ru/textbook/805" TargetMode="External"/><Relationship Id="rId72" Type="http://schemas.openxmlformats.org/officeDocument/2006/relationships/hyperlink" Target="https://fpu.edu.ru/textbook/1425" TargetMode="External"/><Relationship Id="rId80" Type="http://schemas.openxmlformats.org/officeDocument/2006/relationships/hyperlink" Target="https://fpu.edu.ru/textbook/805" TargetMode="External"/><Relationship Id="rId85" Type="http://schemas.openxmlformats.org/officeDocument/2006/relationships/hyperlink" Target="https://fpu.edu.ru/textbook/8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pu.edu.ru/textbook/805" TargetMode="External"/><Relationship Id="rId17" Type="http://schemas.openxmlformats.org/officeDocument/2006/relationships/hyperlink" Target="https://fpu.edu.ru/textbook/805" TargetMode="External"/><Relationship Id="rId25" Type="http://schemas.openxmlformats.org/officeDocument/2006/relationships/hyperlink" Target="https://fpu.edu.ru/textbook/805" TargetMode="External"/><Relationship Id="rId33" Type="http://schemas.openxmlformats.org/officeDocument/2006/relationships/hyperlink" Target="https://fpu.edu.ru/textbook/805" TargetMode="External"/><Relationship Id="rId38" Type="http://schemas.openxmlformats.org/officeDocument/2006/relationships/hyperlink" Target="https://fpu.edu.ru/textbook/805" TargetMode="External"/><Relationship Id="rId46" Type="http://schemas.openxmlformats.org/officeDocument/2006/relationships/hyperlink" Target="https://fpu.edu.ru/textbook/805" TargetMode="External"/><Relationship Id="rId59" Type="http://schemas.openxmlformats.org/officeDocument/2006/relationships/hyperlink" Target="https://fpu.edu.ru/textbook/805" TargetMode="External"/><Relationship Id="rId67" Type="http://schemas.openxmlformats.org/officeDocument/2006/relationships/hyperlink" Target="https://fpu.edu.ru/textbook/1425" TargetMode="External"/><Relationship Id="rId20" Type="http://schemas.openxmlformats.org/officeDocument/2006/relationships/hyperlink" Target="http://fpu.edu.ru/fpu/12038" TargetMode="External"/><Relationship Id="rId41" Type="http://schemas.openxmlformats.org/officeDocument/2006/relationships/hyperlink" Target="https://fpu.edu.ru/textbook/805" TargetMode="External"/><Relationship Id="rId54" Type="http://schemas.openxmlformats.org/officeDocument/2006/relationships/hyperlink" Target="https://fpu.edu.ru/textbook/805" TargetMode="External"/><Relationship Id="rId62" Type="http://schemas.openxmlformats.org/officeDocument/2006/relationships/hyperlink" Target="https://fpu.edu.ru/textbook/1425" TargetMode="External"/><Relationship Id="rId70" Type="http://schemas.openxmlformats.org/officeDocument/2006/relationships/hyperlink" Target="https://fpu.edu.ru/textbook/805" TargetMode="External"/><Relationship Id="rId75" Type="http://schemas.openxmlformats.org/officeDocument/2006/relationships/hyperlink" Target="https://fpu.edu.ru/textbook/1644" TargetMode="External"/><Relationship Id="rId83" Type="http://schemas.openxmlformats.org/officeDocument/2006/relationships/hyperlink" Target="https://fpu.edu.ru/textbook/805" TargetMode="External"/><Relationship Id="rId1" Type="http://schemas.openxmlformats.org/officeDocument/2006/relationships/styles" Target="styles.xml"/><Relationship Id="rId6" Type="http://schemas.openxmlformats.org/officeDocument/2006/relationships/hyperlink" Target="https://fpu.edu.ru/textbook/730" TargetMode="External"/><Relationship Id="rId15" Type="http://schemas.openxmlformats.org/officeDocument/2006/relationships/hyperlink" Target="https://fpu.edu.ru/textbook/805" TargetMode="External"/><Relationship Id="rId23" Type="http://schemas.openxmlformats.org/officeDocument/2006/relationships/hyperlink" Target="https://fpu.edu.ru/textbook/805" TargetMode="External"/><Relationship Id="rId28" Type="http://schemas.openxmlformats.org/officeDocument/2006/relationships/hyperlink" Target="https://fpu.edu.ru/textbook/805" TargetMode="External"/><Relationship Id="rId36" Type="http://schemas.openxmlformats.org/officeDocument/2006/relationships/hyperlink" Target="https://fpu.edu.ru/textbook/805" TargetMode="External"/><Relationship Id="rId49" Type="http://schemas.openxmlformats.org/officeDocument/2006/relationships/hyperlink" Target="https://fpu.edu.ru/textbook/805" TargetMode="External"/><Relationship Id="rId57" Type="http://schemas.openxmlformats.org/officeDocument/2006/relationships/hyperlink" Target="https://fpu.edu.ru/textbook/805" TargetMode="External"/><Relationship Id="rId10" Type="http://schemas.openxmlformats.org/officeDocument/2006/relationships/hyperlink" Target="https://fpu.edu.ru/textbook/805" TargetMode="External"/><Relationship Id="rId31" Type="http://schemas.openxmlformats.org/officeDocument/2006/relationships/hyperlink" Target="https://fpu.edu.ru/textbook/805" TargetMode="External"/><Relationship Id="rId44" Type="http://schemas.openxmlformats.org/officeDocument/2006/relationships/hyperlink" Target="https://fpu.edu.ru/textbook/805" TargetMode="External"/><Relationship Id="rId52" Type="http://schemas.openxmlformats.org/officeDocument/2006/relationships/hyperlink" Target="https://fpu.edu.ru/textbook/805" TargetMode="External"/><Relationship Id="rId60" Type="http://schemas.openxmlformats.org/officeDocument/2006/relationships/hyperlink" Target="https://fpu.edu.ru/textbook/805" TargetMode="External"/><Relationship Id="rId65" Type="http://schemas.openxmlformats.org/officeDocument/2006/relationships/hyperlink" Target="https://fpu.edu.ru/textbook/1425" TargetMode="External"/><Relationship Id="rId73" Type="http://schemas.openxmlformats.org/officeDocument/2006/relationships/hyperlink" Target="https://fpu.edu.ru/textbook/1425" TargetMode="External"/><Relationship Id="rId78" Type="http://schemas.openxmlformats.org/officeDocument/2006/relationships/hyperlink" Target="https://fpu.edu.ru/textbook/805" TargetMode="External"/><Relationship Id="rId81" Type="http://schemas.openxmlformats.org/officeDocument/2006/relationships/hyperlink" Target="https://fpu.edu.ru/textbook/805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fpu.edu.ru/textbook/730" TargetMode="External"/><Relationship Id="rId9" Type="http://schemas.openxmlformats.org/officeDocument/2006/relationships/hyperlink" Target="https://fpu.edu.ru/textbook/730" TargetMode="External"/><Relationship Id="rId13" Type="http://schemas.openxmlformats.org/officeDocument/2006/relationships/hyperlink" Target="https://fpu.edu.ru/textbook/805" TargetMode="External"/><Relationship Id="rId18" Type="http://schemas.openxmlformats.org/officeDocument/2006/relationships/hyperlink" Target="http://fpu.edu.ru/fpu/12038" TargetMode="External"/><Relationship Id="rId39" Type="http://schemas.openxmlformats.org/officeDocument/2006/relationships/hyperlink" Target="https://fpu.edu.ru/textbook/805" TargetMode="External"/><Relationship Id="rId34" Type="http://schemas.openxmlformats.org/officeDocument/2006/relationships/hyperlink" Target="https://fpu.edu.ru/textbook/805" TargetMode="External"/><Relationship Id="rId50" Type="http://schemas.openxmlformats.org/officeDocument/2006/relationships/hyperlink" Target="https://fpu.edu.ru/textbook/805" TargetMode="External"/><Relationship Id="rId55" Type="http://schemas.openxmlformats.org/officeDocument/2006/relationships/hyperlink" Target="https://fpu.edu.ru/textbook/805" TargetMode="External"/><Relationship Id="rId76" Type="http://schemas.openxmlformats.org/officeDocument/2006/relationships/hyperlink" Target="https://fpu.edu.ru/textbook/805" TargetMode="External"/><Relationship Id="rId7" Type="http://schemas.openxmlformats.org/officeDocument/2006/relationships/hyperlink" Target="https://fpu.edu.ru/textbook/730" TargetMode="External"/><Relationship Id="rId71" Type="http://schemas.openxmlformats.org/officeDocument/2006/relationships/hyperlink" Target="https://fpu.edu.ru/textbook/14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pu.edu.ru/textbook/805" TargetMode="External"/><Relationship Id="rId24" Type="http://schemas.openxmlformats.org/officeDocument/2006/relationships/hyperlink" Target="https://fpu.edu.ru/textbook/805" TargetMode="External"/><Relationship Id="rId40" Type="http://schemas.openxmlformats.org/officeDocument/2006/relationships/hyperlink" Target="https://fpu.edu.ru/textbook/805" TargetMode="External"/><Relationship Id="rId45" Type="http://schemas.openxmlformats.org/officeDocument/2006/relationships/hyperlink" Target="https://fpu.edu.ru/textbook/805" TargetMode="External"/><Relationship Id="rId66" Type="http://schemas.openxmlformats.org/officeDocument/2006/relationships/hyperlink" Target="https://fpu.edu.ru/textbook/1425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fpu.edu.ru/textbook/1425" TargetMode="External"/><Relationship Id="rId82" Type="http://schemas.openxmlformats.org/officeDocument/2006/relationships/hyperlink" Target="https://fpu.edu.ru/textbook/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16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123</cp:revision>
  <cp:lastPrinted>2022-09-08T10:11:00Z</cp:lastPrinted>
  <dcterms:created xsi:type="dcterms:W3CDTF">2022-09-07T09:05:00Z</dcterms:created>
  <dcterms:modified xsi:type="dcterms:W3CDTF">2022-09-09T06:41:00Z</dcterms:modified>
</cp:coreProperties>
</file>