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20"/>
        <w:gridCol w:w="2980"/>
        <w:gridCol w:w="800"/>
        <w:gridCol w:w="840"/>
        <w:gridCol w:w="160"/>
        <w:gridCol w:w="40"/>
        <w:gridCol w:w="2480"/>
        <w:gridCol w:w="40"/>
        <w:gridCol w:w="40"/>
        <w:gridCol w:w="580"/>
        <w:gridCol w:w="520"/>
        <w:gridCol w:w="20"/>
        <w:gridCol w:w="40"/>
        <w:gridCol w:w="40"/>
        <w:gridCol w:w="40"/>
        <w:gridCol w:w="19"/>
        <w:gridCol w:w="40"/>
      </w:tblGrid>
      <w:tr w:rsidR="006A100F" w14:paraId="4A9546C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</w:trPr>
        <w:tc>
          <w:tcPr>
            <w:tcW w:w="1" w:type="dxa"/>
          </w:tcPr>
          <w:p w14:paraId="5BB34C33" w14:textId="77777777" w:rsidR="006A100F" w:rsidRDefault="006A100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14:paraId="087F2802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112E8249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4048EEC8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48FD3457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4CDC499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54FBF700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613F9789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5FA5491F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62F308BF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0A3631A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71D9C83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060A0CAF" w14:textId="77777777" w:rsidR="006A100F" w:rsidRDefault="006A100F">
            <w:pPr>
              <w:pStyle w:val="EMPTYCELLSTYLE"/>
            </w:pPr>
          </w:p>
        </w:tc>
      </w:tr>
      <w:tr w:rsidR="006A100F" w14:paraId="03160A9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5BCA0D46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716C185C" w14:textId="77777777" w:rsidR="006A100F" w:rsidRDefault="006A100F">
            <w:pPr>
              <w:pStyle w:val="EMPTYCELLSTYLE"/>
            </w:pPr>
          </w:p>
        </w:tc>
        <w:tc>
          <w:tcPr>
            <w:tcW w:w="89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F6AC5" w14:textId="77777777" w:rsidR="006A100F" w:rsidRDefault="00000000">
            <w:pPr>
              <w:jc w:val="both"/>
            </w:pPr>
            <w:r>
              <w:rPr>
                <w:color w:val="000000"/>
                <w:sz w:val="22"/>
              </w:rPr>
              <w:t>Регистрационный номер в</w:t>
            </w:r>
          </w:p>
        </w:tc>
        <w:tc>
          <w:tcPr>
            <w:tcW w:w="1" w:type="dxa"/>
          </w:tcPr>
          <w:p w14:paraId="2DDFF064" w14:textId="77777777" w:rsidR="006A100F" w:rsidRDefault="006A100F">
            <w:pPr>
              <w:pStyle w:val="EMPTYCELLSTYLE"/>
            </w:pPr>
          </w:p>
        </w:tc>
      </w:tr>
      <w:tr w:rsidR="006A100F" w14:paraId="5DCA10C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7FA109A9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5FFC8B2F" w14:textId="77777777" w:rsidR="006A100F" w:rsidRDefault="006A100F">
            <w:pPr>
              <w:pStyle w:val="EMPTYCELLSTYLE"/>
            </w:pPr>
          </w:p>
        </w:tc>
        <w:tc>
          <w:tcPr>
            <w:tcW w:w="89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857A" w14:textId="7248126B" w:rsidR="006A100F" w:rsidRDefault="00000000">
            <w:pPr>
              <w:jc w:val="both"/>
            </w:pPr>
            <w:r>
              <w:rPr>
                <w:color w:val="000000"/>
                <w:sz w:val="22"/>
              </w:rPr>
              <w:t xml:space="preserve">учетной системе </w:t>
            </w:r>
          </w:p>
        </w:tc>
        <w:tc>
          <w:tcPr>
            <w:tcW w:w="1" w:type="dxa"/>
          </w:tcPr>
          <w:p w14:paraId="6F319FBD" w14:textId="77777777" w:rsidR="006A100F" w:rsidRDefault="006A100F">
            <w:pPr>
              <w:pStyle w:val="EMPTYCELLSTYLE"/>
            </w:pPr>
          </w:p>
        </w:tc>
      </w:tr>
      <w:tr w:rsidR="006A100F" w14:paraId="3EEB824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2BF219D4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1D59FB4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7B5C6D04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23CF2E3D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5E2DA769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87C4B67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7365633D" w14:textId="77777777" w:rsidR="006A100F" w:rsidRDefault="006A100F">
            <w:pPr>
              <w:pStyle w:val="EMPTYCELLSTYLE"/>
            </w:pPr>
          </w:p>
        </w:tc>
        <w:tc>
          <w:tcPr>
            <w:tcW w:w="3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D1D8A" w14:textId="77777777" w:rsidR="006A100F" w:rsidRDefault="00000000">
            <w:pPr>
              <w:jc w:val="right"/>
            </w:pPr>
            <w:r>
              <w:rPr>
                <w:color w:val="000000"/>
                <w:sz w:val="22"/>
              </w:rPr>
              <w:t>Директору</w:t>
            </w:r>
          </w:p>
        </w:tc>
        <w:tc>
          <w:tcPr>
            <w:tcW w:w="20" w:type="dxa"/>
          </w:tcPr>
          <w:p w14:paraId="0D82ECB6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72BFB0B8" w14:textId="77777777" w:rsidR="006A100F" w:rsidRDefault="006A100F">
            <w:pPr>
              <w:pStyle w:val="EMPTYCELLSTYLE"/>
            </w:pPr>
          </w:p>
        </w:tc>
      </w:tr>
      <w:tr w:rsidR="006A100F" w14:paraId="17EDA25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820"/>
        </w:trPr>
        <w:tc>
          <w:tcPr>
            <w:tcW w:w="1" w:type="dxa"/>
          </w:tcPr>
          <w:p w14:paraId="6BF27666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FB50A42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6F5772B2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08D80603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626B5191" w14:textId="77777777" w:rsidR="006A100F" w:rsidRDefault="006A100F">
            <w:pPr>
              <w:pStyle w:val="EMPTYCELLSTYLE"/>
            </w:pPr>
          </w:p>
        </w:tc>
        <w:tc>
          <w:tcPr>
            <w:tcW w:w="47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1585" w14:textId="77777777" w:rsidR="006A100F" w:rsidRDefault="00000000">
            <w:pPr>
              <w:jc w:val="right"/>
            </w:pPr>
            <w:r>
              <w:rPr>
                <w:color w:val="000000"/>
                <w:sz w:val="22"/>
              </w:rPr>
              <w:t>Муниципальное бюджетное общеобразовательное учреждение гимназия №2</w:t>
            </w:r>
          </w:p>
        </w:tc>
        <w:tc>
          <w:tcPr>
            <w:tcW w:w="1" w:type="dxa"/>
          </w:tcPr>
          <w:p w14:paraId="0BB77419" w14:textId="77777777" w:rsidR="006A100F" w:rsidRDefault="006A100F">
            <w:pPr>
              <w:pStyle w:val="EMPTYCELLSTYLE"/>
            </w:pPr>
          </w:p>
        </w:tc>
      </w:tr>
      <w:tr w:rsidR="006A100F" w14:paraId="5AE561D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14:paraId="12790952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86746FC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3D1B143A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52E3D760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09CA63B5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45FC476" w14:textId="77777777" w:rsidR="006A100F" w:rsidRDefault="006A100F">
            <w:pPr>
              <w:pStyle w:val="EMPTYCELLSTYLE"/>
            </w:pPr>
          </w:p>
        </w:tc>
        <w:tc>
          <w:tcPr>
            <w:tcW w:w="36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0B510" w14:textId="77777777" w:rsidR="006A100F" w:rsidRDefault="00000000">
            <w:pPr>
              <w:jc w:val="right"/>
            </w:pPr>
            <w:r>
              <w:rPr>
                <w:color w:val="000000"/>
                <w:sz w:val="16"/>
              </w:rPr>
              <w:t>(наименование МБОУ)</w:t>
            </w:r>
          </w:p>
        </w:tc>
        <w:tc>
          <w:tcPr>
            <w:tcW w:w="40" w:type="dxa"/>
            <w:gridSpan w:val="2"/>
          </w:tcPr>
          <w:p w14:paraId="0B2F0A9F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26B72724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5B655E74" w14:textId="77777777" w:rsidR="006A100F" w:rsidRDefault="006A100F">
            <w:pPr>
              <w:pStyle w:val="EMPTYCELLSTYLE"/>
            </w:pPr>
          </w:p>
        </w:tc>
      </w:tr>
      <w:tr w:rsidR="006A100F" w14:paraId="3B92CAF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2CE6EC1E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1FCF62B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507C9D19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57A39AE0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3A797890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1130972" w14:textId="77777777" w:rsidR="006A100F" w:rsidRDefault="006A100F">
            <w:pPr>
              <w:pStyle w:val="EMPTYCELLSTYLE"/>
            </w:pPr>
          </w:p>
        </w:tc>
        <w:tc>
          <w:tcPr>
            <w:tcW w:w="36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E5227" w14:textId="77777777" w:rsidR="006A100F" w:rsidRDefault="00000000">
            <w:pPr>
              <w:jc w:val="right"/>
            </w:pPr>
            <w:r>
              <w:rPr>
                <w:color w:val="000000"/>
                <w:sz w:val="22"/>
              </w:rPr>
              <w:t>Лемешева Ирина Викторовна</w:t>
            </w:r>
          </w:p>
        </w:tc>
        <w:tc>
          <w:tcPr>
            <w:tcW w:w="40" w:type="dxa"/>
            <w:gridSpan w:val="2"/>
          </w:tcPr>
          <w:p w14:paraId="67825FAF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F9D9B49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2C5B09C6" w14:textId="77777777" w:rsidR="006A100F" w:rsidRDefault="006A100F">
            <w:pPr>
              <w:pStyle w:val="EMPTYCELLSTYLE"/>
            </w:pPr>
          </w:p>
        </w:tc>
      </w:tr>
      <w:tr w:rsidR="006A100F" w14:paraId="471A73B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098258DB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68977038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14B90A0F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19C3A2A4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0143221B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78025F3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5A3CA156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63063F36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01B3F069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6F1A8DEF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8C406F4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34BBC98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4B8EFA05" w14:textId="77777777" w:rsidR="006A100F" w:rsidRDefault="006A100F">
            <w:pPr>
              <w:pStyle w:val="EMPTYCELLSTYLE"/>
            </w:pPr>
          </w:p>
        </w:tc>
      </w:tr>
      <w:tr w:rsidR="006A100F" w14:paraId="147C603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14:paraId="5CD74FBC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B1AC7F9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5D766BC7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2311A6B5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7735396E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FE91C55" w14:textId="77777777" w:rsidR="006A100F" w:rsidRDefault="006A100F">
            <w:pPr>
              <w:pStyle w:val="EMPTYCELLSTYLE"/>
            </w:pPr>
          </w:p>
        </w:tc>
        <w:tc>
          <w:tcPr>
            <w:tcW w:w="36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0CDF5" w14:textId="77777777" w:rsidR="006A100F" w:rsidRDefault="00000000">
            <w:pPr>
              <w:jc w:val="right"/>
            </w:pPr>
            <w:r>
              <w:rPr>
                <w:color w:val="000000"/>
                <w:sz w:val="16"/>
              </w:rPr>
              <w:t>(ФИО директора)</w:t>
            </w:r>
          </w:p>
        </w:tc>
        <w:tc>
          <w:tcPr>
            <w:tcW w:w="40" w:type="dxa"/>
            <w:gridSpan w:val="2"/>
          </w:tcPr>
          <w:p w14:paraId="7D1A0B1D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6B2952F1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2B5FC7AF" w14:textId="77777777" w:rsidR="006A100F" w:rsidRDefault="006A100F">
            <w:pPr>
              <w:pStyle w:val="EMPTYCELLSTYLE"/>
            </w:pPr>
          </w:p>
        </w:tc>
      </w:tr>
      <w:tr w:rsidR="006A100F" w14:paraId="51E06BB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420"/>
        </w:trPr>
        <w:tc>
          <w:tcPr>
            <w:tcW w:w="1" w:type="dxa"/>
          </w:tcPr>
          <w:p w14:paraId="0283D714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6DEDD7B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7EE36889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752E5118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0CE9F358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629208F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72D2BA27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193C70D1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3EC0C523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0457A6EF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1ABE2C9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2A280932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5CF58446" w14:textId="77777777" w:rsidR="006A100F" w:rsidRDefault="006A100F">
            <w:pPr>
              <w:pStyle w:val="EMPTYCELLSTYLE"/>
            </w:pPr>
          </w:p>
        </w:tc>
      </w:tr>
      <w:tr w:rsidR="006A100F" w14:paraId="0C1C378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400"/>
        </w:trPr>
        <w:tc>
          <w:tcPr>
            <w:tcW w:w="1" w:type="dxa"/>
          </w:tcPr>
          <w:p w14:paraId="29910FBE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D15B1B5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044F43C0" w14:textId="77777777" w:rsidR="006A100F" w:rsidRDefault="006A100F">
            <w:pPr>
              <w:pStyle w:val="EMPTYCELLSTYLE"/>
            </w:pPr>
          </w:p>
        </w:tc>
        <w:tc>
          <w:tcPr>
            <w:tcW w:w="7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CBCD" w14:textId="77777777" w:rsidR="006A100F" w:rsidRDefault="00000000">
            <w:pPr>
              <w:jc w:val="center"/>
            </w:pPr>
            <w:r>
              <w:rPr>
                <w:color w:val="000000"/>
                <w:sz w:val="22"/>
              </w:rPr>
              <w:t>Заявление</w:t>
            </w:r>
          </w:p>
        </w:tc>
        <w:tc>
          <w:tcPr>
            <w:tcW w:w="520" w:type="dxa"/>
          </w:tcPr>
          <w:p w14:paraId="04257A60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D474F1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6D9700A3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55006B2B" w14:textId="77777777" w:rsidR="006A100F" w:rsidRDefault="006A100F">
            <w:pPr>
              <w:pStyle w:val="EMPTYCELLSTYLE"/>
            </w:pPr>
          </w:p>
        </w:tc>
      </w:tr>
      <w:tr w:rsidR="006A100F" w14:paraId="58802EE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3189EC0A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330FA80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5906C32F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737AD53C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4A5365F8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C7BA8A4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2F019BB5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6BBF399B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2211DAC2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22020A3D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4F7DC2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5B984CC6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7CC624D6" w14:textId="77777777" w:rsidR="006A100F" w:rsidRDefault="006A100F">
            <w:pPr>
              <w:pStyle w:val="EMPTYCELLSTYLE"/>
            </w:pPr>
          </w:p>
        </w:tc>
      </w:tr>
      <w:tr w:rsidR="006A100F" w14:paraId="1AE9023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880"/>
        </w:trPr>
        <w:tc>
          <w:tcPr>
            <w:tcW w:w="1" w:type="dxa"/>
          </w:tcPr>
          <w:p w14:paraId="48957724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290884A2" w14:textId="77777777" w:rsidR="006A100F" w:rsidRDefault="006A100F">
            <w:pPr>
              <w:pStyle w:val="EMPTYCELLSTYLE"/>
            </w:pPr>
          </w:p>
        </w:tc>
        <w:tc>
          <w:tcPr>
            <w:tcW w:w="89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50B8D" w14:textId="62A2B8FA" w:rsidR="006A100F" w:rsidRDefault="00000000">
            <w:pPr>
              <w:jc w:val="both"/>
            </w:pPr>
            <w:r>
              <w:rPr>
                <w:color w:val="000000"/>
                <w:sz w:val="22"/>
              </w:rPr>
              <w:t xml:space="preserve">Прошу принять моего ребенка на обучение в Муниципальное бюджетное общеобразовательное учреждение гимназия №2 по основной общеобразовательной программе и зачислить в </w:t>
            </w:r>
            <w:r w:rsidR="00567FC0">
              <w:rPr>
                <w:color w:val="000000"/>
                <w:sz w:val="22"/>
              </w:rPr>
              <w:t>____</w:t>
            </w:r>
            <w:r>
              <w:rPr>
                <w:color w:val="000000"/>
                <w:sz w:val="22"/>
              </w:rPr>
              <w:t xml:space="preserve"> класс</w:t>
            </w:r>
          </w:p>
        </w:tc>
        <w:tc>
          <w:tcPr>
            <w:tcW w:w="1" w:type="dxa"/>
          </w:tcPr>
          <w:p w14:paraId="7628EBBF" w14:textId="77777777" w:rsidR="006A100F" w:rsidRDefault="006A100F">
            <w:pPr>
              <w:pStyle w:val="EMPTYCELLSTYLE"/>
            </w:pPr>
          </w:p>
        </w:tc>
      </w:tr>
      <w:tr w:rsidR="006A100F" w14:paraId="727997C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7805B264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D99A70F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5AAAA052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5ED55AA1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3A02C175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6C47FB8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0B6483FF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2A28926C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71860954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3E20E263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E99C802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C9AB89D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16A9283E" w14:textId="77777777" w:rsidR="006A100F" w:rsidRDefault="006A100F">
            <w:pPr>
              <w:pStyle w:val="EMPTYCELLSTYLE"/>
            </w:pPr>
          </w:p>
        </w:tc>
      </w:tr>
      <w:tr w:rsidR="006A100F" w14:paraId="343D526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340"/>
        </w:trPr>
        <w:tc>
          <w:tcPr>
            <w:tcW w:w="1" w:type="dxa"/>
          </w:tcPr>
          <w:p w14:paraId="3DBFC106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05CCB0A" w14:textId="77777777" w:rsidR="006A100F" w:rsidRDefault="006A100F">
            <w:pPr>
              <w:pStyle w:val="EMPTYCELLSTYLE"/>
            </w:pPr>
          </w:p>
        </w:tc>
        <w:tc>
          <w:tcPr>
            <w:tcW w:w="89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F988" w14:textId="77777777" w:rsidR="006A100F" w:rsidRDefault="00000000">
            <w:pPr>
              <w:jc w:val="center"/>
            </w:pPr>
            <w:r>
              <w:rPr>
                <w:color w:val="000000"/>
                <w:sz w:val="22"/>
              </w:rPr>
              <w:t>Сведения о ребенке:</w:t>
            </w:r>
          </w:p>
        </w:tc>
        <w:tc>
          <w:tcPr>
            <w:tcW w:w="1" w:type="dxa"/>
          </w:tcPr>
          <w:p w14:paraId="4BA2810B" w14:textId="77777777" w:rsidR="006A100F" w:rsidRDefault="006A100F">
            <w:pPr>
              <w:pStyle w:val="EMPTYCELLSTYLE"/>
            </w:pPr>
          </w:p>
        </w:tc>
      </w:tr>
      <w:tr w:rsidR="006A100F" w14:paraId="50B2765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2F8F4E60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27BE969D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C16D" w14:textId="77777777" w:rsidR="006A100F" w:rsidRDefault="00000000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800" w:type="dxa"/>
          </w:tcPr>
          <w:p w14:paraId="2C9D5BE0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BDA5BB8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72FD7649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00AFC390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71EE144C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558D8F29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2B9FE53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245E753E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56C4A31D" w14:textId="77777777" w:rsidR="006A100F" w:rsidRDefault="006A100F">
            <w:pPr>
              <w:pStyle w:val="EMPTYCELLSTYLE"/>
            </w:pPr>
          </w:p>
        </w:tc>
      </w:tr>
      <w:tr w:rsidR="006A100F" w14:paraId="5D09973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6972A32C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6DEAB855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7D8D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80FC" w14:textId="57FB6209" w:rsidR="006A100F" w:rsidRDefault="006A100F"/>
        </w:tc>
        <w:tc>
          <w:tcPr>
            <w:tcW w:w="1" w:type="dxa"/>
          </w:tcPr>
          <w:p w14:paraId="04481992" w14:textId="77777777" w:rsidR="006A100F" w:rsidRDefault="006A100F">
            <w:pPr>
              <w:pStyle w:val="EMPTYCELLSTYLE"/>
            </w:pPr>
          </w:p>
        </w:tc>
      </w:tr>
      <w:tr w:rsidR="006A100F" w14:paraId="7B26035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53FB9E2E" w14:textId="77777777" w:rsidR="006A100F" w:rsidRDefault="006A100F">
            <w:pPr>
              <w:pStyle w:val="EMPTYCELLSTYLE"/>
            </w:pPr>
          </w:p>
        </w:tc>
        <w:tc>
          <w:tcPr>
            <w:tcW w:w="34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2C31" w14:textId="77777777" w:rsidR="006A100F" w:rsidRDefault="00000000">
            <w:r>
              <w:rPr>
                <w:color w:val="000000"/>
                <w:sz w:val="22"/>
              </w:rPr>
              <w:t xml:space="preserve"> Имя</w:t>
            </w:r>
          </w:p>
        </w:tc>
        <w:tc>
          <w:tcPr>
            <w:tcW w:w="800" w:type="dxa"/>
          </w:tcPr>
          <w:p w14:paraId="76DC39B3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99E896D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520B0F1C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0D4F9066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406349C2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3C1173DD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96BDB4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25F862C2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44F16114" w14:textId="77777777" w:rsidR="006A100F" w:rsidRDefault="006A100F">
            <w:pPr>
              <w:pStyle w:val="EMPTYCELLSTYLE"/>
            </w:pPr>
          </w:p>
        </w:tc>
      </w:tr>
      <w:tr w:rsidR="006A100F" w14:paraId="73A0332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7C5C3BCF" w14:textId="77777777" w:rsidR="006A100F" w:rsidRDefault="006A100F">
            <w:pPr>
              <w:pStyle w:val="EMPTYCELLSTYLE"/>
            </w:pPr>
          </w:p>
        </w:tc>
        <w:tc>
          <w:tcPr>
            <w:tcW w:w="34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F6E67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B6F83" w14:textId="61ECD4C0" w:rsidR="006A100F" w:rsidRDefault="006A100F"/>
        </w:tc>
        <w:tc>
          <w:tcPr>
            <w:tcW w:w="1" w:type="dxa"/>
          </w:tcPr>
          <w:p w14:paraId="5D21C570" w14:textId="77777777" w:rsidR="006A100F" w:rsidRDefault="006A100F">
            <w:pPr>
              <w:pStyle w:val="EMPTYCELLSTYLE"/>
            </w:pPr>
          </w:p>
        </w:tc>
      </w:tr>
      <w:tr w:rsidR="006A100F" w14:paraId="2076F6C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63D7345C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52009B7E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7C5A0417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245BE5F6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7491CEBA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8B4B6E6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67D95CCF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18CA6770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27EEFF4B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16C49E4A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FF93FA6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680B70B6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19EFD2CE" w14:textId="77777777" w:rsidR="006A100F" w:rsidRDefault="006A100F">
            <w:pPr>
              <w:pStyle w:val="EMPTYCELLSTYLE"/>
            </w:pPr>
          </w:p>
        </w:tc>
      </w:tr>
      <w:tr w:rsidR="006A100F" w14:paraId="37341F3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0EE56D16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2969B18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A0BD" w14:textId="77777777" w:rsidR="006A100F" w:rsidRDefault="00000000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800" w:type="dxa"/>
          </w:tcPr>
          <w:p w14:paraId="49CB5544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892ED0B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579C8295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2A4A61D3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0297B160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107C5B90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D152D3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26312EA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1DD95F92" w14:textId="77777777" w:rsidR="006A100F" w:rsidRDefault="006A100F">
            <w:pPr>
              <w:pStyle w:val="EMPTYCELLSTYLE"/>
            </w:pPr>
          </w:p>
        </w:tc>
      </w:tr>
      <w:tr w:rsidR="006A100F" w14:paraId="4FF1FB0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659F074D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20E81241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1611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4478" w14:textId="55AAAFA7" w:rsidR="006A100F" w:rsidRDefault="006A100F"/>
        </w:tc>
        <w:tc>
          <w:tcPr>
            <w:tcW w:w="1" w:type="dxa"/>
          </w:tcPr>
          <w:p w14:paraId="5AB79592" w14:textId="77777777" w:rsidR="006A100F" w:rsidRDefault="006A100F">
            <w:pPr>
              <w:pStyle w:val="EMPTYCELLSTYLE"/>
            </w:pPr>
          </w:p>
        </w:tc>
      </w:tr>
      <w:tr w:rsidR="006A100F" w14:paraId="5D4AFFA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1138E29D" w14:textId="77777777" w:rsidR="006A100F" w:rsidRDefault="006A100F">
            <w:pPr>
              <w:pStyle w:val="EMPTYCELLSTYLE"/>
            </w:pPr>
          </w:p>
        </w:tc>
        <w:tc>
          <w:tcPr>
            <w:tcW w:w="34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A600D" w14:textId="77777777" w:rsidR="006A100F" w:rsidRDefault="00000000">
            <w:r>
              <w:rPr>
                <w:color w:val="000000"/>
                <w:sz w:val="22"/>
              </w:rPr>
              <w:t>Дата рождения</w:t>
            </w:r>
          </w:p>
        </w:tc>
        <w:tc>
          <w:tcPr>
            <w:tcW w:w="800" w:type="dxa"/>
          </w:tcPr>
          <w:p w14:paraId="7C23A358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E3E51E3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37D87976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06B8716C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6CE3EFA2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7F6D0AEA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548B6F6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219FA9E6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0545AEAE" w14:textId="77777777" w:rsidR="006A100F" w:rsidRDefault="006A100F">
            <w:pPr>
              <w:pStyle w:val="EMPTYCELLSTYLE"/>
            </w:pPr>
          </w:p>
        </w:tc>
      </w:tr>
      <w:tr w:rsidR="006A100F" w14:paraId="0CF3983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213FB870" w14:textId="77777777" w:rsidR="006A100F" w:rsidRDefault="006A100F">
            <w:pPr>
              <w:pStyle w:val="EMPTYCELLSTYLE"/>
            </w:pPr>
          </w:p>
        </w:tc>
        <w:tc>
          <w:tcPr>
            <w:tcW w:w="34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36EB1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A3326" w14:textId="102174B6" w:rsidR="006A100F" w:rsidRDefault="006A100F"/>
        </w:tc>
        <w:tc>
          <w:tcPr>
            <w:tcW w:w="1" w:type="dxa"/>
          </w:tcPr>
          <w:p w14:paraId="6D591125" w14:textId="77777777" w:rsidR="006A100F" w:rsidRDefault="006A100F">
            <w:pPr>
              <w:pStyle w:val="EMPTYCELLSTYLE"/>
            </w:pPr>
          </w:p>
        </w:tc>
      </w:tr>
      <w:tr w:rsidR="006A100F" w14:paraId="48AB43C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520"/>
        </w:trPr>
        <w:tc>
          <w:tcPr>
            <w:tcW w:w="1" w:type="dxa"/>
          </w:tcPr>
          <w:p w14:paraId="7822BBC2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6789FC82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8EAF5" w14:textId="77777777" w:rsidR="006A100F" w:rsidRDefault="00000000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5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A89C6" w14:textId="6E8711D4" w:rsidR="006A100F" w:rsidRDefault="006A100F"/>
        </w:tc>
        <w:tc>
          <w:tcPr>
            <w:tcW w:w="1" w:type="dxa"/>
          </w:tcPr>
          <w:p w14:paraId="309469CA" w14:textId="77777777" w:rsidR="006A100F" w:rsidRDefault="006A100F">
            <w:pPr>
              <w:pStyle w:val="EMPTYCELLSTYLE"/>
            </w:pPr>
          </w:p>
        </w:tc>
      </w:tr>
      <w:tr w:rsidR="006A100F" w14:paraId="2BCD26E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6D53D127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38BB749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62033792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3077C3E4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D239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6A67D116" w14:textId="77777777" w:rsidR="006A100F" w:rsidRDefault="006A100F">
            <w:pPr>
              <w:pStyle w:val="EMPTYCELLSTYLE"/>
            </w:pPr>
          </w:p>
        </w:tc>
      </w:tr>
      <w:tr w:rsidR="006A100F" w14:paraId="5F32C45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100"/>
        </w:trPr>
        <w:tc>
          <w:tcPr>
            <w:tcW w:w="1" w:type="dxa"/>
          </w:tcPr>
          <w:p w14:paraId="785AA463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86171CF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5D57F82D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12D8B85B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1F254504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3D568A4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5D1C52A3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229B292F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3587AE1E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312F77A9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50E622B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3D8C1F2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7D952ED6" w14:textId="77777777" w:rsidR="006A100F" w:rsidRDefault="006A100F">
            <w:pPr>
              <w:pStyle w:val="EMPTYCELLSTYLE"/>
            </w:pPr>
          </w:p>
        </w:tc>
      </w:tr>
      <w:tr w:rsidR="006A100F" w14:paraId="162513E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80"/>
        </w:trPr>
        <w:tc>
          <w:tcPr>
            <w:tcW w:w="1" w:type="dxa"/>
          </w:tcPr>
          <w:p w14:paraId="39A366DF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CAE3900" w14:textId="77777777" w:rsidR="006A100F" w:rsidRDefault="006A100F">
            <w:pPr>
              <w:pStyle w:val="EMPTYCELLSTYLE"/>
            </w:pPr>
          </w:p>
        </w:tc>
        <w:tc>
          <w:tcPr>
            <w:tcW w:w="89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937C" w14:textId="77777777" w:rsidR="006A100F" w:rsidRDefault="00000000">
            <w:pPr>
              <w:jc w:val="center"/>
            </w:pPr>
            <w:r>
              <w:rPr>
                <w:color w:val="000000"/>
                <w:sz w:val="22"/>
              </w:rPr>
              <w:t>Сведения о заявителе (родителе, законном представителе):</w:t>
            </w:r>
          </w:p>
        </w:tc>
        <w:tc>
          <w:tcPr>
            <w:tcW w:w="1" w:type="dxa"/>
          </w:tcPr>
          <w:p w14:paraId="339FD7C3" w14:textId="77777777" w:rsidR="006A100F" w:rsidRDefault="006A100F">
            <w:pPr>
              <w:pStyle w:val="EMPTYCELLSTYLE"/>
            </w:pPr>
          </w:p>
        </w:tc>
      </w:tr>
      <w:tr w:rsidR="006A100F" w14:paraId="1FDE066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27796A5F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77F2961A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4A40" w14:textId="77777777" w:rsidR="006A100F" w:rsidRDefault="00000000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800" w:type="dxa"/>
          </w:tcPr>
          <w:p w14:paraId="1EAE34D2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C2D1F47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0A15A91C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7C054121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70A08466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59042F2B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092770A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5DED7C1E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7ABF81A8" w14:textId="77777777" w:rsidR="006A100F" w:rsidRDefault="006A100F">
            <w:pPr>
              <w:pStyle w:val="EMPTYCELLSTYLE"/>
            </w:pPr>
          </w:p>
        </w:tc>
      </w:tr>
      <w:tr w:rsidR="006A100F" w14:paraId="4CDC803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23A8D811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F75C990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546F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E5DD" w14:textId="49FD1075" w:rsidR="006A100F" w:rsidRDefault="006A100F"/>
        </w:tc>
        <w:tc>
          <w:tcPr>
            <w:tcW w:w="1" w:type="dxa"/>
          </w:tcPr>
          <w:p w14:paraId="31D82A53" w14:textId="77777777" w:rsidR="006A100F" w:rsidRDefault="006A100F">
            <w:pPr>
              <w:pStyle w:val="EMPTYCELLSTYLE"/>
            </w:pPr>
          </w:p>
        </w:tc>
      </w:tr>
      <w:tr w:rsidR="006A100F" w14:paraId="32A422E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42301540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9AC0C78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37B9" w14:textId="77777777" w:rsidR="006A100F" w:rsidRDefault="00000000">
            <w:r>
              <w:rPr>
                <w:color w:val="000000"/>
                <w:sz w:val="22"/>
              </w:rPr>
              <w:t>Имя</w:t>
            </w:r>
          </w:p>
        </w:tc>
        <w:tc>
          <w:tcPr>
            <w:tcW w:w="800" w:type="dxa"/>
          </w:tcPr>
          <w:p w14:paraId="5AD1B622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A450ED8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06573BCE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5B9DFE50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573230E8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3B8B190F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24D3A0D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7B8EA40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1BFF77D0" w14:textId="77777777" w:rsidR="006A100F" w:rsidRDefault="006A100F">
            <w:pPr>
              <w:pStyle w:val="EMPTYCELLSTYLE"/>
            </w:pPr>
          </w:p>
        </w:tc>
      </w:tr>
      <w:tr w:rsidR="006A100F" w14:paraId="2DC7255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5DDAF40B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3D12FD3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485B8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ADC67" w14:textId="0C6D3F9C" w:rsidR="006A100F" w:rsidRDefault="006A100F"/>
        </w:tc>
        <w:tc>
          <w:tcPr>
            <w:tcW w:w="1" w:type="dxa"/>
          </w:tcPr>
          <w:p w14:paraId="5E563F4C" w14:textId="77777777" w:rsidR="006A100F" w:rsidRDefault="006A100F">
            <w:pPr>
              <w:pStyle w:val="EMPTYCELLSTYLE"/>
            </w:pPr>
          </w:p>
        </w:tc>
      </w:tr>
      <w:tr w:rsidR="006A100F" w14:paraId="125B383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4BEF850B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ECFD10F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1307" w14:textId="77777777" w:rsidR="006A100F" w:rsidRDefault="00000000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800" w:type="dxa"/>
          </w:tcPr>
          <w:p w14:paraId="5CAAC091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DAA7064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2EA66D84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41C43BD7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20388D9C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349D5FBB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46E5C68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68DBC298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51C51FA1" w14:textId="77777777" w:rsidR="006A100F" w:rsidRDefault="006A100F">
            <w:pPr>
              <w:pStyle w:val="EMPTYCELLSTYLE"/>
            </w:pPr>
          </w:p>
        </w:tc>
      </w:tr>
      <w:tr w:rsidR="006A100F" w14:paraId="33B13AF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508919FB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6B69743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5C075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4F72F" w14:textId="562DF4C0" w:rsidR="006A100F" w:rsidRDefault="006A100F"/>
        </w:tc>
        <w:tc>
          <w:tcPr>
            <w:tcW w:w="1" w:type="dxa"/>
          </w:tcPr>
          <w:p w14:paraId="24CBA622" w14:textId="77777777" w:rsidR="006A100F" w:rsidRDefault="006A100F">
            <w:pPr>
              <w:pStyle w:val="EMPTYCELLSTYLE"/>
            </w:pPr>
          </w:p>
        </w:tc>
      </w:tr>
      <w:tr w:rsidR="006A100F" w14:paraId="74BB1D0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312F3287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7AB22BFF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ED65E" w14:textId="77777777" w:rsidR="006A100F" w:rsidRDefault="00000000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800" w:type="dxa"/>
          </w:tcPr>
          <w:p w14:paraId="0B828A07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9F5D2A9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569F6600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3C18E837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22915422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3C556123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27C4BD0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65754B11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5FCDC994" w14:textId="77777777" w:rsidR="006A100F" w:rsidRDefault="006A100F">
            <w:pPr>
              <w:pStyle w:val="EMPTYCELLSTYLE"/>
            </w:pPr>
          </w:p>
        </w:tc>
      </w:tr>
      <w:tr w:rsidR="006A100F" w14:paraId="6E3D6C9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520"/>
        </w:trPr>
        <w:tc>
          <w:tcPr>
            <w:tcW w:w="1" w:type="dxa"/>
          </w:tcPr>
          <w:p w14:paraId="4954EBA8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59E177B4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0EE8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A9DF1" w14:textId="3C13429E" w:rsidR="006A100F" w:rsidRDefault="006A100F"/>
        </w:tc>
        <w:tc>
          <w:tcPr>
            <w:tcW w:w="1" w:type="dxa"/>
          </w:tcPr>
          <w:p w14:paraId="2AEA0137" w14:textId="77777777" w:rsidR="006A100F" w:rsidRDefault="006A100F">
            <w:pPr>
              <w:pStyle w:val="EMPTYCELLSTYLE"/>
            </w:pPr>
          </w:p>
        </w:tc>
      </w:tr>
      <w:tr w:rsidR="006A100F" w14:paraId="04ED7FC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40"/>
        </w:trPr>
        <w:tc>
          <w:tcPr>
            <w:tcW w:w="1" w:type="dxa"/>
          </w:tcPr>
          <w:p w14:paraId="457B3C30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23C0CFC9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1D66" w14:textId="77777777" w:rsidR="006A100F" w:rsidRDefault="00000000">
            <w:r>
              <w:rPr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55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4A18E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2AD693B6" w14:textId="77777777" w:rsidR="006A100F" w:rsidRDefault="006A100F">
            <w:pPr>
              <w:pStyle w:val="EMPTYCELLSTYLE"/>
            </w:pPr>
          </w:p>
        </w:tc>
      </w:tr>
      <w:tr w:rsidR="006A100F" w14:paraId="63C3503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264B4318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059AEBC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32EB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0C5B4C4C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58ABAE1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56301737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0DF76BC8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67EE801E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43B5DC09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2C716A5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ABC7576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4AF2E837" w14:textId="77777777" w:rsidR="006A100F" w:rsidRDefault="006A100F">
            <w:pPr>
              <w:pStyle w:val="EMPTYCELLSTYLE"/>
            </w:pPr>
          </w:p>
        </w:tc>
      </w:tr>
      <w:tr w:rsidR="006A100F" w14:paraId="46FFE3A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56E9E7DC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6670C97F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0088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40A64" w14:textId="49EF6B35" w:rsidR="006A100F" w:rsidRDefault="006A100F"/>
        </w:tc>
        <w:tc>
          <w:tcPr>
            <w:tcW w:w="1" w:type="dxa"/>
          </w:tcPr>
          <w:p w14:paraId="533F85E1" w14:textId="77777777" w:rsidR="006A100F" w:rsidRDefault="006A100F">
            <w:pPr>
              <w:pStyle w:val="EMPTYCELLSTYLE"/>
            </w:pPr>
          </w:p>
        </w:tc>
      </w:tr>
      <w:tr w:rsidR="006A100F" w14:paraId="417BCD0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40"/>
        </w:trPr>
        <w:tc>
          <w:tcPr>
            <w:tcW w:w="1" w:type="dxa"/>
          </w:tcPr>
          <w:p w14:paraId="61CC57A0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774A818B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AB55" w14:textId="77777777" w:rsidR="006A100F" w:rsidRDefault="00000000">
            <w:r>
              <w:rPr>
                <w:color w:val="000000"/>
                <w:sz w:val="22"/>
              </w:rPr>
              <w:t>Контактный телефон</w:t>
            </w:r>
          </w:p>
        </w:tc>
        <w:tc>
          <w:tcPr>
            <w:tcW w:w="55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19CD7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0CDAD075" w14:textId="77777777" w:rsidR="006A100F" w:rsidRDefault="006A100F">
            <w:pPr>
              <w:pStyle w:val="EMPTYCELLSTYLE"/>
            </w:pPr>
          </w:p>
        </w:tc>
      </w:tr>
      <w:tr w:rsidR="006A100F" w14:paraId="00B041F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45756C0B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4BECE6B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1B257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47239AC8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BF5C911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5F2F65EB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3865D2EB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35596673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41BC24E4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E013DF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54673212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15F8B123" w14:textId="77777777" w:rsidR="006A100F" w:rsidRDefault="006A100F">
            <w:pPr>
              <w:pStyle w:val="EMPTYCELLSTYLE"/>
            </w:pPr>
          </w:p>
        </w:tc>
      </w:tr>
      <w:tr w:rsidR="006A100F" w14:paraId="73C83A7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04DF67B1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999A54E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628E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CB85" w14:textId="2DF072EA" w:rsidR="006A100F" w:rsidRDefault="006A100F"/>
        </w:tc>
        <w:tc>
          <w:tcPr>
            <w:tcW w:w="1" w:type="dxa"/>
          </w:tcPr>
          <w:p w14:paraId="62586284" w14:textId="77777777" w:rsidR="006A100F" w:rsidRDefault="006A100F">
            <w:pPr>
              <w:pStyle w:val="EMPTYCELLSTYLE"/>
            </w:pPr>
          </w:p>
        </w:tc>
      </w:tr>
      <w:tr w:rsidR="006A100F" w14:paraId="4536917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40"/>
        </w:trPr>
        <w:tc>
          <w:tcPr>
            <w:tcW w:w="1" w:type="dxa"/>
          </w:tcPr>
          <w:p w14:paraId="6376EEBE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64B1EC3A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18C05AEB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266CA7CA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DAFA0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57F74C4A" w14:textId="77777777" w:rsidR="006A100F" w:rsidRDefault="006A100F">
            <w:pPr>
              <w:pStyle w:val="EMPTYCELLSTYLE"/>
            </w:pPr>
          </w:p>
        </w:tc>
      </w:tr>
      <w:tr w:rsidR="006A100F" w14:paraId="7110A05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300"/>
        </w:trPr>
        <w:tc>
          <w:tcPr>
            <w:tcW w:w="1" w:type="dxa"/>
          </w:tcPr>
          <w:p w14:paraId="59767EBB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1E8AE3E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46713FFD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01B0A0FC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701C8F61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2B5600C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533274D0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51B84234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24D09B49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71E2038D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6AF35BB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AAD0401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2A7F4F44" w14:textId="77777777" w:rsidR="006A100F" w:rsidRDefault="006A100F">
            <w:pPr>
              <w:pStyle w:val="EMPTYCELLSTYLE"/>
            </w:pPr>
          </w:p>
        </w:tc>
      </w:tr>
      <w:tr w:rsidR="006A100F" w14:paraId="796C2EC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300"/>
        </w:trPr>
        <w:tc>
          <w:tcPr>
            <w:tcW w:w="1" w:type="dxa"/>
          </w:tcPr>
          <w:p w14:paraId="25E3419B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A58ACA8" w14:textId="77777777" w:rsidR="006A100F" w:rsidRDefault="006A100F">
            <w:pPr>
              <w:pStyle w:val="EMPTYCELLSTYLE"/>
            </w:pPr>
          </w:p>
        </w:tc>
        <w:tc>
          <w:tcPr>
            <w:tcW w:w="88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583C" w14:textId="77777777" w:rsidR="006A100F" w:rsidRDefault="00000000">
            <w:pPr>
              <w:jc w:val="center"/>
            </w:pPr>
            <w:r>
              <w:rPr>
                <w:color w:val="000000"/>
                <w:sz w:val="22"/>
              </w:rPr>
              <w:t>Сведения о втором родителе, законном представителе:</w:t>
            </w:r>
          </w:p>
        </w:tc>
        <w:tc>
          <w:tcPr>
            <w:tcW w:w="40" w:type="dxa"/>
            <w:gridSpan w:val="2"/>
          </w:tcPr>
          <w:p w14:paraId="1119E046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28BD952E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0C10BE96" w14:textId="77777777" w:rsidR="006A100F" w:rsidRDefault="006A100F">
            <w:pPr>
              <w:pStyle w:val="EMPTYCELLSTYLE"/>
            </w:pPr>
          </w:p>
        </w:tc>
      </w:tr>
      <w:tr w:rsidR="006A100F" w14:paraId="2E215D7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60"/>
        </w:trPr>
        <w:tc>
          <w:tcPr>
            <w:tcW w:w="1" w:type="dxa"/>
          </w:tcPr>
          <w:p w14:paraId="464C2BB0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7334E835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4FBD4153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2A7FE199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06FE7943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B7EA82C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75069FF5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1A338380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454884F7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0A21CBCE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9449AB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CDB08ED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09F243D8" w14:textId="77777777" w:rsidR="006A100F" w:rsidRDefault="006A100F">
            <w:pPr>
              <w:pStyle w:val="EMPTYCELLSTYLE"/>
            </w:pPr>
          </w:p>
        </w:tc>
      </w:tr>
      <w:tr w:rsidR="006A100F" w14:paraId="0521CB5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510C115F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5703539C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694E" w14:textId="77777777" w:rsidR="006A100F" w:rsidRDefault="00000000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800" w:type="dxa"/>
          </w:tcPr>
          <w:p w14:paraId="0BF3A2D1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CB9D85C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20AE1040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50B21E06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5C369D8D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36470E1A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EF4DA27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7261FAC8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33DECB16" w14:textId="77777777" w:rsidR="006A100F" w:rsidRDefault="006A100F">
            <w:pPr>
              <w:pStyle w:val="EMPTYCELLSTYLE"/>
            </w:pPr>
          </w:p>
        </w:tc>
      </w:tr>
      <w:tr w:rsidR="006A100F" w14:paraId="60758CB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7C833D05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51C8D649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196E6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AA02" w14:textId="77777777" w:rsidR="006A100F" w:rsidRDefault="00000000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14:paraId="6604C7E5" w14:textId="77777777" w:rsidR="006A100F" w:rsidRDefault="006A100F">
            <w:pPr>
              <w:pStyle w:val="EMPTYCELLSTYLE"/>
            </w:pPr>
          </w:p>
        </w:tc>
      </w:tr>
      <w:tr w:rsidR="006A100F" w14:paraId="32C427E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18A4DB65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7817608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9B733" w14:textId="77777777" w:rsidR="006A100F" w:rsidRDefault="00000000">
            <w:r>
              <w:rPr>
                <w:color w:val="000000"/>
                <w:sz w:val="22"/>
              </w:rPr>
              <w:t>Имя</w:t>
            </w:r>
          </w:p>
        </w:tc>
        <w:tc>
          <w:tcPr>
            <w:tcW w:w="800" w:type="dxa"/>
          </w:tcPr>
          <w:p w14:paraId="0015CC0A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F414B10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66E97DD4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268D0D67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0C47E4AA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3D1C02BC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6A1A9E1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2FF16CC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7F1A65E6" w14:textId="77777777" w:rsidR="006A100F" w:rsidRDefault="006A100F">
            <w:pPr>
              <w:pStyle w:val="EMPTYCELLSTYLE"/>
            </w:pPr>
          </w:p>
        </w:tc>
      </w:tr>
      <w:tr w:rsidR="006A100F" w14:paraId="6B44CB6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2A3CCD93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79A73A65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82529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6218" w14:textId="77777777" w:rsidR="006A100F" w:rsidRDefault="00000000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14:paraId="445E2882" w14:textId="77777777" w:rsidR="006A100F" w:rsidRDefault="006A100F">
            <w:pPr>
              <w:pStyle w:val="EMPTYCELLSTYLE"/>
            </w:pPr>
          </w:p>
        </w:tc>
      </w:tr>
      <w:tr w:rsidR="006A100F" w14:paraId="40B8179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493B455E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1E10E2E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A4D2" w14:textId="77777777" w:rsidR="006A100F" w:rsidRDefault="00000000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800" w:type="dxa"/>
          </w:tcPr>
          <w:p w14:paraId="6B64E946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956233C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18927191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451B8711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4C196447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0528CE1D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77EB9B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58964E35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19432A3D" w14:textId="77777777" w:rsidR="006A100F" w:rsidRDefault="006A100F">
            <w:pPr>
              <w:pStyle w:val="EMPTYCELLSTYLE"/>
            </w:pPr>
          </w:p>
        </w:tc>
      </w:tr>
      <w:tr w:rsidR="006A100F" w14:paraId="53B9556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716EB760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F7DD9CF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9E75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DA8D" w14:textId="77777777" w:rsidR="006A100F" w:rsidRDefault="00000000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14:paraId="042D2A38" w14:textId="77777777" w:rsidR="006A100F" w:rsidRDefault="006A100F">
            <w:pPr>
              <w:pStyle w:val="EMPTYCELLSTYLE"/>
            </w:pPr>
          </w:p>
        </w:tc>
      </w:tr>
      <w:tr w:rsidR="006A100F" w14:paraId="163924A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520"/>
        </w:trPr>
        <w:tc>
          <w:tcPr>
            <w:tcW w:w="1" w:type="dxa"/>
          </w:tcPr>
          <w:p w14:paraId="080E0698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D1FB536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790BD" w14:textId="77777777" w:rsidR="006A100F" w:rsidRDefault="00000000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87E5F" w14:textId="77777777" w:rsidR="006A100F" w:rsidRDefault="00000000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14:paraId="2D14E8F1" w14:textId="77777777" w:rsidR="006A100F" w:rsidRDefault="006A100F">
            <w:pPr>
              <w:pStyle w:val="EMPTYCELLSTYLE"/>
            </w:pPr>
          </w:p>
        </w:tc>
      </w:tr>
      <w:tr w:rsidR="006A100F" w14:paraId="2253604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293F7F2C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3FE7B6D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C02A" w14:textId="77777777" w:rsidR="006A100F" w:rsidRDefault="00000000">
            <w:r>
              <w:rPr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800" w:type="dxa"/>
          </w:tcPr>
          <w:p w14:paraId="0DC5F49C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E45C6FB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55EF81DE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6056170F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61BF8C7D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0C7D82C9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60F17A9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C0B828A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709BC14B" w14:textId="77777777" w:rsidR="006A100F" w:rsidRDefault="006A100F">
            <w:pPr>
              <w:pStyle w:val="EMPTYCELLSTYLE"/>
            </w:pPr>
          </w:p>
        </w:tc>
      </w:tr>
      <w:tr w:rsidR="006A100F" w14:paraId="29EC27E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73A1F56F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27519B83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B18F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5A93" w14:textId="77777777" w:rsidR="006A100F" w:rsidRDefault="00000000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14:paraId="1DE65F8B" w14:textId="77777777" w:rsidR="006A100F" w:rsidRDefault="006A100F">
            <w:pPr>
              <w:pStyle w:val="EMPTYCELLSTYLE"/>
            </w:pPr>
          </w:p>
        </w:tc>
      </w:tr>
      <w:tr w:rsidR="006A100F" w14:paraId="363F998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"/>
        </w:trPr>
        <w:tc>
          <w:tcPr>
            <w:tcW w:w="1" w:type="dxa"/>
          </w:tcPr>
          <w:p w14:paraId="63C4C224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E58DE1F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E10CD" w14:textId="77777777" w:rsidR="006A100F" w:rsidRDefault="00000000">
            <w:r>
              <w:rPr>
                <w:color w:val="000000"/>
                <w:sz w:val="22"/>
              </w:rPr>
              <w:t>Контактный телефон</w:t>
            </w:r>
          </w:p>
        </w:tc>
        <w:tc>
          <w:tcPr>
            <w:tcW w:w="800" w:type="dxa"/>
          </w:tcPr>
          <w:p w14:paraId="07E72B2B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A6FC7EC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3D557527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127C2E37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4105ADAD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11E49A72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A05BDAA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949E9B8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4397EBD8" w14:textId="77777777" w:rsidR="006A100F" w:rsidRDefault="006A100F">
            <w:pPr>
              <w:pStyle w:val="EMPTYCELLSTYLE"/>
            </w:pPr>
          </w:p>
        </w:tc>
      </w:tr>
      <w:tr w:rsidR="006A100F" w14:paraId="1F72839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60"/>
        </w:trPr>
        <w:tc>
          <w:tcPr>
            <w:tcW w:w="1" w:type="dxa"/>
          </w:tcPr>
          <w:p w14:paraId="40F2BF7E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BA9159F" w14:textId="77777777" w:rsidR="006A100F" w:rsidRDefault="006A10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F4E39" w14:textId="77777777" w:rsidR="006A100F" w:rsidRDefault="006A100F">
            <w:pPr>
              <w:pStyle w:val="EMPTYCELLSTYLE"/>
            </w:pPr>
          </w:p>
        </w:tc>
        <w:tc>
          <w:tcPr>
            <w:tcW w:w="5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8DC44" w14:textId="77777777" w:rsidR="006A100F" w:rsidRDefault="00000000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14:paraId="2C06E456" w14:textId="77777777" w:rsidR="006A100F" w:rsidRDefault="006A100F">
            <w:pPr>
              <w:pStyle w:val="EMPTYCELLSTYLE"/>
            </w:pPr>
          </w:p>
        </w:tc>
      </w:tr>
      <w:tr w:rsidR="006A100F" w14:paraId="0EE7097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600"/>
        </w:trPr>
        <w:tc>
          <w:tcPr>
            <w:tcW w:w="1" w:type="dxa"/>
          </w:tcPr>
          <w:p w14:paraId="072F3B95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A0D830B" w14:textId="77777777" w:rsidR="006A100F" w:rsidRDefault="006A100F">
            <w:pPr>
              <w:pStyle w:val="EMPTYCELLSTYLE"/>
            </w:pPr>
          </w:p>
        </w:tc>
        <w:tc>
          <w:tcPr>
            <w:tcW w:w="420" w:type="dxa"/>
          </w:tcPr>
          <w:p w14:paraId="33691483" w14:textId="77777777" w:rsidR="006A100F" w:rsidRDefault="006A100F">
            <w:pPr>
              <w:pStyle w:val="EMPTYCELLSTYLE"/>
            </w:pPr>
          </w:p>
        </w:tc>
        <w:tc>
          <w:tcPr>
            <w:tcW w:w="2980" w:type="dxa"/>
          </w:tcPr>
          <w:p w14:paraId="6144C56C" w14:textId="77777777" w:rsidR="006A100F" w:rsidRDefault="006A100F">
            <w:pPr>
              <w:pStyle w:val="EMPTYCELLSTYLE"/>
            </w:pPr>
          </w:p>
        </w:tc>
        <w:tc>
          <w:tcPr>
            <w:tcW w:w="800" w:type="dxa"/>
          </w:tcPr>
          <w:p w14:paraId="2656A64A" w14:textId="77777777" w:rsidR="006A100F" w:rsidRDefault="006A100F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536277E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</w:tcPr>
          <w:p w14:paraId="6995F8F8" w14:textId="77777777" w:rsidR="006A100F" w:rsidRDefault="006A100F">
            <w:pPr>
              <w:pStyle w:val="EMPTYCELLSTYLE"/>
            </w:pPr>
          </w:p>
        </w:tc>
        <w:tc>
          <w:tcPr>
            <w:tcW w:w="2500" w:type="dxa"/>
            <w:gridSpan w:val="2"/>
          </w:tcPr>
          <w:p w14:paraId="397D2706" w14:textId="77777777" w:rsidR="006A100F" w:rsidRDefault="006A100F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114EDE5C" w14:textId="77777777" w:rsidR="006A100F" w:rsidRDefault="006A100F">
            <w:pPr>
              <w:pStyle w:val="EMPTYCELLSTYLE"/>
            </w:pPr>
          </w:p>
        </w:tc>
        <w:tc>
          <w:tcPr>
            <w:tcW w:w="520" w:type="dxa"/>
          </w:tcPr>
          <w:p w14:paraId="19B52659" w14:textId="77777777" w:rsidR="006A100F" w:rsidRDefault="006A100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58CDD47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811C86F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7D43036B" w14:textId="77777777" w:rsidR="006A100F" w:rsidRDefault="006A100F">
            <w:pPr>
              <w:pStyle w:val="EMPTYCELLSTYLE"/>
            </w:pPr>
          </w:p>
        </w:tc>
      </w:tr>
      <w:tr w:rsidR="006A100F" w14:paraId="4E3F2E5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520"/>
        </w:trPr>
        <w:tc>
          <w:tcPr>
            <w:tcW w:w="1" w:type="dxa"/>
          </w:tcPr>
          <w:p w14:paraId="506231B4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6219B7AE" w14:textId="77777777" w:rsidR="006A100F" w:rsidRDefault="006A100F">
            <w:pPr>
              <w:pStyle w:val="EMPTYCELLSTYLE"/>
            </w:pPr>
          </w:p>
        </w:tc>
        <w:tc>
          <w:tcPr>
            <w:tcW w:w="77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880A1" w14:textId="77777777" w:rsidR="006A100F" w:rsidRDefault="00000000">
            <w:pPr>
              <w:jc w:val="both"/>
            </w:pPr>
            <w:r>
              <w:rPr>
                <w:color w:val="000000"/>
                <w:sz w:val="22"/>
              </w:rPr>
              <w:t xml:space="preserve">Наличие </w:t>
            </w:r>
            <w:r>
              <w:rPr>
                <w:i/>
                <w:color w:val="000000"/>
                <w:sz w:val="22"/>
              </w:rPr>
              <w:t xml:space="preserve">внеочередного, первоочередного или преимущественного </w:t>
            </w:r>
            <w:r>
              <w:rPr>
                <w:color w:val="000000"/>
                <w:sz w:val="22"/>
              </w:rPr>
              <w:t>права на зачисление (нужное подчеркнуть)</w:t>
            </w:r>
          </w:p>
        </w:tc>
        <w:tc>
          <w:tcPr>
            <w:tcW w:w="11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61FA" w14:textId="77777777" w:rsidR="006A100F" w:rsidRDefault="00000000">
            <w:pPr>
              <w:jc w:val="center"/>
            </w:pPr>
            <w:r>
              <w:rPr>
                <w:color w:val="000000"/>
                <w:sz w:val="22"/>
              </w:rPr>
              <w:t>Да / Нет</w:t>
            </w:r>
          </w:p>
        </w:tc>
        <w:tc>
          <w:tcPr>
            <w:tcW w:w="1" w:type="dxa"/>
          </w:tcPr>
          <w:p w14:paraId="22CA8438" w14:textId="77777777" w:rsidR="006A100F" w:rsidRDefault="006A100F">
            <w:pPr>
              <w:pStyle w:val="EMPTYCELLSTYLE"/>
            </w:pPr>
          </w:p>
        </w:tc>
      </w:tr>
      <w:tr w:rsidR="006A100F" w14:paraId="49C7A410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8E26D57" w14:textId="77777777" w:rsidR="006A100F" w:rsidRDefault="006A100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51898E5A" w14:textId="77777777" w:rsidR="006A100F" w:rsidRDefault="006A100F">
            <w:pPr>
              <w:pStyle w:val="EMPTYCELLSTYLE"/>
            </w:pPr>
          </w:p>
        </w:tc>
        <w:tc>
          <w:tcPr>
            <w:tcW w:w="5040" w:type="dxa"/>
            <w:gridSpan w:val="4"/>
          </w:tcPr>
          <w:p w14:paraId="2526F42E" w14:textId="77777777" w:rsidR="006A100F" w:rsidRDefault="006A100F">
            <w:pPr>
              <w:pStyle w:val="EMPTYCELLSTYLE"/>
            </w:pPr>
          </w:p>
        </w:tc>
        <w:tc>
          <w:tcPr>
            <w:tcW w:w="2680" w:type="dxa"/>
            <w:gridSpan w:val="3"/>
          </w:tcPr>
          <w:p w14:paraId="62724840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554A9A49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2A0DD6F6" w14:textId="77777777" w:rsidR="006A100F" w:rsidRDefault="006A100F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6FFC592E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EF6344B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6410162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6DEC1CE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2ABDADF7" w14:textId="77777777" w:rsidR="006A100F" w:rsidRDefault="006A100F">
            <w:pPr>
              <w:pStyle w:val="EMPTYCELLSTYLE"/>
            </w:pPr>
          </w:p>
        </w:tc>
      </w:tr>
      <w:tr w:rsidR="006A100F" w14:paraId="47895D60" w14:textId="77777777">
        <w:tblPrEx>
          <w:tblCellMar>
            <w:top w:w="0" w:type="dxa"/>
            <w:bottom w:w="0" w:type="dxa"/>
          </w:tblCellMar>
        </w:tblPrEx>
        <w:trPr>
          <w:trHeight w:hRule="exact" w:val="2080"/>
        </w:trPr>
        <w:tc>
          <w:tcPr>
            <w:tcW w:w="1" w:type="dxa"/>
          </w:tcPr>
          <w:p w14:paraId="0AEDD0A8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606A8483" w14:textId="77777777" w:rsidR="006A100F" w:rsidRDefault="006A100F">
            <w:pPr>
              <w:pStyle w:val="EMPTYCELLSTYLE"/>
            </w:pPr>
          </w:p>
        </w:tc>
        <w:tc>
          <w:tcPr>
            <w:tcW w:w="77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7A5E" w14:textId="77777777" w:rsidR="006A100F" w:rsidRDefault="00000000">
            <w:pPr>
              <w:jc w:val="both"/>
            </w:pPr>
            <w:r>
              <w:rPr>
                <w:color w:val="000000"/>
                <w:sz w:val="22"/>
              </w:rPr>
              <w:t xml:space="preserve">Потребность </w:t>
            </w:r>
            <w:r>
              <w:rPr>
                <w:i/>
                <w:color w:val="000000"/>
                <w:sz w:val="22"/>
              </w:rPr>
              <w:t xml:space="preserve">в обучении ребенка по адаптированной образовательной программе </w:t>
            </w:r>
            <w:r>
              <w:rPr>
                <w:color w:val="000000"/>
                <w:sz w:val="22"/>
              </w:rPr>
              <w:t xml:space="preserve">и/или </w:t>
            </w:r>
            <w:r>
              <w:rPr>
                <w:i/>
                <w:color w:val="000000"/>
                <w:sz w:val="22"/>
              </w:rPr>
              <w:t xml:space="preserve">в создании специальных условий для организации обучения и воспитания обучающегося с ограниченными возможностями здоровья </w:t>
            </w:r>
            <w:r>
              <w:rPr>
                <w:color w:val="000000"/>
                <w:sz w:val="22"/>
              </w:rPr>
              <w:t xml:space="preserve">в соответствии с заключением психолого-медико-педагогической комиссии (при наличии) или </w:t>
            </w:r>
            <w:r>
              <w:rPr>
                <w:i/>
                <w:color w:val="000000"/>
                <w:sz w:val="22"/>
              </w:rPr>
              <w:t xml:space="preserve">инвалида (ребёнка-инвалида) </w:t>
            </w:r>
            <w:r>
              <w:rPr>
                <w:color w:val="000000"/>
                <w:sz w:val="22"/>
              </w:rPr>
              <w:t>в соответствии с индивидуальной программой реабилитации (нужное подчеркнуть)</w:t>
            </w:r>
          </w:p>
        </w:tc>
        <w:tc>
          <w:tcPr>
            <w:tcW w:w="11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4DC1" w14:textId="77777777" w:rsidR="006A100F" w:rsidRDefault="00000000">
            <w:pPr>
              <w:jc w:val="center"/>
            </w:pPr>
            <w:r>
              <w:rPr>
                <w:color w:val="000000"/>
                <w:sz w:val="22"/>
              </w:rPr>
              <w:t>Да / Нет</w:t>
            </w:r>
          </w:p>
        </w:tc>
        <w:tc>
          <w:tcPr>
            <w:tcW w:w="20" w:type="dxa"/>
            <w:gridSpan w:val="2"/>
          </w:tcPr>
          <w:p w14:paraId="23E4A448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157F165B" w14:textId="77777777" w:rsidR="006A100F" w:rsidRDefault="006A100F">
            <w:pPr>
              <w:pStyle w:val="EMPTYCELLSTYLE"/>
            </w:pPr>
          </w:p>
        </w:tc>
      </w:tr>
      <w:tr w:rsidR="006A100F" w14:paraId="362F250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BD00E2D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77BCE089" w14:textId="77777777" w:rsidR="006A100F" w:rsidRDefault="006A100F">
            <w:pPr>
              <w:pStyle w:val="EMPTYCELLSTYLE"/>
            </w:pPr>
          </w:p>
        </w:tc>
        <w:tc>
          <w:tcPr>
            <w:tcW w:w="5040" w:type="dxa"/>
            <w:gridSpan w:val="4"/>
          </w:tcPr>
          <w:p w14:paraId="23FEE248" w14:textId="77777777" w:rsidR="006A100F" w:rsidRDefault="006A100F">
            <w:pPr>
              <w:pStyle w:val="EMPTYCELLSTYLE"/>
            </w:pPr>
          </w:p>
        </w:tc>
        <w:tc>
          <w:tcPr>
            <w:tcW w:w="2680" w:type="dxa"/>
            <w:gridSpan w:val="3"/>
          </w:tcPr>
          <w:p w14:paraId="043B9709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7D1DF48E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13BE5F3" w14:textId="77777777" w:rsidR="006A100F" w:rsidRDefault="006A100F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71F14037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F396CE0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6912AC28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0C63721F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5E1DBED7" w14:textId="77777777" w:rsidR="006A100F" w:rsidRDefault="006A100F">
            <w:pPr>
              <w:pStyle w:val="EMPTYCELLSTYLE"/>
            </w:pPr>
          </w:p>
        </w:tc>
      </w:tr>
      <w:tr w:rsidR="006A100F" w14:paraId="5EEAE7A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14:paraId="49AD79F4" w14:textId="77777777" w:rsidR="006A100F" w:rsidRDefault="006A100F">
            <w:pPr>
              <w:pStyle w:val="EMPTYCELLSTYLE"/>
            </w:pPr>
          </w:p>
        </w:tc>
        <w:tc>
          <w:tcPr>
            <w:tcW w:w="77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C66C0" w14:textId="77777777" w:rsidR="006A100F" w:rsidRDefault="00000000">
            <w:pPr>
              <w:jc w:val="both"/>
            </w:pPr>
            <w:r>
              <w:rPr>
                <w:color w:val="000000"/>
                <w:sz w:val="22"/>
              </w:rPr>
              <w:t>Даю согласие на обучение моего ребенка по адаптированной образовательной программе (в случае наличия потребности)</w:t>
            </w:r>
          </w:p>
        </w:tc>
        <w:tc>
          <w:tcPr>
            <w:tcW w:w="20" w:type="dxa"/>
          </w:tcPr>
          <w:p w14:paraId="056E96D1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7E9C72D7" w14:textId="77777777" w:rsidR="006A100F" w:rsidRDefault="006A100F">
            <w:pPr>
              <w:pStyle w:val="EMPTYCELLSTYLE"/>
            </w:pPr>
          </w:p>
        </w:tc>
        <w:tc>
          <w:tcPr>
            <w:tcW w:w="1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E94AC" w14:textId="77777777" w:rsidR="006A100F" w:rsidRDefault="00000000">
            <w:pPr>
              <w:jc w:val="center"/>
            </w:pPr>
            <w:r>
              <w:rPr>
                <w:color w:val="000000"/>
                <w:sz w:val="22"/>
              </w:rPr>
              <w:t>Да / Нет</w:t>
            </w:r>
          </w:p>
        </w:tc>
        <w:tc>
          <w:tcPr>
            <w:tcW w:w="1" w:type="dxa"/>
          </w:tcPr>
          <w:p w14:paraId="25CA59FC" w14:textId="77777777" w:rsidR="006A100F" w:rsidRDefault="006A100F">
            <w:pPr>
              <w:pStyle w:val="EMPTYCELLSTYLE"/>
            </w:pPr>
          </w:p>
        </w:tc>
      </w:tr>
      <w:tr w:rsidR="006A100F" w14:paraId="3285CF8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4C68421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7EC7CD3C" w14:textId="77777777" w:rsidR="006A100F" w:rsidRDefault="006A100F">
            <w:pPr>
              <w:pStyle w:val="EMPTYCELLSTYLE"/>
            </w:pPr>
          </w:p>
        </w:tc>
        <w:tc>
          <w:tcPr>
            <w:tcW w:w="5040" w:type="dxa"/>
            <w:gridSpan w:val="4"/>
          </w:tcPr>
          <w:p w14:paraId="521982B0" w14:textId="77777777" w:rsidR="006A100F" w:rsidRDefault="006A100F">
            <w:pPr>
              <w:pStyle w:val="EMPTYCELLSTYLE"/>
            </w:pPr>
          </w:p>
        </w:tc>
        <w:tc>
          <w:tcPr>
            <w:tcW w:w="2680" w:type="dxa"/>
            <w:gridSpan w:val="3"/>
          </w:tcPr>
          <w:p w14:paraId="37B77893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49962B1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5B6BD81F" w14:textId="77777777" w:rsidR="006A100F" w:rsidRDefault="006A100F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534F0377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944BCC8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7D0B023E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A621091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0F2250E3" w14:textId="77777777" w:rsidR="006A100F" w:rsidRDefault="006A100F">
            <w:pPr>
              <w:pStyle w:val="EMPTYCELLSTYLE"/>
            </w:pPr>
          </w:p>
        </w:tc>
      </w:tr>
      <w:tr w:rsidR="006A100F" w14:paraId="6350849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52768D29" w14:textId="77777777" w:rsidR="006A100F" w:rsidRDefault="006A100F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23D0E" w14:textId="77777777" w:rsidR="006A100F" w:rsidRDefault="00000000">
            <w:r>
              <w:rPr>
                <w:color w:val="000000"/>
                <w:sz w:val="22"/>
              </w:rPr>
              <w:t>Язык образования:</w:t>
            </w:r>
          </w:p>
        </w:tc>
        <w:tc>
          <w:tcPr>
            <w:tcW w:w="3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0FCA" w14:textId="77777777" w:rsidR="006A100F" w:rsidRDefault="00000000">
            <w:r>
              <w:rPr>
                <w:color w:val="000000"/>
                <w:sz w:val="22"/>
              </w:rPr>
              <w:t>__________________________________</w:t>
            </w:r>
          </w:p>
        </w:tc>
        <w:tc>
          <w:tcPr>
            <w:tcW w:w="20" w:type="dxa"/>
          </w:tcPr>
          <w:p w14:paraId="5F1379B8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93170AC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8BC2E61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764C2C68" w14:textId="77777777" w:rsidR="006A100F" w:rsidRDefault="006A100F">
            <w:pPr>
              <w:pStyle w:val="EMPTYCELLSTYLE"/>
            </w:pPr>
          </w:p>
        </w:tc>
      </w:tr>
      <w:tr w:rsidR="006A100F" w14:paraId="0C010CA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2FAB95F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7A62D4F" w14:textId="77777777" w:rsidR="006A100F" w:rsidRDefault="006A100F">
            <w:pPr>
              <w:pStyle w:val="EMPTYCELLSTYLE"/>
            </w:pPr>
          </w:p>
        </w:tc>
        <w:tc>
          <w:tcPr>
            <w:tcW w:w="5040" w:type="dxa"/>
            <w:gridSpan w:val="4"/>
          </w:tcPr>
          <w:p w14:paraId="0D24E13B" w14:textId="77777777" w:rsidR="006A100F" w:rsidRDefault="006A100F">
            <w:pPr>
              <w:pStyle w:val="EMPTYCELLSTYLE"/>
            </w:pPr>
          </w:p>
        </w:tc>
        <w:tc>
          <w:tcPr>
            <w:tcW w:w="2680" w:type="dxa"/>
            <w:gridSpan w:val="3"/>
          </w:tcPr>
          <w:p w14:paraId="5AE14A61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FEF630D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6DB7AE34" w14:textId="77777777" w:rsidR="006A100F" w:rsidRDefault="006A100F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3AA301D8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A8A862D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F4A237F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6A408CFC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496D952F" w14:textId="77777777" w:rsidR="006A100F" w:rsidRDefault="006A100F">
            <w:pPr>
              <w:pStyle w:val="EMPTYCELLSTYLE"/>
            </w:pPr>
          </w:p>
        </w:tc>
      </w:tr>
      <w:tr w:rsidR="006A100F" w14:paraId="4CAFB68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F4F680B" w14:textId="77777777" w:rsidR="006A100F" w:rsidRDefault="006A100F">
            <w:pPr>
              <w:pStyle w:val="EMPTYCELLSTYLE"/>
            </w:pPr>
          </w:p>
        </w:tc>
        <w:tc>
          <w:tcPr>
            <w:tcW w:w="5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2DC3" w14:textId="77777777" w:rsidR="006A100F" w:rsidRDefault="00000000">
            <w:r>
              <w:rPr>
                <w:color w:val="000000"/>
                <w:sz w:val="22"/>
              </w:rPr>
              <w:t>Родной язык из числа языков народов РФ:</w:t>
            </w:r>
          </w:p>
        </w:tc>
        <w:tc>
          <w:tcPr>
            <w:tcW w:w="3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35B6B" w14:textId="77777777" w:rsidR="006A100F" w:rsidRDefault="00000000">
            <w:r>
              <w:rPr>
                <w:color w:val="000000"/>
                <w:sz w:val="22"/>
              </w:rPr>
              <w:t>__________________________________</w:t>
            </w:r>
          </w:p>
        </w:tc>
        <w:tc>
          <w:tcPr>
            <w:tcW w:w="20" w:type="dxa"/>
          </w:tcPr>
          <w:p w14:paraId="4D56FFF2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DA5CC38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C9849FF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795BAAAD" w14:textId="77777777" w:rsidR="006A100F" w:rsidRDefault="006A100F">
            <w:pPr>
              <w:pStyle w:val="EMPTYCELLSTYLE"/>
            </w:pPr>
          </w:p>
        </w:tc>
      </w:tr>
      <w:tr w:rsidR="006A100F" w14:paraId="5EF243F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0BFACA8A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2F38D405" w14:textId="77777777" w:rsidR="006A100F" w:rsidRDefault="006A100F">
            <w:pPr>
              <w:pStyle w:val="EMPTYCELLSTYLE"/>
            </w:pPr>
          </w:p>
        </w:tc>
        <w:tc>
          <w:tcPr>
            <w:tcW w:w="5040" w:type="dxa"/>
            <w:gridSpan w:val="4"/>
          </w:tcPr>
          <w:p w14:paraId="322A8D06" w14:textId="77777777" w:rsidR="006A100F" w:rsidRDefault="006A100F">
            <w:pPr>
              <w:pStyle w:val="EMPTYCELLSTYLE"/>
            </w:pPr>
          </w:p>
        </w:tc>
        <w:tc>
          <w:tcPr>
            <w:tcW w:w="2680" w:type="dxa"/>
            <w:gridSpan w:val="3"/>
          </w:tcPr>
          <w:p w14:paraId="2570E46A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76F78A0D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17802DF" w14:textId="77777777" w:rsidR="006A100F" w:rsidRDefault="006A100F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4412D916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221F040D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AEB1F25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9169FAA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03F812B4" w14:textId="77777777" w:rsidR="006A100F" w:rsidRDefault="006A100F">
            <w:pPr>
              <w:pStyle w:val="EMPTYCELLSTYLE"/>
            </w:pPr>
          </w:p>
        </w:tc>
      </w:tr>
      <w:tr w:rsidR="006A100F" w14:paraId="2F746529" w14:textId="77777777">
        <w:tblPrEx>
          <w:tblCellMar>
            <w:top w:w="0" w:type="dxa"/>
            <w:bottom w:w="0" w:type="dxa"/>
          </w:tblCellMar>
        </w:tblPrEx>
        <w:trPr>
          <w:trHeight w:hRule="exact" w:val="1520"/>
        </w:trPr>
        <w:tc>
          <w:tcPr>
            <w:tcW w:w="1" w:type="dxa"/>
          </w:tcPr>
          <w:p w14:paraId="0F26BDB1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5C47EA0B" w14:textId="77777777" w:rsidR="006A100F" w:rsidRDefault="006A100F">
            <w:pPr>
              <w:pStyle w:val="EMPTYCELLSTYLE"/>
            </w:pPr>
          </w:p>
        </w:tc>
        <w:tc>
          <w:tcPr>
            <w:tcW w:w="89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A916B" w14:textId="77777777" w:rsidR="006A100F" w:rsidRDefault="00000000">
            <w:pPr>
              <w:jc w:val="both"/>
            </w:pPr>
            <w:r>
              <w:rPr>
                <w:color w:val="000000"/>
                <w:sz w:val="22"/>
              </w:rPr>
              <w:t>С уставом, лицензией на осуществление образовательной деятельности, свидетельством о 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 обязанности обучающихся МБОУ Муниципальное бюджетное общеобразовательное учреждение гимназия №2, ознакомлен(а)</w:t>
            </w:r>
          </w:p>
        </w:tc>
        <w:tc>
          <w:tcPr>
            <w:tcW w:w="20" w:type="dxa"/>
          </w:tcPr>
          <w:p w14:paraId="3AD9A584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4AAF8528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4A941EF4" w14:textId="77777777" w:rsidR="006A100F" w:rsidRDefault="006A100F">
            <w:pPr>
              <w:pStyle w:val="EMPTYCELLSTYLE"/>
            </w:pPr>
          </w:p>
        </w:tc>
      </w:tr>
      <w:tr w:rsidR="006A100F" w14:paraId="6CF615A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1F59ACAA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E41B645" w14:textId="77777777" w:rsidR="006A100F" w:rsidRDefault="006A100F">
            <w:pPr>
              <w:pStyle w:val="EMPTYCELLSTYLE"/>
            </w:pPr>
          </w:p>
        </w:tc>
        <w:tc>
          <w:tcPr>
            <w:tcW w:w="5040" w:type="dxa"/>
            <w:gridSpan w:val="4"/>
          </w:tcPr>
          <w:p w14:paraId="49FA5DF7" w14:textId="77777777" w:rsidR="006A100F" w:rsidRDefault="006A100F">
            <w:pPr>
              <w:pStyle w:val="EMPTYCELLSTYLE"/>
            </w:pPr>
          </w:p>
        </w:tc>
        <w:tc>
          <w:tcPr>
            <w:tcW w:w="2680" w:type="dxa"/>
            <w:gridSpan w:val="3"/>
          </w:tcPr>
          <w:p w14:paraId="24F3B1F6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3FEED0E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55D8FEE3" w14:textId="77777777" w:rsidR="006A100F" w:rsidRDefault="006A100F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00B72B47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E03E9FC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7341BF3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35210F7C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505BCDE1" w14:textId="77777777" w:rsidR="006A100F" w:rsidRDefault="006A100F">
            <w:pPr>
              <w:pStyle w:val="EMPTYCELLSTYLE"/>
            </w:pPr>
          </w:p>
        </w:tc>
      </w:tr>
      <w:tr w:rsidR="006A100F" w14:paraId="2B3F35FB" w14:textId="77777777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14:paraId="37AA0E4C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11F3570C" w14:textId="77777777" w:rsidR="006A100F" w:rsidRDefault="006A100F">
            <w:pPr>
              <w:pStyle w:val="EMPTYCELLSTYLE"/>
            </w:pPr>
          </w:p>
        </w:tc>
        <w:tc>
          <w:tcPr>
            <w:tcW w:w="89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F2E3E" w14:textId="77777777" w:rsidR="006A100F" w:rsidRDefault="00000000">
            <w:pPr>
              <w:jc w:val="both"/>
            </w:pPr>
            <w:r>
              <w:rPr>
                <w:color w:val="000000"/>
                <w:sz w:val="22"/>
              </w:rPr>
              <w:t>Согласен(на) на обработку моих персональных данных и персональных данных моего ребенка в объеме, указанном в заявлении и прилагаемых документах, с целью организации обучения и воспитания моего ребенка.</w:t>
            </w:r>
          </w:p>
        </w:tc>
        <w:tc>
          <w:tcPr>
            <w:tcW w:w="20" w:type="dxa"/>
          </w:tcPr>
          <w:p w14:paraId="417DD3EB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1337BE95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5C97164B" w14:textId="77777777" w:rsidR="006A100F" w:rsidRDefault="006A100F">
            <w:pPr>
              <w:pStyle w:val="EMPTYCELLSTYLE"/>
            </w:pPr>
          </w:p>
        </w:tc>
      </w:tr>
      <w:tr w:rsidR="006A100F" w14:paraId="7D68DF9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3306A5E4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2116EF27" w14:textId="77777777" w:rsidR="006A100F" w:rsidRDefault="006A100F">
            <w:pPr>
              <w:pStyle w:val="EMPTYCELLSTYLE"/>
            </w:pPr>
          </w:p>
        </w:tc>
        <w:tc>
          <w:tcPr>
            <w:tcW w:w="5040" w:type="dxa"/>
            <w:gridSpan w:val="4"/>
          </w:tcPr>
          <w:p w14:paraId="07E15E0C" w14:textId="77777777" w:rsidR="006A100F" w:rsidRDefault="006A100F">
            <w:pPr>
              <w:pStyle w:val="EMPTYCELLSTYLE"/>
            </w:pPr>
          </w:p>
        </w:tc>
        <w:tc>
          <w:tcPr>
            <w:tcW w:w="2680" w:type="dxa"/>
            <w:gridSpan w:val="3"/>
          </w:tcPr>
          <w:p w14:paraId="6BE1B2A5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4C8F5E4D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33217B47" w14:textId="77777777" w:rsidR="006A100F" w:rsidRDefault="006A100F">
            <w:pPr>
              <w:pStyle w:val="EMPTYCELLSTYLE"/>
            </w:pPr>
          </w:p>
        </w:tc>
        <w:tc>
          <w:tcPr>
            <w:tcW w:w="1120" w:type="dxa"/>
            <w:gridSpan w:val="3"/>
          </w:tcPr>
          <w:p w14:paraId="26831B53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EBC1267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601AA553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79454BEC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727E96B7" w14:textId="77777777" w:rsidR="006A100F" w:rsidRDefault="006A100F">
            <w:pPr>
              <w:pStyle w:val="EMPTYCELLSTYLE"/>
            </w:pPr>
          </w:p>
        </w:tc>
      </w:tr>
      <w:tr w:rsidR="006A100F" w14:paraId="40E27934" w14:textId="77777777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1" w:type="dxa"/>
          </w:tcPr>
          <w:p w14:paraId="3B56A076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</w:tcPr>
          <w:p w14:paraId="0556AB68" w14:textId="77777777" w:rsidR="006A100F" w:rsidRDefault="006A100F">
            <w:pPr>
              <w:pStyle w:val="EMPTYCELLSTYLE"/>
            </w:pPr>
          </w:p>
        </w:tc>
        <w:tc>
          <w:tcPr>
            <w:tcW w:w="89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A74C5" w14:textId="77777777" w:rsidR="006A100F" w:rsidRDefault="00000000">
            <w:pPr>
              <w:jc w:val="both"/>
            </w:pPr>
            <w:r>
              <w:rPr>
                <w:color w:val="000000"/>
                <w:sz w:val="22"/>
              </w:rPr>
              <w:t>Заявление подано в электронной форме посредством ЕПГУ (https://www.gosuslugi.ru/)., распечатано из государственной информационной системы «Цифровая образовательная платформа Ханты-Мансийского автономного округа - Югры» (ГИС Образование Югры).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br/>
            </w:r>
          </w:p>
        </w:tc>
        <w:tc>
          <w:tcPr>
            <w:tcW w:w="20" w:type="dxa"/>
          </w:tcPr>
          <w:p w14:paraId="6B5E880C" w14:textId="77777777" w:rsidR="006A100F" w:rsidRDefault="006A100F">
            <w:pPr>
              <w:pStyle w:val="EMPTYCELLSTYLE"/>
            </w:pPr>
          </w:p>
        </w:tc>
        <w:tc>
          <w:tcPr>
            <w:tcW w:w="20" w:type="dxa"/>
            <w:gridSpan w:val="2"/>
          </w:tcPr>
          <w:p w14:paraId="24963670" w14:textId="77777777" w:rsidR="006A100F" w:rsidRDefault="006A100F">
            <w:pPr>
              <w:pStyle w:val="EMPTYCELLSTYLE"/>
            </w:pPr>
          </w:p>
        </w:tc>
        <w:tc>
          <w:tcPr>
            <w:tcW w:w="1" w:type="dxa"/>
          </w:tcPr>
          <w:p w14:paraId="31B326C1" w14:textId="77777777" w:rsidR="006A100F" w:rsidRDefault="006A100F">
            <w:pPr>
              <w:pStyle w:val="EMPTYCELLSTYLE"/>
            </w:pPr>
          </w:p>
        </w:tc>
      </w:tr>
    </w:tbl>
    <w:p w14:paraId="4B50977B" w14:textId="77777777" w:rsidR="00870041" w:rsidRDefault="00870041"/>
    <w:sectPr w:rsidR="00870041">
      <w:pgSz w:w="11900" w:h="16840"/>
      <w:pgMar w:top="1120" w:right="1240" w:bottom="760" w:left="17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00F"/>
    <w:rsid w:val="00567FC0"/>
    <w:rsid w:val="006A100F"/>
    <w:rsid w:val="00870041"/>
    <w:rsid w:val="009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EE3E"/>
  <w15:docId w15:val="{0759D81D-1123-49DF-B2FA-3EAE5BC6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2025-02-21T09:06:00Z</dcterms:created>
  <dcterms:modified xsi:type="dcterms:W3CDTF">2025-02-21T09:07:00Z</dcterms:modified>
</cp:coreProperties>
</file>