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21" w:rsidRPr="00531E26" w:rsidRDefault="00F13E54" w:rsidP="00F13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08.02.2019г. в гимназии в рамках реализации муниципального</w:t>
      </w:r>
      <w:r w:rsidR="00520421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а</w:t>
      </w:r>
      <w:r w:rsidR="00520421">
        <w:rPr>
          <w:rFonts w:ascii="Times New Roman" w:hAnsi="Times New Roman" w:cs="Times New Roman"/>
        </w:rPr>
        <w:t xml:space="preserve"> </w:t>
      </w:r>
      <w:r w:rsidR="00520421" w:rsidRPr="00520421">
        <w:rPr>
          <w:rFonts w:ascii="Times New Roman" w:hAnsi="Times New Roman" w:cs="Times New Roman"/>
          <w:sz w:val="24"/>
          <w:szCs w:val="24"/>
        </w:rPr>
        <w:t>«Финансовая грамотно</w:t>
      </w:r>
      <w:r>
        <w:rPr>
          <w:rFonts w:ascii="Times New Roman" w:hAnsi="Times New Roman" w:cs="Times New Roman"/>
          <w:sz w:val="24"/>
          <w:szCs w:val="24"/>
        </w:rPr>
        <w:t xml:space="preserve">сть – вклад в надежное будущее» проведен семинар-практикум </w:t>
      </w:r>
      <w:r w:rsidRPr="00531E26">
        <w:rPr>
          <w:rFonts w:ascii="Times New Roman" w:hAnsi="Times New Roman" w:cs="Times New Roman"/>
          <w:sz w:val="24"/>
          <w:szCs w:val="24"/>
        </w:rPr>
        <w:t>«Формирование финансовой грамотности средствами предметной интеграции».</w:t>
      </w:r>
      <w:r>
        <w:rPr>
          <w:rFonts w:ascii="Times New Roman" w:hAnsi="Times New Roman" w:cs="Times New Roman"/>
          <w:sz w:val="24"/>
          <w:szCs w:val="24"/>
        </w:rPr>
        <w:t xml:space="preserve"> В мероприятии приняли участие 84 педагога города и методисты МКУ «Информационный центр»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Раимбакиева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Л.Х.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По результатам проведения мастер-классов, подготовленных учителями гимназии, оставлены положительные отзывы.</w:t>
      </w:r>
    </w:p>
    <w:p w:rsidR="00531E26" w:rsidRDefault="00531E26" w:rsidP="00F13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E26" w:rsidRDefault="00531E26" w:rsidP="00531E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531E26" w:rsidRPr="00531E26" w:rsidRDefault="00531E26" w:rsidP="00531E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>семинара-практикума «Формирование финансовой грамотности средствами предметной интеграции».</w:t>
      </w:r>
    </w:p>
    <w:p w:rsidR="00F13E54" w:rsidRDefault="00531E26" w:rsidP="0053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E26">
        <w:rPr>
          <w:rFonts w:ascii="Times New Roman" w:hAnsi="Times New Roman" w:cs="Times New Roman"/>
          <w:sz w:val="24"/>
          <w:szCs w:val="24"/>
        </w:rPr>
        <w:t xml:space="preserve">14.00. – </w:t>
      </w:r>
      <w:r w:rsidR="00F13E54">
        <w:rPr>
          <w:rFonts w:ascii="Times New Roman" w:hAnsi="Times New Roman" w:cs="Times New Roman"/>
          <w:sz w:val="24"/>
          <w:szCs w:val="24"/>
        </w:rPr>
        <w:t xml:space="preserve">Приветственное слово директора гимназии, </w:t>
      </w:r>
      <w:proofErr w:type="spellStart"/>
      <w:r w:rsidR="00F13E54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F13E54">
        <w:rPr>
          <w:rFonts w:ascii="Times New Roman" w:hAnsi="Times New Roman" w:cs="Times New Roman"/>
          <w:sz w:val="24"/>
          <w:szCs w:val="24"/>
        </w:rPr>
        <w:t>. И.В. Лемешевой.</w:t>
      </w:r>
    </w:p>
    <w:p w:rsidR="00531E26" w:rsidRPr="00531E26" w:rsidRDefault="00F13E54" w:rsidP="00531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14.10. – 14.40. </w:t>
      </w:r>
      <w:r w:rsidR="00531E26" w:rsidRPr="00531E26">
        <w:rPr>
          <w:rFonts w:ascii="Times New Roman" w:hAnsi="Times New Roman" w:cs="Times New Roman"/>
          <w:sz w:val="24"/>
          <w:szCs w:val="24"/>
        </w:rPr>
        <w:t>«Актуальные вопросы формирования финансовой грамотности школьников». Докладчик Билль И.А., зам. директора по УВР, учитель истории и обществознания.</w:t>
      </w:r>
    </w:p>
    <w:p w:rsidR="00531E26" w:rsidRDefault="00F13E54" w:rsidP="00531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14.50. – 15.30. </w:t>
      </w:r>
      <w:r w:rsidR="00531E26" w:rsidRPr="00531E26">
        <w:rPr>
          <w:rFonts w:ascii="Times New Roman" w:hAnsi="Times New Roman" w:cs="Times New Roman"/>
          <w:sz w:val="24"/>
          <w:szCs w:val="24"/>
        </w:rPr>
        <w:t>– мастер-классы педагогов МБОУ гимназии №2.</w:t>
      </w:r>
    </w:p>
    <w:p w:rsidR="0048094E" w:rsidRPr="00531E26" w:rsidRDefault="0048094E" w:rsidP="00531E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3545"/>
        <w:gridCol w:w="1128"/>
      </w:tblGrid>
      <w:tr w:rsidR="00531E26" w:rsidRPr="00587E4D" w:rsidTr="00831B4B">
        <w:tc>
          <w:tcPr>
            <w:tcW w:w="704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545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Тема мастер-класса</w:t>
            </w:r>
          </w:p>
        </w:tc>
        <w:tc>
          <w:tcPr>
            <w:tcW w:w="1128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31E26" w:rsidRPr="00587E4D" w:rsidTr="00831B4B">
        <w:tc>
          <w:tcPr>
            <w:tcW w:w="704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531E26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Е.Н.,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Билль И.А. - учителя</w:t>
            </w: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«Возможности предметной интеграции в формировании навыка финансового планирования».</w:t>
            </w:r>
          </w:p>
          <w:p w:rsidR="00531E26" w:rsidRPr="00587E4D" w:rsidRDefault="0048094E" w:rsidP="0048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531E26" w:rsidRPr="009614E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31E26" w:rsidRPr="00587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№307</w:t>
            </w:r>
          </w:p>
        </w:tc>
      </w:tr>
      <w:tr w:rsidR="00531E26" w:rsidRPr="00587E4D" w:rsidTr="00831B4B">
        <w:tc>
          <w:tcPr>
            <w:tcW w:w="704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531E26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Н.И., </w:t>
            </w:r>
            <w:proofErr w:type="spellStart"/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Тулапина</w:t>
            </w:r>
            <w:proofErr w:type="spellEnd"/>
            <w:r w:rsidRPr="00587E4D">
              <w:rPr>
                <w:rFonts w:ascii="Times New Roman" w:hAnsi="Times New Roman" w:cs="Times New Roman"/>
                <w:sz w:val="24"/>
                <w:szCs w:val="24"/>
              </w:rPr>
              <w:t xml:space="preserve"> Е.Н. – учителя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EEF" w:rsidRPr="00587E4D" w:rsidRDefault="00656EEF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И.В., зам. директора по УВР, учитель математики</w:t>
            </w:r>
          </w:p>
        </w:tc>
        <w:tc>
          <w:tcPr>
            <w:tcW w:w="3545" w:type="dxa"/>
          </w:tcPr>
          <w:p w:rsidR="00531E26" w:rsidRPr="00D73193" w:rsidRDefault="00531E26" w:rsidP="0048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в тестовых заданиях ГИА по математике». Практическое занятие</w:t>
            </w:r>
            <w:r w:rsidR="0048094E">
              <w:rPr>
                <w:rFonts w:ascii="Times New Roman" w:hAnsi="Times New Roman" w:cs="Times New Roman"/>
                <w:sz w:val="24"/>
                <w:szCs w:val="24"/>
              </w:rPr>
              <w:t>.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№311</w:t>
            </w:r>
          </w:p>
        </w:tc>
      </w:tr>
      <w:tr w:rsidR="00531E26" w:rsidRPr="00587E4D" w:rsidTr="00831B4B">
        <w:tc>
          <w:tcPr>
            <w:tcW w:w="704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Остроушко М.А., 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курса финансовой грамотности средствами УМК авторов А.П. Горяев, В.В. Чумаченко». </w:t>
            </w:r>
          </w:p>
          <w:p w:rsidR="00531E26" w:rsidRPr="00587E4D" w:rsidRDefault="00531E26" w:rsidP="0048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="0048094E">
              <w:rPr>
                <w:rFonts w:ascii="Times New Roman" w:hAnsi="Times New Roman" w:cs="Times New Roman"/>
                <w:sz w:val="24"/>
                <w:szCs w:val="24"/>
              </w:rPr>
              <w:t>занятие. 7 класс</w:t>
            </w: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№111</w:t>
            </w:r>
          </w:p>
        </w:tc>
      </w:tr>
      <w:tr w:rsidR="00531E26" w:rsidRPr="00587E4D" w:rsidTr="00831B4B">
        <w:tc>
          <w:tcPr>
            <w:tcW w:w="704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531E26" w:rsidRPr="00587E4D" w:rsidRDefault="00531E26" w:rsidP="0053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Добрягина</w:t>
            </w:r>
            <w:proofErr w:type="spellEnd"/>
            <w:r w:rsidRPr="00587E4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.Д., учитель начальных классов.</w:t>
            </w:r>
          </w:p>
        </w:tc>
        <w:tc>
          <w:tcPr>
            <w:tcW w:w="3545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младших школьников к изучению вопросов финансовой грамотности посредством курса «Путешествие в страну Экономика». </w:t>
            </w:r>
          </w:p>
          <w:p w:rsidR="00531E26" w:rsidRPr="00587E4D" w:rsidRDefault="00531E26" w:rsidP="0048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48094E">
              <w:rPr>
                <w:rFonts w:ascii="Times New Roman" w:hAnsi="Times New Roman" w:cs="Times New Roman"/>
                <w:sz w:val="24"/>
                <w:szCs w:val="24"/>
              </w:rPr>
              <w:t>. 4 класс</w:t>
            </w: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№201</w:t>
            </w:r>
          </w:p>
        </w:tc>
      </w:tr>
      <w:tr w:rsidR="00531E26" w:rsidRPr="00587E4D" w:rsidTr="00831B4B">
        <w:tc>
          <w:tcPr>
            <w:tcW w:w="704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Стахнева</w:t>
            </w:r>
            <w:proofErr w:type="spellEnd"/>
            <w:r w:rsidRPr="00587E4D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технологии, </w:t>
            </w:r>
            <w:proofErr w:type="spellStart"/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Манюшкина</w:t>
            </w:r>
            <w:proofErr w:type="spellEnd"/>
            <w:r w:rsidRPr="00587E4D">
              <w:rPr>
                <w:rFonts w:ascii="Times New Roman" w:hAnsi="Times New Roman" w:cs="Times New Roman"/>
                <w:sz w:val="24"/>
                <w:szCs w:val="24"/>
              </w:rPr>
              <w:t xml:space="preserve"> И.М., учитель немецкого языка, Фокина И.Н., учитель английского языка. </w:t>
            </w:r>
          </w:p>
        </w:tc>
        <w:tc>
          <w:tcPr>
            <w:tcW w:w="3545" w:type="dxa"/>
          </w:tcPr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школьников средствами интегрированного проекта».</w:t>
            </w:r>
          </w:p>
          <w:p w:rsidR="00531E26" w:rsidRPr="00587E4D" w:rsidRDefault="00531E26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интегрированных проектов (иностранный язык, технология)</w:t>
            </w:r>
            <w:r w:rsidRPr="00587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94E">
              <w:rPr>
                <w:rFonts w:ascii="Times New Roman" w:hAnsi="Times New Roman" w:cs="Times New Roman"/>
                <w:sz w:val="24"/>
                <w:szCs w:val="24"/>
              </w:rPr>
              <w:t xml:space="preserve"> 8 класс. </w:t>
            </w:r>
          </w:p>
        </w:tc>
        <w:tc>
          <w:tcPr>
            <w:tcW w:w="1128" w:type="dxa"/>
          </w:tcPr>
          <w:p w:rsidR="00531E26" w:rsidRPr="00587E4D" w:rsidRDefault="0048094E" w:rsidP="0083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</w:t>
            </w:r>
          </w:p>
        </w:tc>
      </w:tr>
    </w:tbl>
    <w:p w:rsidR="00531E26" w:rsidRPr="00587E4D" w:rsidRDefault="00531E26" w:rsidP="00531E26">
      <w:pPr>
        <w:rPr>
          <w:rFonts w:ascii="Times New Roman" w:hAnsi="Times New Roman" w:cs="Times New Roman"/>
          <w:sz w:val="24"/>
          <w:szCs w:val="24"/>
        </w:rPr>
      </w:pPr>
    </w:p>
    <w:p w:rsidR="00B80200" w:rsidRDefault="00F13E54" w:rsidP="0048094E">
      <w:pPr>
        <w:rPr>
          <w:rFonts w:ascii="Times New Roman" w:hAnsi="Times New Roman" w:cs="Times New Roman"/>
          <w:sz w:val="24"/>
          <w:szCs w:val="24"/>
        </w:rPr>
      </w:pPr>
      <w:r w:rsidRPr="00B80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0200" w:rsidRPr="00B80200">
        <w:rPr>
          <w:rFonts w:ascii="Times New Roman" w:hAnsi="Times New Roman" w:cs="Times New Roman"/>
          <w:i/>
          <w:sz w:val="24"/>
          <w:szCs w:val="24"/>
        </w:rPr>
        <w:t>«Великой нацией нас делает не наше богатство, а то, как мы его используем»</w:t>
      </w:r>
      <w:r w:rsidR="00B80200">
        <w:rPr>
          <w:rFonts w:ascii="Times New Roman" w:hAnsi="Times New Roman" w:cs="Times New Roman"/>
          <w:sz w:val="24"/>
          <w:szCs w:val="24"/>
        </w:rPr>
        <w:t xml:space="preserve"> (Теодор Рузвельт)</w:t>
      </w:r>
    </w:p>
    <w:p w:rsidR="00F13E54" w:rsidRDefault="00F13E54" w:rsidP="0048094E">
      <w:pPr>
        <w:rPr>
          <w:rFonts w:ascii="Times New Roman" w:hAnsi="Times New Roman" w:cs="Times New Roman"/>
          <w:sz w:val="24"/>
          <w:szCs w:val="24"/>
        </w:rPr>
      </w:pPr>
    </w:p>
    <w:p w:rsidR="00F13E54" w:rsidRPr="006F7E4F" w:rsidRDefault="00F13E54" w:rsidP="0048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 Билль Ирина Александровна, зам. директора по УВР, учитель истории и обществознания.</w:t>
      </w:r>
      <w:bookmarkStart w:id="0" w:name="_GoBack"/>
      <w:bookmarkEnd w:id="0"/>
    </w:p>
    <w:p w:rsidR="00D42ACE" w:rsidRDefault="00D42ACE"/>
    <w:sectPr w:rsidR="00D42ACE" w:rsidSect="00F13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26"/>
    <w:rsid w:val="00016726"/>
    <w:rsid w:val="0048094E"/>
    <w:rsid w:val="00520421"/>
    <w:rsid w:val="00531E26"/>
    <w:rsid w:val="00656EEF"/>
    <w:rsid w:val="00B80200"/>
    <w:rsid w:val="00D42ACE"/>
    <w:rsid w:val="00F1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EB181-43EA-48E9-A586-32461924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2019-02-06T04:54:00Z</dcterms:created>
  <dcterms:modified xsi:type="dcterms:W3CDTF">2019-02-11T05:21:00Z</dcterms:modified>
</cp:coreProperties>
</file>