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A9" w:rsidRPr="00A467A9" w:rsidRDefault="00A467A9" w:rsidP="00A467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7A9">
        <w:rPr>
          <w:rFonts w:ascii="Times New Roman" w:hAnsi="Times New Roman" w:cs="Times New Roman"/>
          <w:sz w:val="28"/>
          <w:szCs w:val="28"/>
        </w:rPr>
        <w:t>ПЛАН РАБОТЫ ОПОРНОЙ МУНИЦИПАЛЬНОЙ МЕТОДИЧЕСКОЙ ПЛОЩАДКИ</w:t>
      </w:r>
    </w:p>
    <w:p w:rsidR="00A467A9" w:rsidRPr="00A467A9" w:rsidRDefault="00A467A9" w:rsidP="00A467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7A9">
        <w:rPr>
          <w:rFonts w:ascii="Times New Roman" w:hAnsi="Times New Roman" w:cs="Times New Roman"/>
          <w:sz w:val="28"/>
          <w:szCs w:val="28"/>
        </w:rPr>
        <w:t xml:space="preserve">«Развитие гуманитарного образования средствами </w:t>
      </w:r>
    </w:p>
    <w:p w:rsidR="00A467A9" w:rsidRPr="00A467A9" w:rsidRDefault="00A467A9" w:rsidP="00A467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7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нновационных технологий» на 2019-2020</w:t>
      </w:r>
      <w:r w:rsidRPr="00A467A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961"/>
        <w:gridCol w:w="1843"/>
        <w:gridCol w:w="3118"/>
      </w:tblGrid>
      <w:tr w:rsidR="00A467A9" w:rsidRPr="00A467A9" w:rsidTr="00A46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467A9" w:rsidRPr="00A467A9" w:rsidTr="00A46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нормативных документов о инновационной  деятельности в области образования.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 xml:space="preserve"> - 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Билль И.А., зам. директора по УВР, учитель истории и обществознания</w:t>
            </w:r>
          </w:p>
        </w:tc>
      </w:tr>
      <w:tr w:rsidR="00A467A9" w:rsidRPr="00A467A9" w:rsidTr="00A46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работы опорной методической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Билль И.А., зам. директора по УВР, учитель истории и обществознания</w:t>
            </w:r>
          </w:p>
        </w:tc>
      </w:tr>
      <w:tr w:rsidR="00A467A9" w:rsidRPr="00A467A9" w:rsidTr="00A46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Самооценка состояния общеобразовательного учреждения для организации работы по теме методической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 xml:space="preserve">Билль И.А., зам. директора по УВР, учитель истории и обществознания </w:t>
            </w:r>
          </w:p>
        </w:tc>
      </w:tr>
      <w:tr w:rsidR="00A467A9" w:rsidRPr="00A467A9" w:rsidTr="00A46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педагогическими работниками курсовой подготовки  по внедрению инновационных технологий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Согласно плана-графика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Яценко</w:t>
            </w:r>
            <w:proofErr w:type="spellEnd"/>
            <w:r w:rsidRPr="00A467A9">
              <w:rPr>
                <w:rFonts w:ascii="Times New Roman" w:hAnsi="Times New Roman" w:cs="Times New Roman"/>
                <w:sz w:val="28"/>
                <w:szCs w:val="28"/>
              </w:rPr>
              <w:t xml:space="preserve"> Е.В., методист</w:t>
            </w:r>
          </w:p>
        </w:tc>
      </w:tr>
      <w:tr w:rsidR="00A467A9" w:rsidRPr="00A467A9" w:rsidTr="00A46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"Совершенствование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овательной среды в МБОУ гимназия</w:t>
            </w: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направлений Национального проекта "Образование"</w:t>
            </w: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Default="00A467A9" w:rsidP="00A467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467A9" w:rsidRPr="00A467A9" w:rsidRDefault="00A467A9" w:rsidP="00A467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Лемешева И.В.,</w:t>
            </w:r>
          </w:p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Билль И.А., зам. директора по УВР, учитель истории и обществознания</w:t>
            </w:r>
          </w:p>
        </w:tc>
      </w:tr>
      <w:tr w:rsidR="00A467A9" w:rsidRPr="00A467A9" w:rsidTr="00A46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Методический совет "Достижения и проблемы деятельности гимназии в статусе опорной муниципальной методической площадки".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10.09.19</w:t>
            </w: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Билль И.А., зам. директора по УВР, учитель истории и обществознания</w:t>
            </w:r>
          </w:p>
        </w:tc>
      </w:tr>
      <w:tr w:rsidR="00A467A9" w:rsidRPr="00A467A9" w:rsidTr="00A46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Методическое совещание педагогического коллектива гимназии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ФГОС основного общего образования: требования к результатам, стратегия реализации</w:t>
            </w: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.09.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Билль И.А., зам. директора по УВР, учитель истории и обществознания</w:t>
            </w:r>
          </w:p>
        </w:tc>
      </w:tr>
      <w:tr w:rsidR="00A467A9" w:rsidRPr="00A467A9" w:rsidTr="00A46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издание сборника методических материалов педагогов гимназии "С книгой - в будущее!".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D07C06" w:rsidP="00A467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 2019</w:t>
            </w:r>
            <w:r w:rsidR="00A467A9" w:rsidRPr="00A467A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 xml:space="preserve">Билль И.А., зам. директора по УВР, учитель истории и обществознания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Слита Н.В</w:t>
            </w: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., член рабочей группы</w:t>
            </w:r>
          </w:p>
        </w:tc>
      </w:tr>
      <w:tr w:rsidR="00A467A9" w:rsidRPr="00A467A9" w:rsidTr="00A46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 ОУ Дней </w:t>
            </w:r>
            <w:proofErr w:type="spellStart"/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межпредметной</w:t>
            </w:r>
            <w:proofErr w:type="spellEnd"/>
            <w:r w:rsidRPr="00A467A9">
              <w:rPr>
                <w:rFonts w:ascii="Times New Roman" w:hAnsi="Times New Roman" w:cs="Times New Roman"/>
                <w:sz w:val="28"/>
                <w:szCs w:val="28"/>
              </w:rPr>
              <w:t xml:space="preserve"> интеграции.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D07C06" w:rsidP="00A467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D32156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67A9" w:rsidRPr="00A467A9" w:rsidRDefault="00A467A9" w:rsidP="00A467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Февраль, апрель 20</w:t>
            </w:r>
            <w:r w:rsidR="00D321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Билль И.А., зам. директора по УВР, учитель истории и обществознания руководители МО</w:t>
            </w:r>
          </w:p>
        </w:tc>
      </w:tr>
      <w:tr w:rsidR="00A467A9" w:rsidRPr="00A467A9" w:rsidTr="00A46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D07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Семинар-практикум «</w:t>
            </w:r>
            <w:r w:rsidR="00D07C06">
              <w:rPr>
                <w:rFonts w:ascii="Times New Roman" w:hAnsi="Times New Roman" w:cs="Times New Roman"/>
                <w:sz w:val="28"/>
                <w:szCs w:val="28"/>
              </w:rPr>
              <w:t>Читающая мама - читающая семья - читающая страна</w:t>
            </w: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" (технологии популяризации чтения).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D07C06" w:rsidP="00A467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 xml:space="preserve"> Билль И.А., зам. директора по УВР, учитель истории и обществознания;</w:t>
            </w:r>
          </w:p>
          <w:p w:rsidR="00A467A9" w:rsidRPr="00A467A9" w:rsidRDefault="00D07C06" w:rsidP="00D07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</w:t>
            </w:r>
            <w:r w:rsidR="00A467A9" w:rsidRPr="00A467A9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УВР, учитель начальных классов.</w:t>
            </w:r>
          </w:p>
        </w:tc>
      </w:tr>
      <w:tr w:rsidR="00A467A9" w:rsidRPr="00A467A9" w:rsidTr="00A46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D6277" w:rsidP="00AD62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  <w:r w:rsidR="00A467A9" w:rsidRPr="00A467A9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УУД как средство достижения предметных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</w:t>
            </w:r>
            <w:r w:rsidR="00A467A9" w:rsidRPr="00A467A9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D6277" w:rsidP="00A467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29.10.2019</w:t>
            </w:r>
            <w:r w:rsidR="00A467A9" w:rsidRPr="00A467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Билль И.А., зам. директора по УВР, учитель истории и обществознания;</w:t>
            </w:r>
          </w:p>
          <w:p w:rsidR="00A467A9" w:rsidRPr="00A467A9" w:rsidRDefault="00AD6277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Фролова Н.В., к.и.н., доцент кафедры социально-гуманитарного образования ГОУ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ХМАО-Югры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СурГПУ</w:t>
            </w:r>
            <w:proofErr w:type="spellEnd"/>
          </w:p>
        </w:tc>
      </w:tr>
      <w:tr w:rsidR="00A467A9" w:rsidRPr="00A467A9" w:rsidTr="00A46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Семинар "Аналитик чтения" (на основе методических материалов и рекомендаций Русской ассоциации чтения).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D6277" w:rsidP="00A467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  <w:r w:rsidR="00A467A9" w:rsidRPr="00A467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Билль И.А., зам. директора по УВР, учитель истории и обществознания;</w:t>
            </w:r>
          </w:p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Слита Н.В.,</w:t>
            </w:r>
            <w:r w:rsidR="007F751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МО учителей</w:t>
            </w: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литературы.</w:t>
            </w:r>
          </w:p>
        </w:tc>
      </w:tr>
      <w:tr w:rsidR="00A467A9" w:rsidRPr="00A467A9" w:rsidTr="00A46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Рабочие совещания по проблемам реализации программ дополнительного образования гуманитарной направленности (для обучающихся гимназии и ОУ города)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 xml:space="preserve">Билль И.А., зам. директора по УВР, учитель истории и обществознания; </w:t>
            </w:r>
          </w:p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педагоги, реализующие курсы ДО:</w:t>
            </w:r>
          </w:p>
          <w:p w:rsidR="00544DB2" w:rsidRDefault="00544DB2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Билль И.А.,</w:t>
            </w:r>
          </w:p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 xml:space="preserve"> Киселева Е.Н., </w:t>
            </w:r>
            <w:proofErr w:type="spellStart"/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Свидерская</w:t>
            </w:r>
            <w:proofErr w:type="spellEnd"/>
            <w:r w:rsidRPr="00A467A9">
              <w:rPr>
                <w:rFonts w:ascii="Times New Roman" w:hAnsi="Times New Roman" w:cs="Times New Roman"/>
                <w:sz w:val="28"/>
                <w:szCs w:val="28"/>
              </w:rPr>
              <w:t xml:space="preserve"> В.А., </w:t>
            </w:r>
            <w:proofErr w:type="spellStart"/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Менщикова</w:t>
            </w:r>
            <w:proofErr w:type="spellEnd"/>
            <w:r w:rsidRPr="00A467A9">
              <w:rPr>
                <w:rFonts w:ascii="Times New Roman" w:hAnsi="Times New Roman" w:cs="Times New Roman"/>
                <w:sz w:val="28"/>
                <w:szCs w:val="28"/>
              </w:rPr>
              <w:t xml:space="preserve"> И.А., Слита Н.В., Валиева Л.Р.</w:t>
            </w:r>
          </w:p>
        </w:tc>
      </w:tr>
      <w:tr w:rsidR="00A467A9" w:rsidRPr="00A467A9" w:rsidTr="00A46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банка методических разработок уроков, занятий, внеклассных мероприятий по теме методической площадки с последующим размещением на официальном сайте ОУ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 xml:space="preserve">Билль И.А., </w:t>
            </w:r>
          </w:p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МО   </w:t>
            </w:r>
          </w:p>
        </w:tc>
      </w:tr>
      <w:tr w:rsidR="00A467A9" w:rsidRPr="00A467A9" w:rsidTr="00A46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работе опорной методической площадки на сайте гимназии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5325DE" w:rsidRDefault="00A467A9" w:rsidP="00A467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Билль И.А.,</w:t>
            </w:r>
            <w:r w:rsidR="005325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члены проблемно-творческих групп, руководители МО</w:t>
            </w:r>
          </w:p>
        </w:tc>
      </w:tr>
      <w:tr w:rsidR="00A467A9" w:rsidRPr="00A467A9" w:rsidTr="00A46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Обзор методической литературы по теме методической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на совещаниях коллектива,</w:t>
            </w:r>
          </w:p>
          <w:p w:rsidR="00A467A9" w:rsidRPr="00A467A9" w:rsidRDefault="00A467A9" w:rsidP="00A467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круглых столах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Билль И.А.,</w:t>
            </w:r>
          </w:p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МО   </w:t>
            </w:r>
          </w:p>
        </w:tc>
      </w:tr>
      <w:tr w:rsidR="00A467A9" w:rsidRPr="00A467A9" w:rsidTr="00A46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выставок в библиотеке гимназии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 xml:space="preserve">Билль И.А., </w:t>
            </w:r>
          </w:p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Зуева О.А., библиотекарь</w:t>
            </w:r>
          </w:p>
        </w:tc>
      </w:tr>
      <w:tr w:rsidR="00A467A9" w:rsidRPr="00A467A9" w:rsidTr="00A46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Заседания рабочей группы по вопросам организации работы опорной муниципальной методической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Билль И.А. зам. директора по УВР, учитель истории и обществознания</w:t>
            </w:r>
          </w:p>
        </w:tc>
      </w:tr>
      <w:tr w:rsidR="00A467A9" w:rsidRPr="00F7785D" w:rsidTr="00A46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Консультации для педагогов по внедрению передовых технологий (в соответствии с темой методической площадки)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Билль И.А. зам. директора по УВР, учитель истории и обществознания</w:t>
            </w:r>
          </w:p>
        </w:tc>
      </w:tr>
      <w:tr w:rsidR="00A467A9" w:rsidRPr="00A467A9" w:rsidTr="00A46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F778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Мастер-класс "</w:t>
            </w:r>
            <w:r w:rsidR="00544DB2">
              <w:rPr>
                <w:rFonts w:ascii="Times New Roman" w:hAnsi="Times New Roman" w:cs="Times New Roman"/>
                <w:sz w:val="28"/>
                <w:szCs w:val="28"/>
              </w:rPr>
              <w:t xml:space="preserve">Школьные </w:t>
            </w:r>
            <w:r w:rsidR="00F77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Mass</w:t>
            </w:r>
            <w:r w:rsidR="00F7785D" w:rsidRPr="005A0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Media</w:t>
            </w: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Февраль 20</w:t>
            </w:r>
            <w:r w:rsidR="00544D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Default="00544DB2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Билль И.А., зам. директора по УВР, </w:t>
            </w:r>
            <w:r w:rsidR="00A467A9" w:rsidRPr="00A467A9">
              <w:rPr>
                <w:rFonts w:ascii="Times New Roman" w:hAnsi="Times New Roman" w:cs="Times New Roman"/>
                <w:sz w:val="28"/>
                <w:szCs w:val="28"/>
              </w:rPr>
              <w:t>Слита Н.В., руководитель МО учителей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4DB2" w:rsidRPr="00A467A9" w:rsidRDefault="00544DB2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педагог доп. образования</w:t>
            </w:r>
          </w:p>
        </w:tc>
      </w:tr>
      <w:tr w:rsidR="00A467A9" w:rsidRPr="00A467A9" w:rsidTr="00A46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544D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Семинар - практикум «</w:t>
            </w:r>
            <w:r w:rsidR="00544DB2">
              <w:rPr>
                <w:rFonts w:ascii="Times New Roman" w:hAnsi="Times New Roman" w:cs="Times New Roman"/>
                <w:sz w:val="28"/>
                <w:szCs w:val="28"/>
              </w:rPr>
              <w:t xml:space="preserve">Ценности гуманитарного знания. </w:t>
            </w:r>
            <w:proofErr w:type="spellStart"/>
            <w:r w:rsidR="00544DB2">
              <w:rPr>
                <w:rFonts w:ascii="Times New Roman" w:hAnsi="Times New Roman" w:cs="Times New Roman"/>
                <w:sz w:val="28"/>
                <w:szCs w:val="28"/>
              </w:rPr>
              <w:t>Текстово-переводческая</w:t>
            </w:r>
            <w:proofErr w:type="spellEnd"/>
            <w:r w:rsidR="00544DB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44D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Март 20</w:t>
            </w:r>
            <w:r w:rsidR="00544D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Билль И.А.,</w:t>
            </w:r>
          </w:p>
          <w:p w:rsidR="00A467A9" w:rsidRDefault="00544DB2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Валиева Л.Р.,</w:t>
            </w:r>
          </w:p>
          <w:p w:rsidR="00544DB2" w:rsidRDefault="00544DB2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Слита Н.В.</w:t>
            </w:r>
          </w:p>
          <w:p w:rsidR="00544DB2" w:rsidRPr="00A467A9" w:rsidRDefault="00544DB2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467A9" w:rsidRPr="00A467A9" w:rsidTr="00A46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«Да здравствует Мир чтения»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544DB2" w:rsidP="00A467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2019-2020 учебного</w:t>
            </w:r>
            <w:r w:rsidR="00A467A9" w:rsidRPr="00A467A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Рябенко</w:t>
            </w:r>
            <w:proofErr w:type="spellEnd"/>
            <w:r w:rsidRPr="00A467A9">
              <w:rPr>
                <w:rFonts w:ascii="Times New Roman" w:hAnsi="Times New Roman" w:cs="Times New Roman"/>
                <w:sz w:val="28"/>
                <w:szCs w:val="28"/>
              </w:rPr>
              <w:t xml:space="preserve"> Т.Г, зам. директора по УВР (область курирования - начальные классы), Билль И.А., зам. директора по УВР (область курирования - инновационная деятельность ОУ)</w:t>
            </w:r>
          </w:p>
        </w:tc>
      </w:tr>
      <w:tr w:rsidR="00A467A9" w:rsidRPr="00A467A9" w:rsidTr="00A46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544D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 xml:space="preserve">Издание гимназической </w:t>
            </w:r>
            <w:proofErr w:type="spellStart"/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лингва</w:t>
            </w:r>
            <w:proofErr w:type="spellEnd"/>
            <w:r w:rsidR="00544D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газеты "Новости гимназии"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 xml:space="preserve">Билль И.А., </w:t>
            </w:r>
          </w:p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Слита Н.В.,</w:t>
            </w:r>
          </w:p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Валиева Л.Р.</w:t>
            </w:r>
          </w:p>
        </w:tc>
      </w:tr>
      <w:tr w:rsidR="00A467A9" w:rsidRPr="00A467A9" w:rsidTr="00A46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конкурса "</w:t>
            </w:r>
            <w:r w:rsidRPr="00A46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Bookworm</w:t>
            </w: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", направленного на популяризацию  чтения и развитие лингвистической грамотности.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Валиева Л.Р., руководитель</w:t>
            </w:r>
            <w:r w:rsidR="00544DB2">
              <w:rPr>
                <w:rFonts w:ascii="Times New Roman" w:hAnsi="Times New Roman" w:cs="Times New Roman"/>
                <w:sz w:val="28"/>
                <w:szCs w:val="28"/>
              </w:rPr>
              <w:t xml:space="preserve"> МО учителей иностранного языка</w:t>
            </w:r>
          </w:p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467A9" w:rsidRPr="00A467A9" w:rsidTr="00A46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конкурса </w:t>
            </w:r>
            <w:r w:rsidRPr="00A46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"Послушайте", направленного на популяризацию чтения и развитие читательских компетенций.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раз в </w:t>
            </w:r>
            <w:r w:rsidRPr="00A46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544DB2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Граубергер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Э.В.,</w:t>
            </w:r>
            <w:r w:rsidR="00A467A9" w:rsidRPr="00A467A9">
              <w:rPr>
                <w:rFonts w:ascii="Times New Roman" w:hAnsi="Times New Roman" w:cs="Times New Roman"/>
                <w:sz w:val="28"/>
                <w:szCs w:val="28"/>
              </w:rPr>
              <w:t xml:space="preserve"> член </w:t>
            </w:r>
            <w:r w:rsidR="00A467A9" w:rsidRPr="00A46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проблемно-творческой группы.</w:t>
            </w:r>
          </w:p>
        </w:tc>
      </w:tr>
      <w:tr w:rsidR="00A467A9" w:rsidRPr="00A467A9" w:rsidTr="00A46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Русской ассоциации чтения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544DB2" w:rsidP="00A467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2019-2020</w:t>
            </w:r>
            <w:r w:rsidR="00A467A9" w:rsidRPr="00A467A9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Лемешева И.В., директор МБОУ гимназии №2,</w:t>
            </w:r>
          </w:p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 xml:space="preserve"> Билль И.А., зам. директора по УВР,</w:t>
            </w:r>
          </w:p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проблемно-творческая  группа</w:t>
            </w:r>
          </w:p>
        </w:tc>
      </w:tr>
      <w:tr w:rsidR="00A467A9" w:rsidRPr="00A467A9" w:rsidTr="00A46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544D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 xml:space="preserve">Отчет рабочей группы о издании гимназической </w:t>
            </w:r>
            <w:proofErr w:type="spellStart"/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лингва</w:t>
            </w:r>
            <w:proofErr w:type="spellEnd"/>
            <w:r w:rsidR="00544D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 xml:space="preserve"> газеты "Новости гимназии"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март 20</w:t>
            </w:r>
            <w:r w:rsidR="00544D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7F" w:rsidRPr="00DE227F" w:rsidRDefault="00A467A9" w:rsidP="00A467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Проблемно-творческая группа, руководители МО</w:t>
            </w:r>
          </w:p>
        </w:tc>
      </w:tr>
      <w:tr w:rsidR="00DE227F" w:rsidRPr="00A467A9" w:rsidTr="00A46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7F" w:rsidRPr="00A467A9" w:rsidRDefault="00DE227F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7F" w:rsidRPr="00A467A9" w:rsidRDefault="00DE227F" w:rsidP="00544D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Публикационная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7F" w:rsidRPr="00A467A9" w:rsidRDefault="00DE227F" w:rsidP="00A467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2019-2020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7F" w:rsidRDefault="00DE227F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Билль И.А.,</w:t>
            </w:r>
          </w:p>
          <w:p w:rsidR="00DE227F" w:rsidRPr="00A467A9" w:rsidRDefault="00DE227F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A467A9" w:rsidRPr="00A467A9" w:rsidTr="00A46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DE227F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467A9" w:rsidRPr="00A467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 xml:space="preserve">Отчёты  руководителей МО о работе  по теме площадки  (на методическом совете)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Март 20</w:t>
            </w:r>
            <w:r w:rsidR="00544D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A467A9" w:rsidRPr="00A467A9" w:rsidTr="00A46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DE227F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467A9" w:rsidRPr="00A467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544D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опорной методической площадки за 201</w:t>
            </w:r>
            <w:r w:rsidR="00544DB2">
              <w:rPr>
                <w:rFonts w:ascii="Times New Roman" w:hAnsi="Times New Roman" w:cs="Times New Roman"/>
                <w:sz w:val="28"/>
                <w:szCs w:val="28"/>
              </w:rPr>
              <w:t>9-2020</w:t>
            </w: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Март-апрель 20</w:t>
            </w:r>
            <w:r w:rsidR="00544D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 xml:space="preserve">Билль И.А., </w:t>
            </w:r>
          </w:p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Проблемно-творческая группа</w:t>
            </w:r>
          </w:p>
        </w:tc>
      </w:tr>
      <w:tr w:rsidR="00A467A9" w:rsidRPr="00A467A9" w:rsidTr="00A46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DE227F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467A9" w:rsidRPr="00A467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отчёта о работе опорной муниципальной методической площадки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апрель 20</w:t>
            </w:r>
            <w:r w:rsidR="00544D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9" w:rsidRPr="00A467A9" w:rsidRDefault="00A467A9" w:rsidP="00A46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7A9">
              <w:rPr>
                <w:rFonts w:ascii="Times New Roman" w:hAnsi="Times New Roman" w:cs="Times New Roman"/>
                <w:sz w:val="28"/>
                <w:szCs w:val="28"/>
              </w:rPr>
              <w:t>Билль И.А., руководители МО</w:t>
            </w:r>
          </w:p>
        </w:tc>
      </w:tr>
    </w:tbl>
    <w:p w:rsidR="00A467A9" w:rsidRPr="00A467A9" w:rsidRDefault="00A467A9" w:rsidP="00A467A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72B43" w:rsidRPr="00A467A9" w:rsidRDefault="00072B43" w:rsidP="00A467A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72B43" w:rsidRPr="00A467A9" w:rsidSect="00A467A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7A9"/>
    <w:rsid w:val="00072B43"/>
    <w:rsid w:val="00281C45"/>
    <w:rsid w:val="005325DE"/>
    <w:rsid w:val="00544DB2"/>
    <w:rsid w:val="005A03FE"/>
    <w:rsid w:val="007F7517"/>
    <w:rsid w:val="00A467A9"/>
    <w:rsid w:val="00A97BCD"/>
    <w:rsid w:val="00AD6277"/>
    <w:rsid w:val="00D07C06"/>
    <w:rsid w:val="00D32156"/>
    <w:rsid w:val="00DE227F"/>
    <w:rsid w:val="00F7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E2464-172B-481C-B0BA-82114B13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marisbill@yandex.ru</dc:creator>
  <cp:keywords/>
  <dc:description/>
  <cp:lastModifiedBy>marisbill@yandex.ru</cp:lastModifiedBy>
  <cp:revision>14</cp:revision>
  <dcterms:created xsi:type="dcterms:W3CDTF">2019-11-19T07:54:00Z</dcterms:created>
  <dcterms:modified xsi:type="dcterms:W3CDTF">2019-11-26T10:33:00Z</dcterms:modified>
</cp:coreProperties>
</file>