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3C" w:rsidRPr="00595BB2" w:rsidRDefault="006E1D3C" w:rsidP="00595BB2">
      <w:pPr>
        <w:spacing w:after="0"/>
        <w:rPr>
          <w:rFonts w:ascii="Times New Roman" w:hAnsi="Times New Roman" w:cs="Times New Roman"/>
        </w:rPr>
      </w:pPr>
    </w:p>
    <w:p w:rsidR="004E49E0" w:rsidRPr="00595BB2" w:rsidRDefault="004E49E0" w:rsidP="00595BB2">
      <w:pPr>
        <w:spacing w:after="0"/>
        <w:jc w:val="center"/>
        <w:rPr>
          <w:rFonts w:ascii="Times New Roman" w:hAnsi="Times New Roman" w:cs="Times New Roman"/>
        </w:rPr>
      </w:pPr>
      <w:r w:rsidRPr="00595BB2">
        <w:rPr>
          <w:rFonts w:ascii="Times New Roman" w:hAnsi="Times New Roman" w:cs="Times New Roman"/>
        </w:rPr>
        <w:t>Информация о реализ</w:t>
      </w:r>
      <w:r w:rsidR="00912387" w:rsidRPr="00595BB2">
        <w:rPr>
          <w:rFonts w:ascii="Times New Roman" w:hAnsi="Times New Roman" w:cs="Times New Roman"/>
        </w:rPr>
        <w:t>ации Плана</w:t>
      </w:r>
      <w:r w:rsidRPr="00595BB2">
        <w:rPr>
          <w:rFonts w:ascii="Times New Roman" w:hAnsi="Times New Roman" w:cs="Times New Roman"/>
        </w:rPr>
        <w:t xml:space="preserve"> </w:t>
      </w:r>
      <w:r w:rsidR="00912387" w:rsidRPr="00595BB2">
        <w:rPr>
          <w:rFonts w:ascii="Times New Roman" w:hAnsi="Times New Roman" w:cs="Times New Roman"/>
        </w:rPr>
        <w:t>мероприятий</w:t>
      </w:r>
      <w:r w:rsidRPr="00595BB2">
        <w:rPr>
          <w:rFonts w:ascii="Times New Roman" w:hAnsi="Times New Roman" w:cs="Times New Roman"/>
        </w:rPr>
        <w:t xml:space="preserve"> Недели Науки и </w:t>
      </w:r>
      <w:proofErr w:type="spellStart"/>
      <w:r w:rsidRPr="00595BB2">
        <w:rPr>
          <w:rFonts w:ascii="Times New Roman" w:hAnsi="Times New Roman" w:cs="Times New Roman"/>
        </w:rPr>
        <w:t>технопредпринимательства</w:t>
      </w:r>
      <w:proofErr w:type="spellEnd"/>
      <w:r w:rsidR="00595BB2" w:rsidRPr="00595BB2">
        <w:rPr>
          <w:rFonts w:ascii="Times New Roman" w:hAnsi="Times New Roman" w:cs="Times New Roman"/>
        </w:rPr>
        <w:t xml:space="preserve"> «Семь дней с будущим!»</w:t>
      </w:r>
    </w:p>
    <w:p w:rsidR="004E49E0" w:rsidRPr="00595BB2" w:rsidRDefault="00595BB2" w:rsidP="00595BB2">
      <w:pPr>
        <w:spacing w:after="0"/>
        <w:jc w:val="center"/>
        <w:rPr>
          <w:rFonts w:ascii="Times New Roman" w:hAnsi="Times New Roman" w:cs="Times New Roman"/>
        </w:rPr>
      </w:pPr>
      <w:r w:rsidRPr="00595BB2">
        <w:rPr>
          <w:rFonts w:ascii="Times New Roman" w:hAnsi="Times New Roman" w:cs="Times New Roman"/>
        </w:rPr>
        <w:t>в</w:t>
      </w:r>
      <w:r w:rsidR="00912387" w:rsidRPr="00595BB2">
        <w:rPr>
          <w:rFonts w:ascii="Times New Roman" w:hAnsi="Times New Roman" w:cs="Times New Roman"/>
        </w:rPr>
        <w:t xml:space="preserve"> МБОУ гимназии №2</w:t>
      </w:r>
      <w:r w:rsidRPr="00595BB2">
        <w:rPr>
          <w:rFonts w:ascii="Times New Roman" w:hAnsi="Times New Roman" w:cs="Times New Roman"/>
        </w:rPr>
        <w:t xml:space="preserve"> в период с 12.03.18г. по 19.03.18г.</w:t>
      </w:r>
    </w:p>
    <w:p w:rsidR="00C424AC" w:rsidRPr="00595BB2" w:rsidRDefault="00C424AC" w:rsidP="00595BB2">
      <w:pPr>
        <w:spacing w:after="0"/>
        <w:jc w:val="right"/>
        <w:rPr>
          <w:rFonts w:ascii="Times New Roman" w:hAnsi="Times New Roman" w:cs="Times New Roman"/>
        </w:rPr>
      </w:pPr>
      <w:r w:rsidRPr="00595BB2">
        <w:rPr>
          <w:rFonts w:ascii="Times New Roman" w:hAnsi="Times New Roman" w:cs="Times New Roman"/>
        </w:rPr>
        <w:t>Таблица 1.</w:t>
      </w:r>
    </w:p>
    <w:tbl>
      <w:tblPr>
        <w:tblStyle w:val="a3"/>
        <w:tblW w:w="14904" w:type="dxa"/>
        <w:tblInd w:w="-34" w:type="dxa"/>
        <w:tblLayout w:type="fixed"/>
        <w:tblLook w:val="04A0"/>
      </w:tblPr>
      <w:tblGrid>
        <w:gridCol w:w="1549"/>
        <w:gridCol w:w="6"/>
        <w:gridCol w:w="2254"/>
        <w:gridCol w:w="8"/>
        <w:gridCol w:w="1691"/>
        <w:gridCol w:w="9"/>
        <w:gridCol w:w="1276"/>
        <w:gridCol w:w="1846"/>
        <w:gridCol w:w="1563"/>
        <w:gridCol w:w="2838"/>
        <w:gridCol w:w="1843"/>
        <w:gridCol w:w="21"/>
      </w:tblGrid>
      <w:tr w:rsidR="00E50B16" w:rsidRPr="00595BB2" w:rsidTr="00E50B16">
        <w:trPr>
          <w:gridAfter w:val="1"/>
          <w:wAfter w:w="21" w:type="dxa"/>
        </w:trPr>
        <w:tc>
          <w:tcPr>
            <w:tcW w:w="1556" w:type="dxa"/>
            <w:gridSpan w:val="2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2263" w:type="dxa"/>
            <w:gridSpan w:val="2"/>
          </w:tcPr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Мероприятие с использованием материалов РОСНАНО (указать каких) </w:t>
            </w:r>
          </w:p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http://htweek.ru/lessons/2018/</w:t>
            </w:r>
          </w:p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(кол-во/название)</w:t>
            </w:r>
          </w:p>
        </w:tc>
        <w:tc>
          <w:tcPr>
            <w:tcW w:w="1700" w:type="dxa"/>
            <w:gridSpan w:val="2"/>
          </w:tcPr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Открытый урок, проведенный самостоятельно-1 учитель</w:t>
            </w:r>
          </w:p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(кол-во)</w:t>
            </w:r>
          </w:p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Бинарный урок- 2 учителя</w:t>
            </w:r>
          </w:p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1846" w:type="dxa"/>
          </w:tcPr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Межпредметное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занятие - 3 учителя и более</w:t>
            </w:r>
          </w:p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1563" w:type="dxa"/>
          </w:tcPr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Мотивационное мероприятие (конкурсы, выставки, концерты, олимпиады и т.п.)</w:t>
            </w:r>
          </w:p>
        </w:tc>
        <w:tc>
          <w:tcPr>
            <w:tcW w:w="2838" w:type="dxa"/>
          </w:tcPr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Мероприятие с привлечением социальных партнеров</w:t>
            </w:r>
          </w:p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(указать название мероприятия и соц. партнеров)</w:t>
            </w:r>
          </w:p>
        </w:tc>
        <w:tc>
          <w:tcPr>
            <w:tcW w:w="1841" w:type="dxa"/>
          </w:tcPr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Общее кол-во обучающихся, вовлеченных в мероприятия (классы/учащиеся) </w:t>
            </w:r>
          </w:p>
        </w:tc>
      </w:tr>
      <w:tr w:rsidR="003E4ACA" w:rsidRPr="00595BB2" w:rsidTr="00E50B16">
        <w:tc>
          <w:tcPr>
            <w:tcW w:w="1550" w:type="dxa"/>
          </w:tcPr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Хайрушева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А.Т</w:t>
            </w:r>
          </w:p>
        </w:tc>
        <w:tc>
          <w:tcPr>
            <w:tcW w:w="2261" w:type="dxa"/>
            <w:gridSpan w:val="2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«Аукцион профе</w:t>
            </w:r>
            <w:r w:rsidR="00415D9A" w:rsidRPr="00595BB2">
              <w:rPr>
                <w:rFonts w:ascii="Times New Roman" w:hAnsi="Times New Roman" w:cs="Times New Roman"/>
              </w:rPr>
              <w:t>ссий»</w:t>
            </w:r>
          </w:p>
        </w:tc>
        <w:tc>
          <w:tcPr>
            <w:tcW w:w="1285" w:type="dxa"/>
            <w:gridSpan w:val="2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gridSpan w:val="2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5а класс-14</w:t>
            </w:r>
            <w:r w:rsidR="00E50B16" w:rsidRPr="00595BB2">
              <w:rPr>
                <w:rFonts w:ascii="Times New Roman" w:hAnsi="Times New Roman" w:cs="Times New Roman"/>
              </w:rPr>
              <w:t xml:space="preserve"> </w:t>
            </w:r>
            <w:r w:rsidRPr="00595BB2">
              <w:rPr>
                <w:rFonts w:ascii="Times New Roman" w:hAnsi="Times New Roman" w:cs="Times New Roman"/>
              </w:rPr>
              <w:t>чел.</w:t>
            </w:r>
          </w:p>
        </w:tc>
      </w:tr>
      <w:tr w:rsidR="003E4ACA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.Валиева Л.Р.</w:t>
            </w:r>
          </w:p>
        </w:tc>
        <w:tc>
          <w:tcPr>
            <w:tcW w:w="2261" w:type="dxa"/>
            <w:gridSpan w:val="2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Экономика+Английский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846" w:type="dxa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2в класс-28чел.</w:t>
            </w:r>
          </w:p>
        </w:tc>
      </w:tr>
      <w:tr w:rsidR="003E4ACA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Добрягина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Е.Д...</w:t>
            </w:r>
          </w:p>
        </w:tc>
        <w:tc>
          <w:tcPr>
            <w:tcW w:w="2261" w:type="dxa"/>
            <w:gridSpan w:val="2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Экономика+Английский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846" w:type="dxa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2в класс-28</w:t>
            </w:r>
            <w:r w:rsidR="00E50B16" w:rsidRPr="00595BB2">
              <w:rPr>
                <w:rFonts w:ascii="Times New Roman" w:hAnsi="Times New Roman" w:cs="Times New Roman"/>
              </w:rPr>
              <w:t xml:space="preserve"> </w:t>
            </w:r>
            <w:r w:rsidRPr="00595BB2">
              <w:rPr>
                <w:rFonts w:ascii="Times New Roman" w:hAnsi="Times New Roman" w:cs="Times New Roman"/>
              </w:rPr>
              <w:t>чел.</w:t>
            </w:r>
          </w:p>
        </w:tc>
      </w:tr>
      <w:tr w:rsidR="003E4ACA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415D9A" w:rsidRPr="00595BB2" w:rsidRDefault="0023542E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 </w:t>
            </w:r>
            <w:r w:rsidR="00415D9A" w:rsidRPr="00595BB2">
              <w:rPr>
                <w:rFonts w:ascii="Times New Roman" w:hAnsi="Times New Roman" w:cs="Times New Roman"/>
              </w:rPr>
              <w:t>Фокина И.Н.</w:t>
            </w:r>
          </w:p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Манюшкин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И.М.</w:t>
            </w:r>
            <w:r w:rsidR="0023542E" w:rsidRPr="00595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BB2">
              <w:rPr>
                <w:rFonts w:ascii="Times New Roman" w:hAnsi="Times New Roman" w:cs="Times New Roman"/>
              </w:rPr>
              <w:t>Добрягина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Е.</w:t>
            </w:r>
          </w:p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Семинар-</w:t>
            </w:r>
          </w:p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п</w:t>
            </w:r>
            <w:r w:rsidR="00415D9A" w:rsidRPr="00595BB2">
              <w:rPr>
                <w:rFonts w:ascii="Times New Roman" w:hAnsi="Times New Roman" w:cs="Times New Roman"/>
              </w:rPr>
              <w:t>рактикум</w:t>
            </w:r>
          </w:p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«</w:t>
            </w:r>
            <w:r w:rsidR="0023542E" w:rsidRPr="00595BB2">
              <w:rPr>
                <w:rFonts w:ascii="Times New Roman" w:hAnsi="Times New Roman" w:cs="Times New Roman"/>
              </w:rPr>
              <w:t>С книгой в будущее</w:t>
            </w:r>
            <w:r w:rsidRPr="00595B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25 учащихся (7 </w:t>
            </w:r>
            <w:proofErr w:type="spellStart"/>
            <w:r w:rsidRPr="00595BB2">
              <w:rPr>
                <w:rFonts w:ascii="Times New Roman" w:hAnsi="Times New Roman" w:cs="Times New Roman"/>
              </w:rPr>
              <w:t>кл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., 3 </w:t>
            </w:r>
            <w:proofErr w:type="spellStart"/>
            <w:r w:rsidRPr="00595BB2">
              <w:rPr>
                <w:rFonts w:ascii="Times New Roman" w:hAnsi="Times New Roman" w:cs="Times New Roman"/>
              </w:rPr>
              <w:t>кл</w:t>
            </w:r>
            <w:proofErr w:type="spellEnd"/>
            <w:r w:rsidRPr="00595BB2">
              <w:rPr>
                <w:rFonts w:ascii="Times New Roman" w:hAnsi="Times New Roman" w:cs="Times New Roman"/>
              </w:rPr>
              <w:t>.)</w:t>
            </w:r>
          </w:p>
        </w:tc>
      </w:tr>
      <w:tr w:rsidR="003E4ACA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415D9A" w:rsidRPr="00595BB2" w:rsidRDefault="0023542E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5D9A" w:rsidRPr="00595BB2">
              <w:rPr>
                <w:rFonts w:ascii="Times New Roman" w:hAnsi="Times New Roman" w:cs="Times New Roman"/>
              </w:rPr>
              <w:t>Добрягина</w:t>
            </w:r>
            <w:proofErr w:type="spellEnd"/>
            <w:r w:rsidR="00E50B16" w:rsidRPr="00595BB2">
              <w:rPr>
                <w:rFonts w:ascii="Times New Roman" w:hAnsi="Times New Roman" w:cs="Times New Roman"/>
              </w:rPr>
              <w:t xml:space="preserve"> </w:t>
            </w:r>
            <w:r w:rsidR="00415D9A" w:rsidRPr="00595BB2">
              <w:rPr>
                <w:rFonts w:ascii="Times New Roman" w:hAnsi="Times New Roman" w:cs="Times New Roman"/>
              </w:rPr>
              <w:t>Е.Д.</w:t>
            </w:r>
          </w:p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Сафина З.З.</w:t>
            </w:r>
          </w:p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Свидерская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В.А.</w:t>
            </w:r>
          </w:p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Валиева Л.Р.</w:t>
            </w:r>
          </w:p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Озерова М.А.</w:t>
            </w:r>
          </w:p>
        </w:tc>
        <w:tc>
          <w:tcPr>
            <w:tcW w:w="2261" w:type="dxa"/>
            <w:gridSpan w:val="2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Читательский конкурс</w:t>
            </w:r>
          </w:p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”</w:t>
            </w:r>
            <w:r w:rsidRPr="00595BB2">
              <w:rPr>
                <w:rFonts w:ascii="Times New Roman" w:hAnsi="Times New Roman" w:cs="Times New Roman"/>
                <w:lang w:val="en-US"/>
              </w:rPr>
              <w:t>Bookworm</w:t>
            </w:r>
            <w:r w:rsidRPr="00595BB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836" w:type="dxa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50B16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3,4 классы</w:t>
            </w:r>
          </w:p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20</w:t>
            </w:r>
            <w:r w:rsidR="00E50B16" w:rsidRPr="00595BB2">
              <w:rPr>
                <w:rFonts w:ascii="Times New Roman" w:hAnsi="Times New Roman" w:cs="Times New Roman"/>
              </w:rPr>
              <w:t xml:space="preserve"> </w:t>
            </w:r>
            <w:r w:rsidRPr="00595BB2">
              <w:rPr>
                <w:rFonts w:ascii="Times New Roman" w:hAnsi="Times New Roman" w:cs="Times New Roman"/>
              </w:rPr>
              <w:t>чел</w:t>
            </w:r>
            <w:r w:rsidR="00E50B16" w:rsidRPr="00595BB2">
              <w:rPr>
                <w:rFonts w:ascii="Times New Roman" w:hAnsi="Times New Roman" w:cs="Times New Roman"/>
              </w:rPr>
              <w:t>.</w:t>
            </w:r>
          </w:p>
        </w:tc>
      </w:tr>
      <w:tr w:rsidR="003E4ACA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Свидерская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261" w:type="dxa"/>
            <w:gridSpan w:val="2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Дебаты «Легко </w:t>
            </w:r>
            <w:r w:rsidRPr="00595BB2">
              <w:rPr>
                <w:rFonts w:ascii="Times New Roman" w:hAnsi="Times New Roman" w:cs="Times New Roman"/>
              </w:rPr>
              <w:lastRenderedPageBreak/>
              <w:t>ли быть подростком</w:t>
            </w:r>
          </w:p>
        </w:tc>
        <w:tc>
          <w:tcPr>
            <w:tcW w:w="1285" w:type="dxa"/>
            <w:gridSpan w:val="2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846" w:type="dxa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9в класс-15 чел</w:t>
            </w:r>
          </w:p>
        </w:tc>
      </w:tr>
      <w:tr w:rsidR="003E4ACA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lastRenderedPageBreak/>
              <w:t>Клафас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В.Ф.</w:t>
            </w:r>
          </w:p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Сафина З.З.</w:t>
            </w:r>
          </w:p>
        </w:tc>
        <w:tc>
          <w:tcPr>
            <w:tcW w:w="2261" w:type="dxa"/>
            <w:gridSpan w:val="2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Литературное чтение + английский язык «Все профессии важны-все профессии нужны</w:t>
            </w:r>
          </w:p>
        </w:tc>
        <w:tc>
          <w:tcPr>
            <w:tcW w:w="1846" w:type="dxa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3в класс 24 чел.</w:t>
            </w:r>
          </w:p>
        </w:tc>
      </w:tr>
      <w:tr w:rsidR="003E4ACA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415D9A" w:rsidRPr="00595BB2" w:rsidRDefault="00415D9A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Горшкова Е.А.</w:t>
            </w:r>
          </w:p>
        </w:tc>
        <w:tc>
          <w:tcPr>
            <w:tcW w:w="2261" w:type="dxa"/>
            <w:gridSpan w:val="2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«Искусственный разум</w:t>
            </w:r>
          </w:p>
        </w:tc>
        <w:tc>
          <w:tcPr>
            <w:tcW w:w="1285" w:type="dxa"/>
            <w:gridSpan w:val="2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</w:tcPr>
          <w:p w:rsidR="00415D9A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15D9A" w:rsidRPr="00595BB2" w:rsidRDefault="00415D9A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10а класс-14 чел.</w:t>
            </w:r>
          </w:p>
        </w:tc>
      </w:tr>
      <w:tr w:rsidR="003E4ACA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Боброва А.А.</w:t>
            </w:r>
          </w:p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261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«Великий могучий русский язык на уроках ФК»</w:t>
            </w:r>
          </w:p>
        </w:tc>
        <w:tc>
          <w:tcPr>
            <w:tcW w:w="184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5г класс, 25 человек</w:t>
            </w:r>
          </w:p>
        </w:tc>
      </w:tr>
      <w:tr w:rsidR="003E4ACA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Баева И.В.</w:t>
            </w:r>
          </w:p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Короткая С.А</w:t>
            </w:r>
          </w:p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Боброва А.А.</w:t>
            </w:r>
          </w:p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Магомедов Ш.А.</w:t>
            </w:r>
          </w:p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Луцик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В.П.</w:t>
            </w:r>
          </w:p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</w:p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</w:p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«Путешествие по млечному пути»</w:t>
            </w:r>
          </w:p>
        </w:tc>
        <w:tc>
          <w:tcPr>
            <w:tcW w:w="283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9в,7а классы,</w:t>
            </w:r>
          </w:p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56 человек</w:t>
            </w:r>
          </w:p>
        </w:tc>
      </w:tr>
      <w:tr w:rsidR="003E4ACA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Баева И.В.</w:t>
            </w:r>
          </w:p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Короткая С.А.</w:t>
            </w:r>
          </w:p>
        </w:tc>
        <w:tc>
          <w:tcPr>
            <w:tcW w:w="2261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«Космическая перемена»</w:t>
            </w:r>
          </w:p>
        </w:tc>
        <w:tc>
          <w:tcPr>
            <w:tcW w:w="283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2-4 классы, 150 человек</w:t>
            </w:r>
          </w:p>
        </w:tc>
      </w:tr>
      <w:tr w:rsidR="00025582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Рябова Е.В. Власова О.Ю.</w:t>
            </w:r>
          </w:p>
        </w:tc>
        <w:tc>
          <w:tcPr>
            <w:tcW w:w="2261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16</w:t>
            </w:r>
          </w:p>
        </w:tc>
      </w:tr>
      <w:tr w:rsidR="00025582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lastRenderedPageBreak/>
              <w:t>Дзюбина Н.И.</w:t>
            </w:r>
          </w:p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Зыбанова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261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24</w:t>
            </w:r>
          </w:p>
        </w:tc>
      </w:tr>
      <w:tr w:rsidR="00025582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Орлова Н.Т. Остроушко М.А.</w:t>
            </w:r>
          </w:p>
        </w:tc>
        <w:tc>
          <w:tcPr>
            <w:tcW w:w="2261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28</w:t>
            </w:r>
          </w:p>
        </w:tc>
      </w:tr>
      <w:tr w:rsidR="00025582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Рябова Е.В.</w:t>
            </w:r>
          </w:p>
        </w:tc>
        <w:tc>
          <w:tcPr>
            <w:tcW w:w="2261" w:type="dxa"/>
            <w:gridSpan w:val="2"/>
            <w:vMerge w:val="restart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  <w:vMerge w:val="restart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  <w:vMerge w:val="restart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vMerge w:val="restart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3" w:type="dxa"/>
            <w:vMerge w:val="restart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  <w:vMerge w:val="restart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30</w:t>
            </w:r>
          </w:p>
        </w:tc>
      </w:tr>
      <w:tr w:rsidR="00025582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Дзюбина Н.И.</w:t>
            </w:r>
          </w:p>
        </w:tc>
        <w:tc>
          <w:tcPr>
            <w:tcW w:w="2261" w:type="dxa"/>
            <w:gridSpan w:val="2"/>
            <w:vMerge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vMerge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582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Зыбанова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261" w:type="dxa"/>
            <w:gridSpan w:val="2"/>
            <w:vMerge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vMerge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582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Орлова Н.Т.</w:t>
            </w:r>
          </w:p>
        </w:tc>
        <w:tc>
          <w:tcPr>
            <w:tcW w:w="2261" w:type="dxa"/>
            <w:gridSpan w:val="2"/>
            <w:vMerge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vMerge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23542E" w:rsidRPr="00595BB2" w:rsidRDefault="0023542E" w:rsidP="00595BB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95BB2">
              <w:rPr>
                <w:rFonts w:ascii="Times New Roman" w:hAnsi="Times New Roman" w:cs="Times New Roman"/>
              </w:rPr>
              <w:t>Яценко Е. В.</w:t>
            </w:r>
          </w:p>
        </w:tc>
        <w:tc>
          <w:tcPr>
            <w:tcW w:w="2261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6а, 28 уч-ся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Михайлова </w:t>
            </w:r>
          </w:p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Н. И.</w:t>
            </w:r>
          </w:p>
        </w:tc>
        <w:tc>
          <w:tcPr>
            <w:tcW w:w="2261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7в,7г,</w:t>
            </w:r>
          </w:p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47 уч-ся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Цвиль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С. В.</w:t>
            </w:r>
          </w:p>
        </w:tc>
        <w:tc>
          <w:tcPr>
            <w:tcW w:w="2261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5б,в </w:t>
            </w:r>
          </w:p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52 уч-ся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Курбанов</w:t>
            </w:r>
          </w:p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2261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8б,в</w:t>
            </w:r>
          </w:p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 50 уч-ся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Тулапина</w:t>
            </w:r>
            <w:proofErr w:type="spellEnd"/>
          </w:p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 Е. Н.</w:t>
            </w:r>
          </w:p>
        </w:tc>
        <w:tc>
          <w:tcPr>
            <w:tcW w:w="2261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8д </w:t>
            </w:r>
          </w:p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30 уч-ся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23542E" w:rsidRPr="00595BB2" w:rsidRDefault="0023542E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 Сердюк И. В.</w:t>
            </w:r>
          </w:p>
        </w:tc>
        <w:tc>
          <w:tcPr>
            <w:tcW w:w="2261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gridSpan w:val="2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23542E" w:rsidRDefault="001D1427" w:rsidP="0059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D1427" w:rsidRDefault="001D1427" w:rsidP="0059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1.Радиолинейка «Праздник числа ПИ»</w:t>
            </w:r>
          </w:p>
          <w:p w:rsidR="001D1427" w:rsidRPr="00595BB2" w:rsidRDefault="001D1427" w:rsidP="0059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Праздник числа ПИ </w:t>
            </w:r>
          </w:p>
        </w:tc>
        <w:tc>
          <w:tcPr>
            <w:tcW w:w="2836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7а</w:t>
            </w:r>
          </w:p>
          <w:p w:rsidR="0023542E" w:rsidRPr="00595BB2" w:rsidRDefault="0023542E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28 уч-ся</w:t>
            </w:r>
          </w:p>
        </w:tc>
      </w:tr>
      <w:tr w:rsidR="003E4ACA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EF4466" w:rsidRPr="00595BB2" w:rsidRDefault="00EF4466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 Билль И.А.</w:t>
            </w:r>
          </w:p>
        </w:tc>
        <w:tc>
          <w:tcPr>
            <w:tcW w:w="2261" w:type="dxa"/>
            <w:gridSpan w:val="2"/>
          </w:tcPr>
          <w:p w:rsidR="00EF4466" w:rsidRPr="00595BB2" w:rsidRDefault="00454ACB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2</w:t>
            </w:r>
          </w:p>
          <w:p w:rsidR="00912387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«</w:t>
            </w:r>
            <w:r w:rsidR="00454ACB" w:rsidRPr="00595BB2">
              <w:rPr>
                <w:rFonts w:ascii="Times New Roman" w:hAnsi="Times New Roman" w:cs="Times New Roman"/>
              </w:rPr>
              <w:t>МКС 20 лет!</w:t>
            </w:r>
            <w:r w:rsidRPr="00595BB2">
              <w:rPr>
                <w:rFonts w:ascii="Times New Roman" w:hAnsi="Times New Roman" w:cs="Times New Roman"/>
              </w:rPr>
              <w:t>»</w:t>
            </w:r>
          </w:p>
          <w:p w:rsidR="006F18CD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 (11 </w:t>
            </w:r>
            <w:proofErr w:type="spellStart"/>
            <w:r w:rsidRPr="00595BB2">
              <w:rPr>
                <w:rFonts w:ascii="Times New Roman" w:hAnsi="Times New Roman" w:cs="Times New Roman"/>
              </w:rPr>
              <w:t>кл</w:t>
            </w:r>
            <w:proofErr w:type="spellEnd"/>
            <w:r w:rsidRPr="00595BB2">
              <w:rPr>
                <w:rFonts w:ascii="Times New Roman" w:hAnsi="Times New Roman" w:cs="Times New Roman"/>
              </w:rPr>
              <w:t>.)</w:t>
            </w:r>
          </w:p>
          <w:p w:rsidR="00E50B16" w:rsidRPr="00595BB2" w:rsidRDefault="00454ACB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«Жизнь на МКС» </w:t>
            </w:r>
          </w:p>
          <w:p w:rsidR="00454ACB" w:rsidRPr="00595BB2" w:rsidRDefault="00454ACB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(9 </w:t>
            </w:r>
            <w:proofErr w:type="spellStart"/>
            <w:r w:rsidRPr="00595BB2">
              <w:rPr>
                <w:rFonts w:ascii="Times New Roman" w:hAnsi="Times New Roman" w:cs="Times New Roman"/>
              </w:rPr>
              <w:t>кл</w:t>
            </w:r>
            <w:proofErr w:type="spellEnd"/>
            <w:r w:rsidRPr="00595BB2">
              <w:rPr>
                <w:rFonts w:ascii="Times New Roman" w:hAnsi="Times New Roman" w:cs="Times New Roman"/>
              </w:rPr>
              <w:t>.)</w:t>
            </w:r>
          </w:p>
          <w:p w:rsidR="00454ACB" w:rsidRPr="00595BB2" w:rsidRDefault="00454ACB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  <w:gridSpan w:val="2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6F18CD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3</w:t>
            </w:r>
          </w:p>
          <w:p w:rsidR="006F18CD" w:rsidRPr="00595BB2" w:rsidRDefault="006F18CD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1. Стенд «</w:t>
            </w:r>
            <w:r w:rsidRPr="00595BB2">
              <w:rPr>
                <w:rFonts w:ascii="Times New Roman" w:eastAsia="Calibri" w:hAnsi="Times New Roman" w:cs="Times New Roman"/>
              </w:rPr>
              <w:t>Семь дней вместе с будущим</w:t>
            </w:r>
            <w:r w:rsidRPr="00595BB2">
              <w:rPr>
                <w:rFonts w:ascii="Times New Roman" w:hAnsi="Times New Roman" w:cs="Times New Roman"/>
              </w:rPr>
              <w:t>».</w:t>
            </w:r>
          </w:p>
          <w:p w:rsidR="006F18CD" w:rsidRPr="00595BB2" w:rsidRDefault="006F18CD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2. Конкурс эссе «Я – Финансы </w:t>
            </w:r>
            <w:r w:rsidR="00912387" w:rsidRPr="00595BB2">
              <w:rPr>
                <w:rFonts w:ascii="Times New Roman" w:hAnsi="Times New Roman" w:cs="Times New Roman"/>
              </w:rPr>
              <w:t>–</w:t>
            </w:r>
            <w:r w:rsidRPr="00595BB2">
              <w:rPr>
                <w:rFonts w:ascii="Times New Roman" w:hAnsi="Times New Roman" w:cs="Times New Roman"/>
              </w:rPr>
              <w:t xml:space="preserve"> Мир».</w:t>
            </w:r>
          </w:p>
          <w:p w:rsidR="006F18CD" w:rsidRPr="00595BB2" w:rsidRDefault="006F18CD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3. Конкурс эссе </w:t>
            </w:r>
            <w:r w:rsidRPr="00595BB2">
              <w:rPr>
                <w:rFonts w:ascii="Times New Roman" w:hAnsi="Times New Roman" w:cs="Times New Roman"/>
              </w:rPr>
              <w:lastRenderedPageBreak/>
              <w:t>«Нобелевские лауреаты о будущем»</w:t>
            </w:r>
          </w:p>
        </w:tc>
        <w:tc>
          <w:tcPr>
            <w:tcW w:w="2836" w:type="dxa"/>
          </w:tcPr>
          <w:p w:rsidR="006F18CD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6F18CD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Семинар-</w:t>
            </w:r>
          </w:p>
          <w:p w:rsidR="006F18CD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практикум</w:t>
            </w:r>
          </w:p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«С книгой в будущее»</w:t>
            </w:r>
          </w:p>
        </w:tc>
        <w:tc>
          <w:tcPr>
            <w:tcW w:w="1843" w:type="dxa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11А (24 чел.),</w:t>
            </w:r>
          </w:p>
          <w:p w:rsidR="006F18CD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9А (25 чел.),</w:t>
            </w:r>
          </w:p>
          <w:p w:rsidR="006F18CD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11В (21 чел.)</w:t>
            </w:r>
          </w:p>
        </w:tc>
      </w:tr>
      <w:tr w:rsidR="003E4ACA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EF4466" w:rsidRPr="00595BB2" w:rsidRDefault="00EF4466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lastRenderedPageBreak/>
              <w:t>.Киселёва Е.Н.</w:t>
            </w:r>
          </w:p>
        </w:tc>
        <w:tc>
          <w:tcPr>
            <w:tcW w:w="2261" w:type="dxa"/>
            <w:gridSpan w:val="2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EF4466" w:rsidRPr="00595BB2" w:rsidRDefault="00EF446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gridSpan w:val="2"/>
          </w:tcPr>
          <w:p w:rsidR="00EF4466" w:rsidRPr="00595BB2" w:rsidRDefault="00EF446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F4466" w:rsidRPr="00595BB2" w:rsidRDefault="00454ACB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  <w:p w:rsidR="00454ACB" w:rsidRPr="00595BB2" w:rsidRDefault="00454ACB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Конкурс эссе «Нобелевские лауреаты о будущем»</w:t>
            </w:r>
          </w:p>
        </w:tc>
        <w:tc>
          <w:tcPr>
            <w:tcW w:w="2836" w:type="dxa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F4466" w:rsidRPr="00595BB2" w:rsidRDefault="00EF446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6а, 8в/58</w:t>
            </w:r>
          </w:p>
        </w:tc>
      </w:tr>
      <w:tr w:rsidR="003E4ACA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EF4466" w:rsidRPr="00595BB2" w:rsidRDefault="00EF4466" w:rsidP="00595BB2">
            <w:pPr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Дивнич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261" w:type="dxa"/>
            <w:gridSpan w:val="2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F4466" w:rsidRPr="00595BB2" w:rsidRDefault="00EF446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F4466" w:rsidRPr="00595BB2" w:rsidRDefault="00EF446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5б,5в/54</w:t>
            </w:r>
          </w:p>
        </w:tc>
      </w:tr>
      <w:tr w:rsidR="003E4ACA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EF4466" w:rsidRPr="00595BB2" w:rsidRDefault="00EF4466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 Власова О.Ю.</w:t>
            </w:r>
          </w:p>
        </w:tc>
        <w:tc>
          <w:tcPr>
            <w:tcW w:w="2261" w:type="dxa"/>
            <w:gridSpan w:val="2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EF4466" w:rsidRPr="00595BB2" w:rsidRDefault="00EF446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F4466" w:rsidRPr="00595BB2" w:rsidRDefault="00EF446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11г/16</w:t>
            </w:r>
          </w:p>
        </w:tc>
      </w:tr>
      <w:tr w:rsidR="003E4ACA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EF4466" w:rsidRPr="00595BB2" w:rsidRDefault="00EF4466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Остроушко М.А.</w:t>
            </w:r>
          </w:p>
        </w:tc>
        <w:tc>
          <w:tcPr>
            <w:tcW w:w="2261" w:type="dxa"/>
            <w:gridSpan w:val="2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EF4466" w:rsidRPr="00595BB2" w:rsidRDefault="00EF446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F4466" w:rsidRPr="00595BB2" w:rsidRDefault="00EF446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7а/27</w:t>
            </w:r>
          </w:p>
        </w:tc>
      </w:tr>
      <w:tr w:rsidR="003E4ACA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EF4466" w:rsidRPr="00595BB2" w:rsidRDefault="00EF4466" w:rsidP="00595BB2">
            <w:pPr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Менлакаева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А.З.</w:t>
            </w:r>
          </w:p>
        </w:tc>
        <w:tc>
          <w:tcPr>
            <w:tcW w:w="2261" w:type="dxa"/>
            <w:gridSpan w:val="2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  <w:p w:rsidR="006F18CD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«Космический урок»</w:t>
            </w:r>
          </w:p>
        </w:tc>
        <w:tc>
          <w:tcPr>
            <w:tcW w:w="1699" w:type="dxa"/>
            <w:gridSpan w:val="2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gridSpan w:val="2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454ACB" w:rsidRPr="00595BB2" w:rsidRDefault="00454ACB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  <w:p w:rsidR="00EF4466" w:rsidRPr="00595BB2" w:rsidRDefault="00454ACB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Конкурс эссе «Я – Финансы </w:t>
            </w:r>
            <w:r w:rsidR="00912387" w:rsidRPr="00595BB2">
              <w:rPr>
                <w:rFonts w:ascii="Times New Roman" w:hAnsi="Times New Roman" w:cs="Times New Roman"/>
              </w:rPr>
              <w:t>–</w:t>
            </w:r>
            <w:r w:rsidRPr="00595BB2">
              <w:rPr>
                <w:rFonts w:ascii="Times New Roman" w:hAnsi="Times New Roman" w:cs="Times New Roman"/>
              </w:rPr>
              <w:t xml:space="preserve"> Мир».</w:t>
            </w:r>
          </w:p>
        </w:tc>
        <w:tc>
          <w:tcPr>
            <w:tcW w:w="2836" w:type="dxa"/>
          </w:tcPr>
          <w:p w:rsidR="00EF4466" w:rsidRPr="00595BB2" w:rsidRDefault="006F18CD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F4466" w:rsidRPr="00595BB2" w:rsidRDefault="00454ACB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9А (25 чел.)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454ACB" w:rsidRPr="00595BB2" w:rsidRDefault="00454ACB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BB2">
              <w:rPr>
                <w:rFonts w:ascii="Times New Roman" w:hAnsi="Times New Roman" w:cs="Times New Roman"/>
              </w:rPr>
              <w:t>Граубергер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2261" w:type="dxa"/>
            <w:gridSpan w:val="2"/>
          </w:tcPr>
          <w:p w:rsidR="00025582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  <w:p w:rsidR="00025582" w:rsidRPr="00595BB2" w:rsidRDefault="00025582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Ж</w:t>
            </w:r>
            <w:r w:rsidR="00454ACB" w:rsidRPr="00595BB2">
              <w:rPr>
                <w:rFonts w:ascii="Times New Roman" w:hAnsi="Times New Roman" w:cs="Times New Roman"/>
              </w:rPr>
              <w:t xml:space="preserve">урнал «Кот Шрёдингер», фильм «Нырнуть, чтобы взлететь» </w:t>
            </w:r>
          </w:p>
          <w:p w:rsidR="00454ACB" w:rsidRPr="00595BB2" w:rsidRDefault="00454ACB" w:rsidP="0059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454ACB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454ACB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454ACB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454ACB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</w:tcPr>
          <w:p w:rsidR="00454ACB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54ACB" w:rsidRPr="00595BB2" w:rsidRDefault="00454ACB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  <w:lang w:val="en-US"/>
              </w:rPr>
              <w:t>6</w:t>
            </w:r>
            <w:r w:rsidRPr="00595BB2">
              <w:rPr>
                <w:rFonts w:ascii="Times New Roman" w:hAnsi="Times New Roman" w:cs="Times New Roman"/>
              </w:rPr>
              <w:t>А класс,</w:t>
            </w:r>
          </w:p>
          <w:p w:rsidR="00454ACB" w:rsidRPr="00595BB2" w:rsidRDefault="00454ACB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 28 человек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454ACB" w:rsidRPr="00595BB2" w:rsidRDefault="00454ACB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BB2">
              <w:rPr>
                <w:rFonts w:ascii="Times New Roman" w:hAnsi="Times New Roman" w:cs="Times New Roman"/>
              </w:rPr>
              <w:t>Пудова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261" w:type="dxa"/>
            <w:gridSpan w:val="2"/>
          </w:tcPr>
          <w:p w:rsidR="00025582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  <w:p w:rsidR="00454ACB" w:rsidRPr="00595BB2" w:rsidRDefault="00454ACB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«Ис</w:t>
            </w:r>
            <w:r w:rsidR="00025582" w:rsidRPr="00595BB2">
              <w:rPr>
                <w:rFonts w:ascii="Times New Roman" w:hAnsi="Times New Roman" w:cs="Times New Roman"/>
              </w:rPr>
              <w:t>кусственный интеллект сегодня»</w:t>
            </w:r>
          </w:p>
        </w:tc>
        <w:tc>
          <w:tcPr>
            <w:tcW w:w="1699" w:type="dxa"/>
            <w:gridSpan w:val="2"/>
          </w:tcPr>
          <w:p w:rsidR="00454ACB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454ACB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454ACB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454ACB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</w:tcPr>
          <w:p w:rsidR="00454ACB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54ACB" w:rsidRPr="00595BB2" w:rsidRDefault="00454ACB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10Б класс,</w:t>
            </w:r>
          </w:p>
          <w:p w:rsidR="00454ACB" w:rsidRPr="00595BB2" w:rsidRDefault="00454ACB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 24 человека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454ACB" w:rsidRPr="00595BB2" w:rsidRDefault="00454ACB" w:rsidP="00595BB2">
            <w:pPr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А.И.,</w:t>
            </w:r>
          </w:p>
          <w:p w:rsidR="00454ACB" w:rsidRPr="00595BB2" w:rsidRDefault="00454ACB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 Боброва А.А., учитель физкультуры</w:t>
            </w:r>
          </w:p>
        </w:tc>
        <w:tc>
          <w:tcPr>
            <w:tcW w:w="2261" w:type="dxa"/>
            <w:gridSpan w:val="2"/>
          </w:tcPr>
          <w:p w:rsidR="00454ACB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454ACB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025582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  <w:p w:rsidR="00454ACB" w:rsidRPr="00595BB2" w:rsidRDefault="00454ACB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Космическое путешествие по галактике «Великий и могучий русский язык» на уроке </w:t>
            </w:r>
            <w:r w:rsidRPr="00595BB2">
              <w:rPr>
                <w:rFonts w:ascii="Times New Roman" w:hAnsi="Times New Roman" w:cs="Times New Roman"/>
              </w:rPr>
              <w:lastRenderedPageBreak/>
              <w:t>физической культуры</w:t>
            </w:r>
            <w:r w:rsidR="00E50B16" w:rsidRPr="00595B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6" w:type="dxa"/>
          </w:tcPr>
          <w:p w:rsidR="00454ACB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563" w:type="dxa"/>
          </w:tcPr>
          <w:p w:rsidR="00454ACB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</w:tcPr>
          <w:p w:rsidR="00454ACB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54ACB" w:rsidRPr="00595BB2" w:rsidRDefault="00454ACB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5Г класс, </w:t>
            </w:r>
          </w:p>
          <w:p w:rsidR="00454ACB" w:rsidRPr="00595BB2" w:rsidRDefault="00454ACB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23 человека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454ACB" w:rsidRPr="00595BB2" w:rsidRDefault="00454ACB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lastRenderedPageBreak/>
              <w:t>Слита Н.В.</w:t>
            </w:r>
          </w:p>
        </w:tc>
        <w:tc>
          <w:tcPr>
            <w:tcW w:w="2261" w:type="dxa"/>
            <w:gridSpan w:val="2"/>
          </w:tcPr>
          <w:p w:rsidR="00454ACB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454ACB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454ACB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454ACB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454ACB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</w:tcPr>
          <w:p w:rsidR="00025582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  <w:p w:rsidR="00454ACB" w:rsidRPr="00595BB2" w:rsidRDefault="00454ACB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Интеллектуальная игра «Тема Космоса в русской </w:t>
            </w:r>
            <w:r w:rsidR="00025582" w:rsidRPr="00595BB2">
              <w:rPr>
                <w:rFonts w:ascii="Times New Roman" w:hAnsi="Times New Roman" w:cs="Times New Roman"/>
              </w:rPr>
              <w:t>литературе».</w:t>
            </w:r>
            <w:r w:rsidR="00E50B16" w:rsidRPr="00595BB2">
              <w:rPr>
                <w:rFonts w:ascii="Times New Roman" w:hAnsi="Times New Roman" w:cs="Times New Roman"/>
              </w:rPr>
              <w:t xml:space="preserve"> </w:t>
            </w:r>
            <w:r w:rsidRPr="00595BB2">
              <w:rPr>
                <w:rFonts w:ascii="Times New Roman" w:hAnsi="Times New Roman" w:cs="Times New Roman"/>
              </w:rPr>
              <w:t xml:space="preserve">Команды МБОУ гимназии №2 и МБОУ гимназии «Лаборатория Салахова», </w:t>
            </w:r>
          </w:p>
          <w:p w:rsidR="00454ACB" w:rsidRPr="00595BB2" w:rsidRDefault="00025582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Соц. Партнеры –сотрудники Детской Городской библиотеки им. Пушкина</w:t>
            </w:r>
            <w:r w:rsidR="00E50B16" w:rsidRPr="00595BB2">
              <w:rPr>
                <w:rFonts w:ascii="Times New Roman" w:hAnsi="Times New Roman" w:cs="Times New Roman"/>
              </w:rPr>
              <w:t xml:space="preserve"> (члены жюри)</w:t>
            </w:r>
            <w:r w:rsidR="00454ACB" w:rsidRPr="00595B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54ACB" w:rsidRPr="00595BB2" w:rsidRDefault="00454ACB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7-е классы,</w:t>
            </w:r>
          </w:p>
          <w:p w:rsidR="00454ACB" w:rsidRPr="00595BB2" w:rsidRDefault="00454ACB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 40 человек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454ACB" w:rsidRPr="00595BB2" w:rsidRDefault="00454ACB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 Горшкова Е.Н.</w:t>
            </w:r>
          </w:p>
        </w:tc>
        <w:tc>
          <w:tcPr>
            <w:tcW w:w="2261" w:type="dxa"/>
            <w:gridSpan w:val="2"/>
          </w:tcPr>
          <w:p w:rsidR="00454ACB" w:rsidRPr="00595BB2" w:rsidRDefault="00025582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025582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  <w:p w:rsidR="00454ACB" w:rsidRPr="00595BB2" w:rsidRDefault="00454ACB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Урок-наставление «Всё начинается с любви…», </w:t>
            </w:r>
          </w:p>
          <w:p w:rsidR="00454ACB" w:rsidRPr="00595BB2" w:rsidRDefault="00454ACB" w:rsidP="0059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</w:tcPr>
          <w:p w:rsidR="00454ACB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454ACB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454ACB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</w:tcPr>
          <w:p w:rsidR="00454ACB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54ACB" w:rsidRPr="00595BB2" w:rsidRDefault="00454ACB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11Г класс, 14 человек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E50B16" w:rsidRPr="00595BB2" w:rsidRDefault="00E50B16" w:rsidP="00595BB2">
            <w:pPr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Стругова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261" w:type="dxa"/>
            <w:gridSpan w:val="2"/>
            <w:vMerge w:val="restart"/>
          </w:tcPr>
          <w:p w:rsidR="00912387" w:rsidRPr="00595BB2" w:rsidRDefault="00912387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Мультфильм «Космическое путешествие Нюры и Юры», посвященный 20 – </w:t>
            </w:r>
            <w:proofErr w:type="spellStart"/>
            <w:r w:rsidRPr="00595BB2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МКС.</w:t>
            </w:r>
          </w:p>
        </w:tc>
        <w:tc>
          <w:tcPr>
            <w:tcW w:w="1699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  <w:vMerge w:val="restart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Игра – путешествие «Встреча в космосе».</w:t>
            </w:r>
          </w:p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Представитель социальных партнеров -  </w:t>
            </w:r>
          </w:p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95BB2">
              <w:rPr>
                <w:rFonts w:ascii="Times New Roman" w:hAnsi="Times New Roman" w:cs="Times New Roman"/>
                <w:i/>
              </w:rPr>
              <w:t>Лингва</w:t>
            </w:r>
            <w:r w:rsidRPr="00595BB2">
              <w:rPr>
                <w:rFonts w:ascii="Times New Roman" w:hAnsi="Times New Roman" w:cs="Times New Roman"/>
              </w:rPr>
              <w:t>-центр</w:t>
            </w:r>
            <w:proofErr w:type="spellEnd"/>
            <w:r w:rsidRPr="00595B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2б/25 чел.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E50B16" w:rsidRPr="00595BB2" w:rsidRDefault="00E50B16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 Мазуренко О.Н.</w:t>
            </w:r>
          </w:p>
        </w:tc>
        <w:tc>
          <w:tcPr>
            <w:tcW w:w="2261" w:type="dxa"/>
            <w:gridSpan w:val="2"/>
            <w:vMerge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  <w:vMerge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4б/23 чел. 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E50B16" w:rsidRPr="00595BB2" w:rsidRDefault="00E50B16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 Маркова Е.Н.</w:t>
            </w:r>
          </w:p>
        </w:tc>
        <w:tc>
          <w:tcPr>
            <w:tcW w:w="2261" w:type="dxa"/>
            <w:gridSpan w:val="2"/>
            <w:vMerge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  <w:vMerge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1в/ 28 чел.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E50B16" w:rsidRPr="00595BB2" w:rsidRDefault="00E50B16" w:rsidP="00595BB2">
            <w:pPr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Добрягина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2261" w:type="dxa"/>
            <w:gridSpan w:val="2"/>
            <w:vMerge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Стенд «</w:t>
            </w:r>
            <w:r w:rsidRPr="00595BB2">
              <w:rPr>
                <w:rFonts w:ascii="Times New Roman" w:eastAsia="Calibri" w:hAnsi="Times New Roman" w:cs="Times New Roman"/>
              </w:rPr>
              <w:t>Семь дней вместе с будущим</w:t>
            </w:r>
            <w:r w:rsidRPr="00595BB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836" w:type="dxa"/>
            <w:vMerge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3б, 2в, 3 – 4 классы/61 чел.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E50B16" w:rsidRPr="00595BB2" w:rsidRDefault="00E50B16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Рябенко Т.Г.</w:t>
            </w:r>
          </w:p>
        </w:tc>
        <w:tc>
          <w:tcPr>
            <w:tcW w:w="2261" w:type="dxa"/>
            <w:gridSpan w:val="2"/>
            <w:vMerge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  <w:vMerge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4а / 25 чел.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E50B16" w:rsidRPr="00595BB2" w:rsidRDefault="00E50B16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Голубева Л.В.</w:t>
            </w:r>
          </w:p>
        </w:tc>
        <w:tc>
          <w:tcPr>
            <w:tcW w:w="2261" w:type="dxa"/>
            <w:gridSpan w:val="2"/>
            <w:vMerge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  <w:vMerge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2а / 25 чел.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E50B16" w:rsidRPr="00595BB2" w:rsidRDefault="00E50B16" w:rsidP="00595BB2">
            <w:pPr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Клафас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2261" w:type="dxa"/>
            <w:gridSpan w:val="2"/>
            <w:vMerge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  <w:vMerge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3в / 24 чел.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E50B16" w:rsidRPr="00595BB2" w:rsidRDefault="00E50B16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Колосова С.В.</w:t>
            </w:r>
          </w:p>
        </w:tc>
        <w:tc>
          <w:tcPr>
            <w:tcW w:w="2261" w:type="dxa"/>
            <w:gridSpan w:val="2"/>
            <w:vMerge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  <w:vMerge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Группа продлённого дня/ 20 чел.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E50B16" w:rsidRPr="00595BB2" w:rsidRDefault="00E50B16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lastRenderedPageBreak/>
              <w:t>Шевчук О.Н.</w:t>
            </w:r>
          </w:p>
          <w:p w:rsidR="00E50B16" w:rsidRPr="00595BB2" w:rsidRDefault="00E50B16" w:rsidP="0059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  <w:vMerge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  <w:vMerge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3г/ 25 чел.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E50B16" w:rsidRPr="00595BB2" w:rsidRDefault="00E50B16" w:rsidP="00595BB2">
            <w:pPr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Луцык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261" w:type="dxa"/>
            <w:gridSpan w:val="2"/>
            <w:vMerge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  <w:vMerge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4в/ 25 чел.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E50B16" w:rsidRPr="00595BB2" w:rsidRDefault="00E50B16" w:rsidP="00595BB2">
            <w:pPr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Танабаш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261" w:type="dxa"/>
            <w:gridSpan w:val="2"/>
            <w:vMerge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50B16" w:rsidRPr="00595BB2" w:rsidRDefault="00002BE0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Выставка «Удивительный космос»</w:t>
            </w:r>
          </w:p>
        </w:tc>
        <w:tc>
          <w:tcPr>
            <w:tcW w:w="2836" w:type="dxa"/>
            <w:vMerge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1-4 классы/102 чел.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E50B16" w:rsidRPr="00595BB2" w:rsidRDefault="00E50B16" w:rsidP="00595BB2">
            <w:pPr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Симбирятина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2261" w:type="dxa"/>
            <w:gridSpan w:val="2"/>
            <w:vMerge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  <w:vMerge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1б/28 чел.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0" w:type="dxa"/>
          </w:tcPr>
          <w:p w:rsidR="00E50B16" w:rsidRPr="00595BB2" w:rsidRDefault="00E50B16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Бирюкова Л.С.</w:t>
            </w:r>
          </w:p>
        </w:tc>
        <w:tc>
          <w:tcPr>
            <w:tcW w:w="2261" w:type="dxa"/>
            <w:gridSpan w:val="2"/>
            <w:vMerge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  <w:vMerge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1а/ 28 чел.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6" w:type="dxa"/>
            <w:gridSpan w:val="2"/>
          </w:tcPr>
          <w:p w:rsidR="00E50B16" w:rsidRPr="00595BB2" w:rsidRDefault="00E50B16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 Бумин Юрий Васильевич</w:t>
            </w:r>
          </w:p>
        </w:tc>
        <w:tc>
          <w:tcPr>
            <w:tcW w:w="2263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2</w:t>
            </w:r>
          </w:p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Вводный урок по искусственному интеллекту</w:t>
            </w:r>
          </w:p>
        </w:tc>
        <w:tc>
          <w:tcPr>
            <w:tcW w:w="1700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5BB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46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5BB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6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5BB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838" w:type="dxa"/>
          </w:tcPr>
          <w:p w:rsidR="00E50B16" w:rsidRPr="00595BB2" w:rsidRDefault="00002BE0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  <w:lang w:val="en-US"/>
              </w:rPr>
              <w:t>III</w:t>
            </w:r>
            <w:r w:rsidRPr="00595BB2">
              <w:rPr>
                <w:rFonts w:ascii="Times New Roman" w:hAnsi="Times New Roman" w:cs="Times New Roman"/>
              </w:rPr>
              <w:t xml:space="preserve"> межшкольная научно-практическая конференция школьников «Первые шаги в НАНО мир».</w:t>
            </w:r>
          </w:p>
          <w:p w:rsidR="00002BE0" w:rsidRPr="00595BB2" w:rsidRDefault="00002BE0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Хохлова Дарья, 6В. Диплом </w:t>
            </w:r>
            <w:r w:rsidRPr="00595BB2">
              <w:rPr>
                <w:rFonts w:ascii="Times New Roman" w:hAnsi="Times New Roman" w:cs="Times New Roman"/>
                <w:lang w:val="en-US"/>
              </w:rPr>
              <w:t>III</w:t>
            </w:r>
            <w:r w:rsidRPr="00595BB2">
              <w:rPr>
                <w:rFonts w:ascii="Times New Roman" w:hAnsi="Times New Roman" w:cs="Times New Roman"/>
              </w:rPr>
              <w:t xml:space="preserve"> степени в секции «Пифагоров и Архимедов». Тема выступления: «Образовательные </w:t>
            </w:r>
            <w:proofErr w:type="spellStart"/>
            <w:r w:rsidRPr="00595BB2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в информатике: </w:t>
            </w:r>
            <w:proofErr w:type="spellStart"/>
            <w:r w:rsidRPr="00595BB2">
              <w:rPr>
                <w:rFonts w:ascii="Times New Roman" w:hAnsi="Times New Roman" w:cs="Times New Roman"/>
                <w:lang w:val="en-US"/>
              </w:rPr>
              <w:t>Nanohub</w:t>
            </w:r>
            <w:proofErr w:type="spellEnd"/>
            <w:r w:rsidRPr="00595BB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1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4/26</w:t>
            </w:r>
          </w:p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5/24</w:t>
            </w:r>
          </w:p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8/28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6" w:type="dxa"/>
            <w:gridSpan w:val="2"/>
          </w:tcPr>
          <w:p w:rsidR="00E50B16" w:rsidRPr="00595BB2" w:rsidRDefault="00E50B16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Дзюбин Юрий</w:t>
            </w:r>
          </w:p>
          <w:p w:rsidR="00E50B16" w:rsidRPr="00595BB2" w:rsidRDefault="00E50B16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263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2</w:t>
            </w:r>
          </w:p>
          <w:p w:rsidR="00E50B16" w:rsidRPr="00595BB2" w:rsidRDefault="00E50B16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Профессии для инноваций</w:t>
            </w:r>
          </w:p>
          <w:p w:rsidR="00E50B16" w:rsidRPr="00595BB2" w:rsidRDefault="001D6C1E" w:rsidP="00595BB2">
            <w:pPr>
              <w:rPr>
                <w:rFonts w:ascii="Times New Roman" w:hAnsi="Times New Roman" w:cs="Times New Roman"/>
              </w:rPr>
            </w:pPr>
            <w:hyperlink r:id="rId5" w:history="1">
              <w:r w:rsidR="00E50B16" w:rsidRPr="00595BB2">
                <w:rPr>
                  <w:rStyle w:val="a4"/>
                  <w:rFonts w:ascii="Times New Roman" w:hAnsi="Times New Roman" w:cs="Times New Roman"/>
                  <w:color w:val="auto"/>
                </w:rPr>
                <w:t>http://innoagency.ru/ru/application/involvement/profession_navigation</w:t>
              </w:r>
            </w:hyperlink>
          </w:p>
          <w:p w:rsidR="00E50B16" w:rsidRPr="00595BB2" w:rsidRDefault="00E50B16" w:rsidP="0059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8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5BB2">
              <w:rPr>
                <w:rFonts w:ascii="Times New Roman" w:hAnsi="Times New Roman" w:cs="Times New Roman"/>
              </w:rPr>
              <w:t>10</w:t>
            </w:r>
            <w:r w:rsidRPr="00595BB2">
              <w:rPr>
                <w:rFonts w:ascii="Times New Roman" w:hAnsi="Times New Roman" w:cs="Times New Roman"/>
                <w:lang w:val="en-US"/>
              </w:rPr>
              <w:t>/24</w:t>
            </w:r>
          </w:p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5BB2">
              <w:rPr>
                <w:rFonts w:ascii="Times New Roman" w:hAnsi="Times New Roman" w:cs="Times New Roman"/>
                <w:lang w:val="en-US"/>
              </w:rPr>
              <w:t>11/28</w:t>
            </w:r>
          </w:p>
        </w:tc>
      </w:tr>
      <w:tr w:rsidR="00E50B16" w:rsidRPr="00595BB2" w:rsidTr="00E50B16">
        <w:trPr>
          <w:gridAfter w:val="1"/>
          <w:wAfter w:w="21" w:type="dxa"/>
        </w:trPr>
        <w:tc>
          <w:tcPr>
            <w:tcW w:w="1556" w:type="dxa"/>
            <w:gridSpan w:val="2"/>
          </w:tcPr>
          <w:p w:rsidR="00E50B16" w:rsidRPr="00595BB2" w:rsidRDefault="00E50B16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 xml:space="preserve">Курбанов Магомед </w:t>
            </w:r>
            <w:proofErr w:type="spellStart"/>
            <w:r w:rsidRPr="00595BB2"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  <w:tc>
          <w:tcPr>
            <w:tcW w:w="2263" w:type="dxa"/>
            <w:gridSpan w:val="2"/>
          </w:tcPr>
          <w:p w:rsidR="00E50B16" w:rsidRPr="00595BB2" w:rsidRDefault="00912387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2</w:t>
            </w:r>
          </w:p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Космическая живопись</w:t>
            </w:r>
          </w:p>
        </w:tc>
        <w:tc>
          <w:tcPr>
            <w:tcW w:w="1700" w:type="dxa"/>
            <w:gridSpan w:val="2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8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50B16" w:rsidRPr="00595BB2" w:rsidRDefault="00E50B16" w:rsidP="00595B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5BB2">
              <w:rPr>
                <w:rFonts w:ascii="Times New Roman" w:hAnsi="Times New Roman" w:cs="Times New Roman"/>
              </w:rPr>
              <w:t>5</w:t>
            </w:r>
            <w:r w:rsidRPr="00595BB2">
              <w:rPr>
                <w:rFonts w:ascii="Times New Roman" w:hAnsi="Times New Roman" w:cs="Times New Roman"/>
                <w:lang w:val="en-US"/>
              </w:rPr>
              <w:t>/43</w:t>
            </w:r>
          </w:p>
        </w:tc>
      </w:tr>
      <w:tr w:rsidR="00912387" w:rsidRPr="00595BB2" w:rsidTr="00E50B16">
        <w:trPr>
          <w:gridAfter w:val="1"/>
          <w:wAfter w:w="21" w:type="dxa"/>
        </w:trPr>
        <w:tc>
          <w:tcPr>
            <w:tcW w:w="1556" w:type="dxa"/>
            <w:gridSpan w:val="2"/>
          </w:tcPr>
          <w:p w:rsidR="00912387" w:rsidRPr="00595BB2" w:rsidRDefault="00912387" w:rsidP="00595BB2">
            <w:pPr>
              <w:rPr>
                <w:rFonts w:ascii="Times New Roman" w:hAnsi="Times New Roman" w:cs="Times New Roman"/>
              </w:rPr>
            </w:pPr>
            <w:proofErr w:type="spellStart"/>
            <w:r w:rsidRPr="00595BB2">
              <w:rPr>
                <w:rFonts w:ascii="Times New Roman" w:hAnsi="Times New Roman" w:cs="Times New Roman"/>
              </w:rPr>
              <w:t>Стахнева</w:t>
            </w:r>
            <w:proofErr w:type="spellEnd"/>
            <w:r w:rsidRPr="00595BB2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263" w:type="dxa"/>
            <w:gridSpan w:val="2"/>
          </w:tcPr>
          <w:p w:rsidR="00912387" w:rsidRPr="00595BB2" w:rsidRDefault="00912387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  <w:p w:rsidR="00912387" w:rsidRPr="00595BB2" w:rsidRDefault="00912387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«Костюм для космонавта: фильтры и мембранная ткань»</w:t>
            </w:r>
          </w:p>
        </w:tc>
        <w:tc>
          <w:tcPr>
            <w:tcW w:w="1700" w:type="dxa"/>
            <w:gridSpan w:val="2"/>
          </w:tcPr>
          <w:p w:rsidR="00912387" w:rsidRPr="00595BB2" w:rsidRDefault="00912387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2387" w:rsidRPr="00595BB2" w:rsidRDefault="00912387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912387" w:rsidRPr="00595BB2" w:rsidRDefault="00912387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3" w:type="dxa"/>
          </w:tcPr>
          <w:p w:rsidR="00912387" w:rsidRPr="00595BB2" w:rsidRDefault="00912387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8" w:type="dxa"/>
          </w:tcPr>
          <w:p w:rsidR="00912387" w:rsidRPr="00595BB2" w:rsidRDefault="00912387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912387" w:rsidRPr="00595BB2" w:rsidRDefault="00912387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6А, 7Г</w:t>
            </w:r>
          </w:p>
          <w:p w:rsidR="00912387" w:rsidRPr="00595BB2" w:rsidRDefault="00912387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25 чел.</w:t>
            </w:r>
          </w:p>
        </w:tc>
      </w:tr>
      <w:tr w:rsidR="00912387" w:rsidRPr="00595BB2" w:rsidTr="00E50B16">
        <w:trPr>
          <w:gridAfter w:val="1"/>
          <w:wAfter w:w="21" w:type="dxa"/>
        </w:trPr>
        <w:tc>
          <w:tcPr>
            <w:tcW w:w="1556" w:type="dxa"/>
            <w:gridSpan w:val="2"/>
          </w:tcPr>
          <w:p w:rsidR="00912387" w:rsidRPr="00595BB2" w:rsidRDefault="00912387" w:rsidP="00595BB2">
            <w:pPr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lastRenderedPageBreak/>
              <w:t>Шелестов С.М.</w:t>
            </w:r>
          </w:p>
        </w:tc>
        <w:tc>
          <w:tcPr>
            <w:tcW w:w="2263" w:type="dxa"/>
            <w:gridSpan w:val="2"/>
          </w:tcPr>
          <w:p w:rsidR="00912387" w:rsidRPr="00595BB2" w:rsidRDefault="00912387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  <w:p w:rsidR="00912387" w:rsidRPr="00595BB2" w:rsidRDefault="00912387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«Эталонный урок: как построить космический корабль»</w:t>
            </w:r>
          </w:p>
        </w:tc>
        <w:tc>
          <w:tcPr>
            <w:tcW w:w="1700" w:type="dxa"/>
            <w:gridSpan w:val="2"/>
          </w:tcPr>
          <w:p w:rsidR="00912387" w:rsidRPr="00595BB2" w:rsidRDefault="00912387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12387" w:rsidRPr="00595BB2" w:rsidRDefault="00912387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912387" w:rsidRPr="00595BB2" w:rsidRDefault="00912387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3" w:type="dxa"/>
          </w:tcPr>
          <w:p w:rsidR="00912387" w:rsidRPr="00595BB2" w:rsidRDefault="00912387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8" w:type="dxa"/>
          </w:tcPr>
          <w:p w:rsidR="00912387" w:rsidRPr="00595BB2" w:rsidRDefault="00912387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912387" w:rsidRPr="00595BB2" w:rsidRDefault="00912387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7А</w:t>
            </w:r>
          </w:p>
          <w:p w:rsidR="00912387" w:rsidRPr="00595BB2" w:rsidRDefault="00912387" w:rsidP="00595BB2">
            <w:pPr>
              <w:jc w:val="center"/>
              <w:rPr>
                <w:rFonts w:ascii="Times New Roman" w:hAnsi="Times New Roman" w:cs="Times New Roman"/>
              </w:rPr>
            </w:pPr>
            <w:r w:rsidRPr="00595BB2">
              <w:rPr>
                <w:rFonts w:ascii="Times New Roman" w:hAnsi="Times New Roman" w:cs="Times New Roman"/>
              </w:rPr>
              <w:t>27 чел.</w:t>
            </w:r>
          </w:p>
        </w:tc>
      </w:tr>
      <w:tr w:rsidR="00912387" w:rsidRPr="00595BB2" w:rsidTr="00E50B16">
        <w:trPr>
          <w:gridAfter w:val="1"/>
          <w:wAfter w:w="21" w:type="dxa"/>
        </w:trPr>
        <w:tc>
          <w:tcPr>
            <w:tcW w:w="1556" w:type="dxa"/>
            <w:gridSpan w:val="2"/>
          </w:tcPr>
          <w:p w:rsidR="00912387" w:rsidRPr="00595BB2" w:rsidRDefault="00912387" w:rsidP="00595BB2">
            <w:pPr>
              <w:rPr>
                <w:rFonts w:ascii="Times New Roman" w:hAnsi="Times New Roman" w:cs="Times New Roman"/>
                <w:b/>
                <w:i/>
              </w:rPr>
            </w:pPr>
            <w:r w:rsidRPr="00595BB2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2263" w:type="dxa"/>
            <w:gridSpan w:val="2"/>
          </w:tcPr>
          <w:p w:rsidR="00912387" w:rsidRPr="00595BB2" w:rsidRDefault="00912387" w:rsidP="00595B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5BB2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700" w:type="dxa"/>
            <w:gridSpan w:val="2"/>
          </w:tcPr>
          <w:p w:rsidR="00912387" w:rsidRPr="00595BB2" w:rsidRDefault="00002BE0" w:rsidP="00595B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5BB2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1276" w:type="dxa"/>
          </w:tcPr>
          <w:p w:rsidR="00912387" w:rsidRPr="00595BB2" w:rsidRDefault="00002BE0" w:rsidP="00595B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5BB2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846" w:type="dxa"/>
          </w:tcPr>
          <w:p w:rsidR="00912387" w:rsidRPr="00595BB2" w:rsidRDefault="00002BE0" w:rsidP="00595B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5BB2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563" w:type="dxa"/>
          </w:tcPr>
          <w:p w:rsidR="00912387" w:rsidRPr="00595BB2" w:rsidRDefault="00002BE0" w:rsidP="00595B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5BB2">
              <w:rPr>
                <w:rFonts w:ascii="Times New Roman" w:hAnsi="Times New Roman" w:cs="Times New Roman"/>
                <w:b/>
                <w:i/>
              </w:rPr>
              <w:t>10.</w:t>
            </w:r>
          </w:p>
        </w:tc>
        <w:tc>
          <w:tcPr>
            <w:tcW w:w="2838" w:type="dxa"/>
          </w:tcPr>
          <w:p w:rsidR="00912387" w:rsidRPr="00595BB2" w:rsidRDefault="00002BE0" w:rsidP="00595B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5BB2">
              <w:rPr>
                <w:rFonts w:ascii="Times New Roman" w:hAnsi="Times New Roman" w:cs="Times New Roman"/>
                <w:b/>
                <w:i/>
              </w:rPr>
              <w:t>3 (+1 участие в НП конференции школьников)</w:t>
            </w:r>
          </w:p>
        </w:tc>
        <w:tc>
          <w:tcPr>
            <w:tcW w:w="1841" w:type="dxa"/>
          </w:tcPr>
          <w:p w:rsidR="00912387" w:rsidRPr="00595BB2" w:rsidRDefault="00CA4D54" w:rsidP="00595B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5BB2">
              <w:rPr>
                <w:rFonts w:ascii="Times New Roman" w:hAnsi="Times New Roman" w:cs="Times New Roman"/>
                <w:b/>
                <w:i/>
              </w:rPr>
              <w:t>737</w:t>
            </w:r>
            <w:r w:rsidR="00C424AC" w:rsidRPr="00595BB2">
              <w:rPr>
                <w:rFonts w:ascii="Times New Roman" w:hAnsi="Times New Roman" w:cs="Times New Roman"/>
                <w:b/>
                <w:i/>
              </w:rPr>
              <w:t xml:space="preserve"> уч-ся</w:t>
            </w:r>
          </w:p>
          <w:p w:rsidR="00C424AC" w:rsidRPr="00595BB2" w:rsidRDefault="00C424AC" w:rsidP="00595B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15D9A" w:rsidRDefault="00415D9A" w:rsidP="00595BB2">
      <w:pPr>
        <w:spacing w:after="0"/>
        <w:rPr>
          <w:rFonts w:ascii="Times New Roman" w:hAnsi="Times New Roman" w:cs="Times New Roman"/>
          <w:i/>
        </w:rPr>
      </w:pPr>
    </w:p>
    <w:p w:rsidR="004C2DB9" w:rsidRPr="00595BB2" w:rsidRDefault="004C2DB9" w:rsidP="00595BB2">
      <w:pPr>
        <w:spacing w:after="0"/>
        <w:rPr>
          <w:rFonts w:ascii="Times New Roman" w:hAnsi="Times New Roman" w:cs="Times New Roman"/>
          <w:i/>
        </w:rPr>
      </w:pPr>
    </w:p>
    <w:p w:rsidR="00C424AC" w:rsidRPr="004C2DB9" w:rsidRDefault="00C424AC" w:rsidP="004C2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B9">
        <w:rPr>
          <w:rFonts w:ascii="Times New Roman" w:hAnsi="Times New Roman" w:cs="Times New Roman"/>
          <w:b/>
          <w:sz w:val="24"/>
          <w:szCs w:val="24"/>
        </w:rPr>
        <w:t xml:space="preserve">Информация о вовлеченности обучающихся в мероприятия Недели науки и </w:t>
      </w:r>
      <w:proofErr w:type="spellStart"/>
      <w:r w:rsidRPr="004C2DB9">
        <w:rPr>
          <w:rFonts w:ascii="Times New Roman" w:hAnsi="Times New Roman" w:cs="Times New Roman"/>
          <w:b/>
          <w:sz w:val="24"/>
          <w:szCs w:val="24"/>
        </w:rPr>
        <w:t>технопредпринимательства</w:t>
      </w:r>
      <w:proofErr w:type="spellEnd"/>
      <w:r w:rsidRPr="004C2DB9">
        <w:rPr>
          <w:rFonts w:ascii="Times New Roman" w:hAnsi="Times New Roman" w:cs="Times New Roman"/>
          <w:b/>
          <w:sz w:val="24"/>
          <w:szCs w:val="24"/>
        </w:rPr>
        <w:t xml:space="preserve"> «Семь дней в будущее»</w:t>
      </w:r>
      <w:r w:rsidR="004C2DB9" w:rsidRPr="004C2DB9">
        <w:rPr>
          <w:rFonts w:ascii="Times New Roman" w:hAnsi="Times New Roman" w:cs="Times New Roman"/>
          <w:b/>
          <w:sz w:val="24"/>
          <w:szCs w:val="24"/>
        </w:rPr>
        <w:t xml:space="preserve"> в период с 12.03.18г. по 19.03.18г.</w:t>
      </w:r>
    </w:p>
    <w:p w:rsidR="00C424AC" w:rsidRPr="00595BB2" w:rsidRDefault="00C424AC" w:rsidP="00595BB2">
      <w:pPr>
        <w:spacing w:after="0"/>
        <w:jc w:val="right"/>
        <w:rPr>
          <w:rFonts w:ascii="Times New Roman" w:hAnsi="Times New Roman" w:cs="Times New Roman"/>
        </w:rPr>
      </w:pPr>
      <w:r w:rsidRPr="00595BB2">
        <w:rPr>
          <w:rFonts w:ascii="Times New Roman" w:hAnsi="Times New Roman" w:cs="Times New Roman"/>
        </w:rPr>
        <w:t>Таблица 2</w:t>
      </w:r>
    </w:p>
    <w:tbl>
      <w:tblPr>
        <w:tblStyle w:val="a3"/>
        <w:tblW w:w="0" w:type="auto"/>
        <w:tblInd w:w="2235" w:type="dxa"/>
        <w:tblLook w:val="04A0"/>
      </w:tblPr>
      <w:tblGrid>
        <w:gridCol w:w="5158"/>
        <w:gridCol w:w="5615"/>
      </w:tblGrid>
      <w:tr w:rsidR="00C424AC" w:rsidRPr="00595BB2" w:rsidTr="00C424AC">
        <w:tc>
          <w:tcPr>
            <w:tcW w:w="5158" w:type="dxa"/>
          </w:tcPr>
          <w:p w:rsidR="00C424AC" w:rsidRPr="00595BB2" w:rsidRDefault="00C424AC" w:rsidP="005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615" w:type="dxa"/>
          </w:tcPr>
          <w:p w:rsidR="00C424AC" w:rsidRPr="00595BB2" w:rsidRDefault="00C424AC" w:rsidP="005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мероприятий Недели Науки и </w:t>
            </w:r>
            <w:proofErr w:type="spellStart"/>
            <w:r w:rsidRPr="00595BB2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</w:p>
        </w:tc>
      </w:tr>
      <w:tr w:rsidR="00C424AC" w:rsidRPr="00595BB2" w:rsidTr="00C424AC">
        <w:tc>
          <w:tcPr>
            <w:tcW w:w="5158" w:type="dxa"/>
          </w:tcPr>
          <w:p w:rsidR="00C424AC" w:rsidRPr="00595BB2" w:rsidRDefault="00C424AC" w:rsidP="005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615" w:type="dxa"/>
          </w:tcPr>
          <w:p w:rsidR="00C424AC" w:rsidRPr="00595BB2" w:rsidRDefault="00C424AC" w:rsidP="005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sz w:val="24"/>
                <w:szCs w:val="24"/>
              </w:rPr>
              <w:t>86 чел.</w:t>
            </w:r>
          </w:p>
        </w:tc>
      </w:tr>
      <w:tr w:rsidR="00C424AC" w:rsidRPr="00595BB2" w:rsidTr="00C424AC">
        <w:tc>
          <w:tcPr>
            <w:tcW w:w="5158" w:type="dxa"/>
          </w:tcPr>
          <w:p w:rsidR="00C424AC" w:rsidRPr="00595BB2" w:rsidRDefault="00C424AC" w:rsidP="005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615" w:type="dxa"/>
          </w:tcPr>
          <w:p w:rsidR="00C424AC" w:rsidRPr="00595BB2" w:rsidRDefault="00C424AC" w:rsidP="005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sz w:val="24"/>
                <w:szCs w:val="24"/>
              </w:rPr>
              <w:t>74 чел.</w:t>
            </w:r>
          </w:p>
        </w:tc>
      </w:tr>
      <w:tr w:rsidR="00C424AC" w:rsidRPr="00595BB2" w:rsidTr="00C424AC">
        <w:tc>
          <w:tcPr>
            <w:tcW w:w="5158" w:type="dxa"/>
          </w:tcPr>
          <w:p w:rsidR="00C424AC" w:rsidRPr="00595BB2" w:rsidRDefault="00C424AC" w:rsidP="005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5615" w:type="dxa"/>
          </w:tcPr>
          <w:p w:rsidR="00C424AC" w:rsidRPr="00595BB2" w:rsidRDefault="00C424AC" w:rsidP="005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sz w:val="24"/>
                <w:szCs w:val="24"/>
              </w:rPr>
              <w:t>102 чел.</w:t>
            </w:r>
          </w:p>
        </w:tc>
      </w:tr>
      <w:tr w:rsidR="00C424AC" w:rsidRPr="00595BB2" w:rsidTr="00C424AC">
        <w:tc>
          <w:tcPr>
            <w:tcW w:w="5158" w:type="dxa"/>
          </w:tcPr>
          <w:p w:rsidR="00C424AC" w:rsidRPr="00595BB2" w:rsidRDefault="00C424AC" w:rsidP="005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615" w:type="dxa"/>
          </w:tcPr>
          <w:p w:rsidR="00C424AC" w:rsidRPr="00595BB2" w:rsidRDefault="00C424AC" w:rsidP="005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sz w:val="24"/>
                <w:szCs w:val="24"/>
              </w:rPr>
              <w:t>74 чел.</w:t>
            </w:r>
          </w:p>
        </w:tc>
      </w:tr>
      <w:tr w:rsidR="00C424AC" w:rsidRPr="00595BB2" w:rsidTr="00C424AC">
        <w:tc>
          <w:tcPr>
            <w:tcW w:w="5158" w:type="dxa"/>
          </w:tcPr>
          <w:p w:rsidR="00C424AC" w:rsidRPr="00595BB2" w:rsidRDefault="00C424AC" w:rsidP="005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615" w:type="dxa"/>
          </w:tcPr>
          <w:p w:rsidR="00C424AC" w:rsidRPr="00595BB2" w:rsidRDefault="00C424AC" w:rsidP="005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sz w:val="24"/>
                <w:szCs w:val="24"/>
              </w:rPr>
              <w:t>74 чел.</w:t>
            </w:r>
          </w:p>
        </w:tc>
      </w:tr>
      <w:tr w:rsidR="00C424AC" w:rsidRPr="00595BB2" w:rsidTr="00C424AC">
        <w:tc>
          <w:tcPr>
            <w:tcW w:w="5158" w:type="dxa"/>
          </w:tcPr>
          <w:p w:rsidR="00C424AC" w:rsidRPr="00595BB2" w:rsidRDefault="00C424AC" w:rsidP="005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615" w:type="dxa"/>
          </w:tcPr>
          <w:p w:rsidR="00C424AC" w:rsidRPr="00595BB2" w:rsidRDefault="00C424AC" w:rsidP="005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sz w:val="24"/>
                <w:szCs w:val="24"/>
              </w:rPr>
              <w:t>53 чел.</w:t>
            </w:r>
          </w:p>
        </w:tc>
      </w:tr>
      <w:tr w:rsidR="00C424AC" w:rsidRPr="00595BB2" w:rsidTr="00C424AC">
        <w:tc>
          <w:tcPr>
            <w:tcW w:w="5158" w:type="dxa"/>
          </w:tcPr>
          <w:p w:rsidR="00C424AC" w:rsidRPr="00595BB2" w:rsidRDefault="00C424AC" w:rsidP="005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615" w:type="dxa"/>
          </w:tcPr>
          <w:p w:rsidR="00C424AC" w:rsidRPr="00595BB2" w:rsidRDefault="00C424AC" w:rsidP="005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sz w:val="24"/>
                <w:szCs w:val="24"/>
              </w:rPr>
              <w:t>74 чел.</w:t>
            </w:r>
          </w:p>
        </w:tc>
      </w:tr>
      <w:tr w:rsidR="00C424AC" w:rsidRPr="00595BB2" w:rsidTr="00C424AC">
        <w:tc>
          <w:tcPr>
            <w:tcW w:w="5158" w:type="dxa"/>
          </w:tcPr>
          <w:p w:rsidR="00C424AC" w:rsidRPr="00595BB2" w:rsidRDefault="00C424AC" w:rsidP="005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615" w:type="dxa"/>
          </w:tcPr>
          <w:p w:rsidR="00C424AC" w:rsidRPr="00595BB2" w:rsidRDefault="00C424AC" w:rsidP="005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sz w:val="24"/>
                <w:szCs w:val="24"/>
              </w:rPr>
              <w:t>110 чел.</w:t>
            </w:r>
          </w:p>
        </w:tc>
      </w:tr>
      <w:tr w:rsidR="00C424AC" w:rsidRPr="00595BB2" w:rsidTr="00C424AC">
        <w:tc>
          <w:tcPr>
            <w:tcW w:w="5158" w:type="dxa"/>
          </w:tcPr>
          <w:p w:rsidR="00C424AC" w:rsidRPr="00595BB2" w:rsidRDefault="00C424AC" w:rsidP="005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615" w:type="dxa"/>
          </w:tcPr>
          <w:p w:rsidR="00C424AC" w:rsidRPr="00595BB2" w:rsidRDefault="00C424AC" w:rsidP="005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C424AC" w:rsidRPr="00595BB2" w:rsidTr="00C424AC">
        <w:tc>
          <w:tcPr>
            <w:tcW w:w="5158" w:type="dxa"/>
          </w:tcPr>
          <w:p w:rsidR="00C424AC" w:rsidRPr="00595BB2" w:rsidRDefault="00C424AC" w:rsidP="005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615" w:type="dxa"/>
          </w:tcPr>
          <w:p w:rsidR="00C424AC" w:rsidRPr="00595BB2" w:rsidRDefault="00C424AC" w:rsidP="005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</w:tr>
      <w:tr w:rsidR="00C424AC" w:rsidRPr="00595BB2" w:rsidTr="00C424AC">
        <w:tc>
          <w:tcPr>
            <w:tcW w:w="5158" w:type="dxa"/>
          </w:tcPr>
          <w:p w:rsidR="00C424AC" w:rsidRPr="00595BB2" w:rsidRDefault="00C424AC" w:rsidP="005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615" w:type="dxa"/>
          </w:tcPr>
          <w:p w:rsidR="00C424AC" w:rsidRPr="00595BB2" w:rsidRDefault="00C424AC" w:rsidP="005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</w:tr>
      <w:tr w:rsidR="00CA4D54" w:rsidRPr="00595BB2" w:rsidTr="00C424AC">
        <w:tc>
          <w:tcPr>
            <w:tcW w:w="5158" w:type="dxa"/>
          </w:tcPr>
          <w:p w:rsidR="00CA4D54" w:rsidRPr="00595BB2" w:rsidRDefault="00CA4D54" w:rsidP="00595B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5615" w:type="dxa"/>
          </w:tcPr>
          <w:p w:rsidR="00CA4D54" w:rsidRPr="00595BB2" w:rsidRDefault="00CA4D54" w:rsidP="00595B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B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737 чел.</w:t>
            </w:r>
          </w:p>
        </w:tc>
      </w:tr>
    </w:tbl>
    <w:p w:rsidR="00C424AC" w:rsidRDefault="00C424AC" w:rsidP="00595B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E8F" w:rsidRDefault="00654E8F" w:rsidP="00595B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E8F" w:rsidRPr="00595BB2" w:rsidRDefault="00654E8F" w:rsidP="00595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подготовил: Билль Ирина Александровна, заместитель директора по УВР, учитель истории и обществознания.</w:t>
      </w:r>
      <w:bookmarkStart w:id="0" w:name="_GoBack"/>
      <w:bookmarkEnd w:id="0"/>
    </w:p>
    <w:sectPr w:rsidR="00654E8F" w:rsidRPr="00595BB2" w:rsidSect="00595BB2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49E0"/>
    <w:rsid w:val="00002BE0"/>
    <w:rsid w:val="00025582"/>
    <w:rsid w:val="001D1427"/>
    <w:rsid w:val="001D6C1E"/>
    <w:rsid w:val="0023542E"/>
    <w:rsid w:val="003E4ACA"/>
    <w:rsid w:val="00415D9A"/>
    <w:rsid w:val="00454ACB"/>
    <w:rsid w:val="0048227D"/>
    <w:rsid w:val="004C2DB9"/>
    <w:rsid w:val="004E49E0"/>
    <w:rsid w:val="00595BB2"/>
    <w:rsid w:val="00654E8F"/>
    <w:rsid w:val="00670D41"/>
    <w:rsid w:val="00685AEE"/>
    <w:rsid w:val="006E1D3C"/>
    <w:rsid w:val="006F18CD"/>
    <w:rsid w:val="00912387"/>
    <w:rsid w:val="00C424AC"/>
    <w:rsid w:val="00CA4D54"/>
    <w:rsid w:val="00E50B16"/>
    <w:rsid w:val="00EF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0B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noagency.ru/ru/application/involvement/profession_navig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D2C8-DBD2-4FC7-8276-E7E8B456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marisbill@yandex.ru</dc:creator>
  <cp:keywords/>
  <dc:description/>
  <cp:lastModifiedBy>Мария Николаевна Сорокина</cp:lastModifiedBy>
  <cp:revision>12</cp:revision>
  <dcterms:created xsi:type="dcterms:W3CDTF">2018-03-18T14:09:00Z</dcterms:created>
  <dcterms:modified xsi:type="dcterms:W3CDTF">2018-03-21T09:38:00Z</dcterms:modified>
</cp:coreProperties>
</file>