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87" w:rsidRDefault="001B3E01" w:rsidP="001B3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75D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9B375D" w:rsidRPr="009B375D">
        <w:rPr>
          <w:rFonts w:ascii="Times New Roman" w:hAnsi="Times New Roman" w:cs="Times New Roman"/>
          <w:b/>
          <w:sz w:val="28"/>
          <w:szCs w:val="28"/>
        </w:rPr>
        <w:t>участия обучающихся МБОУ гимназии №2 в Окружной олимпиаде</w:t>
      </w:r>
      <w:r w:rsidRPr="009B375D">
        <w:rPr>
          <w:rFonts w:ascii="Times New Roman" w:hAnsi="Times New Roman" w:cs="Times New Roman"/>
          <w:b/>
          <w:sz w:val="28"/>
          <w:szCs w:val="28"/>
        </w:rPr>
        <w:t xml:space="preserve"> по финансовой грамотности и предпринимательству  </w:t>
      </w:r>
    </w:p>
    <w:p w:rsidR="001B3E01" w:rsidRPr="009B375D" w:rsidRDefault="001B3E01" w:rsidP="001B3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75D">
        <w:rPr>
          <w:rFonts w:ascii="Times New Roman" w:hAnsi="Times New Roman" w:cs="Times New Roman"/>
          <w:b/>
          <w:sz w:val="28"/>
          <w:szCs w:val="28"/>
        </w:rPr>
        <w:t>в 2016-2017 учебном году</w:t>
      </w:r>
      <w:r w:rsidR="009B375D" w:rsidRPr="009B375D">
        <w:rPr>
          <w:rFonts w:ascii="Times New Roman" w:hAnsi="Times New Roman" w:cs="Times New Roman"/>
          <w:b/>
          <w:sz w:val="28"/>
          <w:szCs w:val="28"/>
        </w:rPr>
        <w:t>.</w:t>
      </w:r>
    </w:p>
    <w:p w:rsidR="001B3E01" w:rsidRPr="009B375D" w:rsidRDefault="001B3E01" w:rsidP="001B3E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E01">
        <w:rPr>
          <w:rFonts w:ascii="Times New Roman" w:hAnsi="Times New Roman" w:cs="Times New Roman"/>
          <w:sz w:val="28"/>
          <w:szCs w:val="28"/>
        </w:rPr>
        <w:t xml:space="preserve"> </w:t>
      </w:r>
      <w:r w:rsidRPr="009B375D">
        <w:rPr>
          <w:rFonts w:ascii="Times New Roman" w:hAnsi="Times New Roman" w:cs="Times New Roman"/>
          <w:sz w:val="28"/>
          <w:szCs w:val="28"/>
        </w:rPr>
        <w:t>(Приказ Деп</w:t>
      </w:r>
      <w:r w:rsidR="009B375D" w:rsidRPr="009B375D">
        <w:rPr>
          <w:rFonts w:ascii="Times New Roman" w:hAnsi="Times New Roman" w:cs="Times New Roman"/>
          <w:sz w:val="28"/>
          <w:szCs w:val="28"/>
        </w:rPr>
        <w:t>артамента образования</w:t>
      </w:r>
      <w:r w:rsidRPr="009B375D">
        <w:rPr>
          <w:rFonts w:ascii="Times New Roman" w:hAnsi="Times New Roman" w:cs="Times New Roman"/>
          <w:sz w:val="28"/>
          <w:szCs w:val="28"/>
        </w:rPr>
        <w:t xml:space="preserve"> и молодежной политики </w:t>
      </w:r>
      <w:r w:rsidR="009B375D" w:rsidRPr="009B375D">
        <w:rPr>
          <w:rFonts w:ascii="Times New Roman" w:hAnsi="Times New Roman" w:cs="Times New Roman"/>
          <w:sz w:val="28"/>
          <w:szCs w:val="28"/>
        </w:rPr>
        <w:t xml:space="preserve">ХМАО - </w:t>
      </w:r>
      <w:proofErr w:type="spellStart"/>
      <w:r w:rsidRPr="009B375D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9B3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9B375D" w:rsidRDefault="001B3E01" w:rsidP="001B3E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375D">
        <w:rPr>
          <w:rFonts w:ascii="Times New Roman" w:hAnsi="Times New Roman" w:cs="Times New Roman"/>
          <w:sz w:val="28"/>
          <w:szCs w:val="28"/>
        </w:rPr>
        <w:t>от 06.06.17 г. № 932</w:t>
      </w:r>
      <w:r w:rsidR="009B375D" w:rsidRPr="009B375D">
        <w:rPr>
          <w:rFonts w:ascii="Times New Roman" w:hAnsi="Times New Roman" w:cs="Times New Roman"/>
          <w:sz w:val="28"/>
          <w:szCs w:val="28"/>
        </w:rPr>
        <w:t xml:space="preserve"> "Об утверждении результатов Окружной олимпиады по финансовой грамотности и предпринимательству в 2016-2017 учебном году"</w:t>
      </w:r>
      <w:r w:rsidRPr="009B375D">
        <w:rPr>
          <w:rFonts w:ascii="Times New Roman" w:hAnsi="Times New Roman" w:cs="Times New Roman"/>
          <w:sz w:val="28"/>
          <w:szCs w:val="28"/>
        </w:rPr>
        <w:t>)</w:t>
      </w:r>
    </w:p>
    <w:p w:rsidR="004B0A5A" w:rsidRDefault="004B0A5A" w:rsidP="001B3E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1B3E01" w:rsidTr="001B3E01">
        <w:tc>
          <w:tcPr>
            <w:tcW w:w="675" w:type="dxa"/>
          </w:tcPr>
          <w:p w:rsidR="001B3E01" w:rsidRDefault="001B3E01" w:rsidP="001B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53" w:type="dxa"/>
          </w:tcPr>
          <w:p w:rsidR="001B3E01" w:rsidRDefault="001B3E01" w:rsidP="001B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1914" w:type="dxa"/>
          </w:tcPr>
          <w:p w:rsidR="001B3E01" w:rsidRDefault="001B3E01" w:rsidP="001B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914" w:type="dxa"/>
          </w:tcPr>
          <w:p w:rsidR="001B3E01" w:rsidRDefault="00012B26" w:rsidP="001B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1B3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5" w:type="dxa"/>
          </w:tcPr>
          <w:p w:rsidR="001B3E01" w:rsidRDefault="001B3E01" w:rsidP="001B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участника</w:t>
            </w:r>
          </w:p>
        </w:tc>
      </w:tr>
      <w:tr w:rsidR="001B3E01" w:rsidTr="001B3E01">
        <w:tc>
          <w:tcPr>
            <w:tcW w:w="675" w:type="dxa"/>
          </w:tcPr>
          <w:p w:rsidR="001B3E01" w:rsidRDefault="001B3E01" w:rsidP="001B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3" w:type="dxa"/>
          </w:tcPr>
          <w:p w:rsidR="001B3E01" w:rsidRDefault="001B3E01" w:rsidP="001B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Найденкова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Николаевна</w:t>
            </w:r>
          </w:p>
        </w:tc>
        <w:tc>
          <w:tcPr>
            <w:tcW w:w="1914" w:type="dxa"/>
          </w:tcPr>
          <w:p w:rsidR="001B3E01" w:rsidRDefault="001B3E01" w:rsidP="001B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1B3E01" w:rsidRDefault="001B3E01" w:rsidP="001B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О.Ю.</w:t>
            </w:r>
          </w:p>
        </w:tc>
        <w:tc>
          <w:tcPr>
            <w:tcW w:w="1915" w:type="dxa"/>
          </w:tcPr>
          <w:p w:rsidR="001B3E01" w:rsidRDefault="001B3E01" w:rsidP="001B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44 балла</w:t>
            </w:r>
          </w:p>
        </w:tc>
      </w:tr>
      <w:tr w:rsidR="001B3E01" w:rsidTr="001B3E01">
        <w:tc>
          <w:tcPr>
            <w:tcW w:w="675" w:type="dxa"/>
          </w:tcPr>
          <w:p w:rsidR="001B3E01" w:rsidRDefault="001B3E01" w:rsidP="001B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53" w:type="dxa"/>
          </w:tcPr>
          <w:p w:rsidR="001B3E01" w:rsidRDefault="001B3E01" w:rsidP="001B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Молодых Кирилл Игоревич</w:t>
            </w:r>
          </w:p>
        </w:tc>
        <w:tc>
          <w:tcPr>
            <w:tcW w:w="1914" w:type="dxa"/>
          </w:tcPr>
          <w:p w:rsidR="001B3E01" w:rsidRDefault="001B3E01" w:rsidP="001B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1B3E01" w:rsidRDefault="001B3E01" w:rsidP="001B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Билль И.А.</w:t>
            </w:r>
          </w:p>
        </w:tc>
        <w:tc>
          <w:tcPr>
            <w:tcW w:w="1915" w:type="dxa"/>
          </w:tcPr>
          <w:p w:rsidR="001B3E01" w:rsidRDefault="001B3E01" w:rsidP="001B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  <w:p w:rsidR="001B3E01" w:rsidRDefault="001B3E01" w:rsidP="001B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42,5 балл.</w:t>
            </w:r>
          </w:p>
        </w:tc>
      </w:tr>
      <w:tr w:rsidR="001B3E01" w:rsidTr="001B3E01">
        <w:tc>
          <w:tcPr>
            <w:tcW w:w="675" w:type="dxa"/>
          </w:tcPr>
          <w:p w:rsidR="001B3E01" w:rsidRDefault="001B3E01" w:rsidP="001B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53" w:type="dxa"/>
          </w:tcPr>
          <w:p w:rsidR="001B3E01" w:rsidRDefault="001B3E01" w:rsidP="001B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Дахно Григорий Сергеевич</w:t>
            </w:r>
          </w:p>
        </w:tc>
        <w:tc>
          <w:tcPr>
            <w:tcW w:w="1914" w:type="dxa"/>
          </w:tcPr>
          <w:p w:rsidR="001B3E01" w:rsidRDefault="001B3E01" w:rsidP="001B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1B3E01" w:rsidRDefault="001B3E01" w:rsidP="001B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Билль И.А.</w:t>
            </w:r>
          </w:p>
        </w:tc>
        <w:tc>
          <w:tcPr>
            <w:tcW w:w="1915" w:type="dxa"/>
          </w:tcPr>
          <w:p w:rsidR="001B3E01" w:rsidRDefault="001B3E01" w:rsidP="001B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1B3E01" w:rsidRDefault="001B3E01" w:rsidP="001B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балл.</w:t>
            </w:r>
          </w:p>
        </w:tc>
      </w:tr>
      <w:tr w:rsidR="001B3E01" w:rsidTr="001B3E01">
        <w:tc>
          <w:tcPr>
            <w:tcW w:w="675" w:type="dxa"/>
          </w:tcPr>
          <w:p w:rsidR="001B3E01" w:rsidRDefault="001B3E01" w:rsidP="001B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53" w:type="dxa"/>
          </w:tcPr>
          <w:p w:rsidR="001B3E01" w:rsidRDefault="001B3E01" w:rsidP="001B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Молодых Даниил Игоревич</w:t>
            </w:r>
          </w:p>
        </w:tc>
        <w:tc>
          <w:tcPr>
            <w:tcW w:w="1914" w:type="dxa"/>
          </w:tcPr>
          <w:p w:rsidR="001B3E01" w:rsidRDefault="001B3E01" w:rsidP="001B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1B3E01" w:rsidRDefault="001B3E01" w:rsidP="001B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Билль И.А.</w:t>
            </w:r>
          </w:p>
        </w:tc>
        <w:tc>
          <w:tcPr>
            <w:tcW w:w="1915" w:type="dxa"/>
          </w:tcPr>
          <w:p w:rsidR="001B3E01" w:rsidRDefault="001B3E01" w:rsidP="001B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1B3E01" w:rsidRDefault="001B3E01" w:rsidP="001B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 балл.</w:t>
            </w:r>
          </w:p>
        </w:tc>
      </w:tr>
      <w:tr w:rsidR="001B3E01" w:rsidTr="001B3E01">
        <w:tc>
          <w:tcPr>
            <w:tcW w:w="675" w:type="dxa"/>
          </w:tcPr>
          <w:p w:rsidR="001B3E01" w:rsidRDefault="001B3E01" w:rsidP="001B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53" w:type="dxa"/>
          </w:tcPr>
          <w:p w:rsidR="001B3E01" w:rsidRDefault="001B3E01" w:rsidP="001B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Сайфутдинова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Рустамовна</w:t>
            </w:r>
          </w:p>
        </w:tc>
        <w:tc>
          <w:tcPr>
            <w:tcW w:w="1914" w:type="dxa"/>
          </w:tcPr>
          <w:p w:rsidR="001B3E01" w:rsidRDefault="001B3E01" w:rsidP="001B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1B3E01" w:rsidRDefault="001B3E01" w:rsidP="001B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Билль И.А.</w:t>
            </w:r>
          </w:p>
        </w:tc>
        <w:tc>
          <w:tcPr>
            <w:tcW w:w="1915" w:type="dxa"/>
          </w:tcPr>
          <w:p w:rsidR="001B3E01" w:rsidRDefault="001B3E01" w:rsidP="001B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1B3E01" w:rsidRDefault="001B3E01" w:rsidP="001B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 балл.</w:t>
            </w:r>
          </w:p>
        </w:tc>
      </w:tr>
      <w:tr w:rsidR="001B3E01" w:rsidTr="001B3E01">
        <w:tc>
          <w:tcPr>
            <w:tcW w:w="675" w:type="dxa"/>
          </w:tcPr>
          <w:p w:rsidR="001B3E01" w:rsidRDefault="001B3E01" w:rsidP="001B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53" w:type="dxa"/>
          </w:tcPr>
          <w:p w:rsidR="001B3E01" w:rsidRDefault="001B3E01" w:rsidP="001B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Николаевна</w:t>
            </w:r>
          </w:p>
        </w:tc>
        <w:tc>
          <w:tcPr>
            <w:tcW w:w="1914" w:type="dxa"/>
          </w:tcPr>
          <w:p w:rsidR="001B3E01" w:rsidRDefault="001B3E01" w:rsidP="001B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1B3E01" w:rsidRDefault="001B3E01" w:rsidP="001B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Билль И.А.</w:t>
            </w:r>
          </w:p>
        </w:tc>
        <w:tc>
          <w:tcPr>
            <w:tcW w:w="1915" w:type="dxa"/>
          </w:tcPr>
          <w:p w:rsidR="001B3E01" w:rsidRDefault="001B3E01" w:rsidP="001B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  <w:p w:rsidR="001B3E01" w:rsidRDefault="001B3E01" w:rsidP="001B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балл.</w:t>
            </w:r>
          </w:p>
        </w:tc>
      </w:tr>
      <w:tr w:rsidR="001B3E01" w:rsidTr="001B3E01">
        <w:tc>
          <w:tcPr>
            <w:tcW w:w="675" w:type="dxa"/>
          </w:tcPr>
          <w:p w:rsidR="001B3E01" w:rsidRDefault="001B3E01" w:rsidP="001B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53" w:type="dxa"/>
          </w:tcPr>
          <w:p w:rsidR="001B3E01" w:rsidRDefault="001B3E01" w:rsidP="001B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Покровская Маргарита Александровна</w:t>
            </w:r>
          </w:p>
        </w:tc>
        <w:tc>
          <w:tcPr>
            <w:tcW w:w="1914" w:type="dxa"/>
          </w:tcPr>
          <w:p w:rsidR="001B3E01" w:rsidRDefault="001B3E01" w:rsidP="001B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1B3E01" w:rsidRDefault="001B3E01" w:rsidP="001B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Билль И.А.</w:t>
            </w:r>
          </w:p>
        </w:tc>
        <w:tc>
          <w:tcPr>
            <w:tcW w:w="1915" w:type="dxa"/>
          </w:tcPr>
          <w:p w:rsidR="001B3E01" w:rsidRDefault="001B3E01" w:rsidP="001B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1B3E01" w:rsidRDefault="001B3E01" w:rsidP="001B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балл.</w:t>
            </w:r>
          </w:p>
        </w:tc>
      </w:tr>
      <w:tr w:rsidR="001B3E01" w:rsidTr="001B3E01">
        <w:tc>
          <w:tcPr>
            <w:tcW w:w="675" w:type="dxa"/>
          </w:tcPr>
          <w:p w:rsidR="001B3E01" w:rsidRDefault="001B3E01" w:rsidP="001B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53" w:type="dxa"/>
          </w:tcPr>
          <w:p w:rsidR="001B3E01" w:rsidRDefault="001B3E01" w:rsidP="001B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Андреевич</w:t>
            </w:r>
          </w:p>
        </w:tc>
        <w:tc>
          <w:tcPr>
            <w:tcW w:w="1914" w:type="dxa"/>
          </w:tcPr>
          <w:p w:rsidR="001B3E01" w:rsidRDefault="001B3E01" w:rsidP="001B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1B3E01" w:rsidRDefault="001B3E01" w:rsidP="001B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О.Ю.</w:t>
            </w:r>
          </w:p>
        </w:tc>
        <w:tc>
          <w:tcPr>
            <w:tcW w:w="1915" w:type="dxa"/>
          </w:tcPr>
          <w:p w:rsidR="001B3E01" w:rsidRDefault="001B3E01" w:rsidP="001B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1B3E01" w:rsidRDefault="001B3E01" w:rsidP="001B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 балл.</w:t>
            </w:r>
          </w:p>
        </w:tc>
      </w:tr>
      <w:tr w:rsidR="001B3E01" w:rsidTr="001B3E01">
        <w:tc>
          <w:tcPr>
            <w:tcW w:w="675" w:type="dxa"/>
          </w:tcPr>
          <w:p w:rsidR="001B3E01" w:rsidRDefault="004B0A5A" w:rsidP="001B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53" w:type="dxa"/>
          </w:tcPr>
          <w:p w:rsidR="001B3E01" w:rsidRDefault="004B0A5A" w:rsidP="001B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Головин Данила Сергеевич</w:t>
            </w:r>
          </w:p>
        </w:tc>
        <w:tc>
          <w:tcPr>
            <w:tcW w:w="1914" w:type="dxa"/>
          </w:tcPr>
          <w:p w:rsidR="001B3E01" w:rsidRDefault="004B0A5A" w:rsidP="001B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1B3E01" w:rsidRDefault="004B0A5A" w:rsidP="001B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Билль И.А.</w:t>
            </w:r>
          </w:p>
        </w:tc>
        <w:tc>
          <w:tcPr>
            <w:tcW w:w="1915" w:type="dxa"/>
          </w:tcPr>
          <w:p w:rsidR="001B3E01" w:rsidRDefault="004B0A5A" w:rsidP="001B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4B0A5A" w:rsidRDefault="004B0A5A" w:rsidP="001B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 балл.</w:t>
            </w:r>
          </w:p>
        </w:tc>
      </w:tr>
      <w:tr w:rsidR="004B0A5A" w:rsidTr="001B3E01">
        <w:tc>
          <w:tcPr>
            <w:tcW w:w="675" w:type="dxa"/>
          </w:tcPr>
          <w:p w:rsidR="004B0A5A" w:rsidRDefault="004B0A5A" w:rsidP="001B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53" w:type="dxa"/>
          </w:tcPr>
          <w:p w:rsidR="004B0A5A" w:rsidRDefault="004B0A5A" w:rsidP="001B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Панченко Дарья Олеговна</w:t>
            </w:r>
          </w:p>
        </w:tc>
        <w:tc>
          <w:tcPr>
            <w:tcW w:w="1914" w:type="dxa"/>
          </w:tcPr>
          <w:p w:rsidR="004B0A5A" w:rsidRDefault="004B0A5A" w:rsidP="001B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4B0A5A" w:rsidRDefault="004B0A5A" w:rsidP="001B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О.Ю.</w:t>
            </w:r>
          </w:p>
        </w:tc>
        <w:tc>
          <w:tcPr>
            <w:tcW w:w="1915" w:type="dxa"/>
          </w:tcPr>
          <w:p w:rsidR="004B0A5A" w:rsidRDefault="004B0A5A" w:rsidP="001B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4B0A5A" w:rsidRDefault="004B0A5A" w:rsidP="001B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балл.</w:t>
            </w:r>
          </w:p>
        </w:tc>
      </w:tr>
      <w:tr w:rsidR="004B0A5A" w:rsidTr="001B3E01">
        <w:tc>
          <w:tcPr>
            <w:tcW w:w="675" w:type="dxa"/>
          </w:tcPr>
          <w:p w:rsidR="004B0A5A" w:rsidRDefault="004B0A5A" w:rsidP="001B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53" w:type="dxa"/>
          </w:tcPr>
          <w:p w:rsidR="004B0A5A" w:rsidRDefault="004B0A5A" w:rsidP="001B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Заввер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1914" w:type="dxa"/>
          </w:tcPr>
          <w:p w:rsidR="004B0A5A" w:rsidRDefault="004B0A5A" w:rsidP="001B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4B0A5A" w:rsidRDefault="004B0A5A" w:rsidP="001B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О.Ю.</w:t>
            </w:r>
          </w:p>
        </w:tc>
        <w:tc>
          <w:tcPr>
            <w:tcW w:w="1915" w:type="dxa"/>
          </w:tcPr>
          <w:p w:rsidR="004B0A5A" w:rsidRDefault="004B0A5A" w:rsidP="001B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4B0A5A" w:rsidRDefault="004B0A5A" w:rsidP="001B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балл.</w:t>
            </w:r>
          </w:p>
        </w:tc>
      </w:tr>
      <w:tr w:rsidR="0069384E" w:rsidTr="001B3E01">
        <w:tc>
          <w:tcPr>
            <w:tcW w:w="675" w:type="dxa"/>
          </w:tcPr>
          <w:p w:rsidR="0069384E" w:rsidRDefault="0069384E" w:rsidP="001B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53" w:type="dxa"/>
          </w:tcPr>
          <w:p w:rsidR="0069384E" w:rsidRDefault="0069384E" w:rsidP="001B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Новоселов Константин Иванович</w:t>
            </w:r>
          </w:p>
        </w:tc>
        <w:tc>
          <w:tcPr>
            <w:tcW w:w="1914" w:type="dxa"/>
          </w:tcPr>
          <w:p w:rsidR="0069384E" w:rsidRDefault="0069384E" w:rsidP="001B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69384E" w:rsidRDefault="0069384E" w:rsidP="001B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Билль И.А.</w:t>
            </w:r>
          </w:p>
        </w:tc>
        <w:tc>
          <w:tcPr>
            <w:tcW w:w="1915" w:type="dxa"/>
          </w:tcPr>
          <w:p w:rsidR="0069384E" w:rsidRDefault="0069384E" w:rsidP="001B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69384E" w:rsidRDefault="0069384E" w:rsidP="001B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балл.</w:t>
            </w:r>
          </w:p>
        </w:tc>
      </w:tr>
      <w:tr w:rsidR="0069384E" w:rsidTr="001B3E01">
        <w:tc>
          <w:tcPr>
            <w:tcW w:w="675" w:type="dxa"/>
          </w:tcPr>
          <w:p w:rsidR="0069384E" w:rsidRDefault="0069384E" w:rsidP="001B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53" w:type="dxa"/>
          </w:tcPr>
          <w:p w:rsidR="0069384E" w:rsidRDefault="0069384E" w:rsidP="001B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Ларионова Диана Владимировна</w:t>
            </w:r>
          </w:p>
        </w:tc>
        <w:tc>
          <w:tcPr>
            <w:tcW w:w="1914" w:type="dxa"/>
          </w:tcPr>
          <w:p w:rsidR="0069384E" w:rsidRDefault="0069384E" w:rsidP="001B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69384E" w:rsidRDefault="0069384E" w:rsidP="001B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О.Ю.</w:t>
            </w:r>
          </w:p>
        </w:tc>
        <w:tc>
          <w:tcPr>
            <w:tcW w:w="1915" w:type="dxa"/>
          </w:tcPr>
          <w:p w:rsidR="0069384E" w:rsidRDefault="0069384E" w:rsidP="001B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69384E" w:rsidRDefault="0069384E" w:rsidP="001B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балл.</w:t>
            </w:r>
          </w:p>
        </w:tc>
      </w:tr>
      <w:tr w:rsidR="0069384E" w:rsidTr="001B3E01">
        <w:tc>
          <w:tcPr>
            <w:tcW w:w="675" w:type="dxa"/>
          </w:tcPr>
          <w:p w:rsidR="0069384E" w:rsidRDefault="009B375D" w:rsidP="001B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153" w:type="dxa"/>
          </w:tcPr>
          <w:p w:rsidR="0069384E" w:rsidRDefault="009B375D" w:rsidP="001B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Хоружая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1914" w:type="dxa"/>
          </w:tcPr>
          <w:p w:rsidR="0069384E" w:rsidRDefault="009B375D" w:rsidP="001B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69384E" w:rsidRDefault="009B375D" w:rsidP="001B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О.Ю.</w:t>
            </w:r>
          </w:p>
        </w:tc>
        <w:tc>
          <w:tcPr>
            <w:tcW w:w="1915" w:type="dxa"/>
          </w:tcPr>
          <w:p w:rsidR="0069384E" w:rsidRDefault="009B375D" w:rsidP="001B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9B375D" w:rsidRDefault="009B375D" w:rsidP="001B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балл.</w:t>
            </w:r>
          </w:p>
        </w:tc>
      </w:tr>
      <w:tr w:rsidR="009B375D" w:rsidTr="001B3E01">
        <w:tc>
          <w:tcPr>
            <w:tcW w:w="675" w:type="dxa"/>
          </w:tcPr>
          <w:p w:rsidR="009B375D" w:rsidRDefault="009B375D" w:rsidP="001B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153" w:type="dxa"/>
          </w:tcPr>
          <w:p w:rsidR="009B375D" w:rsidRDefault="009B375D" w:rsidP="001B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Дударов Муслим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Саид-Хусейнович</w:t>
            </w:r>
            <w:proofErr w:type="spellEnd"/>
          </w:p>
        </w:tc>
        <w:tc>
          <w:tcPr>
            <w:tcW w:w="1914" w:type="dxa"/>
          </w:tcPr>
          <w:p w:rsidR="009B375D" w:rsidRDefault="009B375D" w:rsidP="001B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9B375D" w:rsidRDefault="009B375D" w:rsidP="001B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О.Ю.</w:t>
            </w:r>
          </w:p>
        </w:tc>
        <w:tc>
          <w:tcPr>
            <w:tcW w:w="1915" w:type="dxa"/>
          </w:tcPr>
          <w:p w:rsidR="009B375D" w:rsidRDefault="009B375D" w:rsidP="001B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9B375D" w:rsidRDefault="009B375D" w:rsidP="001B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балл.</w:t>
            </w:r>
          </w:p>
        </w:tc>
      </w:tr>
    </w:tbl>
    <w:p w:rsidR="001B3E01" w:rsidRPr="001B3E01" w:rsidRDefault="001B3E01" w:rsidP="001B3E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B3E01" w:rsidRPr="001B3E0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>
    <w:useFELayout/>
  </w:compat>
  <w:rsids>
    <w:rsidRoot w:val="001B3E01"/>
    <w:rsid w:val="00012B26"/>
    <w:rsid w:val="001B3E01"/>
    <w:rsid w:val="004B0A5A"/>
    <w:rsid w:val="0069384E"/>
    <w:rsid w:val="009B375D"/>
    <w:rsid w:val="00E01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E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marisbill@yandex.ru</dc:creator>
  <cp:keywords/>
  <dc:description/>
  <cp:lastModifiedBy>marisbill@yandex.ru</cp:lastModifiedBy>
  <cp:revision>7</cp:revision>
  <dcterms:created xsi:type="dcterms:W3CDTF">2017-11-07T08:17:00Z</dcterms:created>
  <dcterms:modified xsi:type="dcterms:W3CDTF">2017-11-07T08:47:00Z</dcterms:modified>
</cp:coreProperties>
</file>