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D5" w:rsidRPr="00412001" w:rsidRDefault="00C8019C" w:rsidP="0041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01">
        <w:rPr>
          <w:rFonts w:ascii="Times New Roman" w:hAnsi="Times New Roman" w:cs="Times New Roman"/>
          <w:b/>
          <w:sz w:val="28"/>
          <w:szCs w:val="28"/>
        </w:rPr>
        <w:t>Информация о работе центра дополнительного образования по работе с одаренными детьми/</w:t>
      </w:r>
    </w:p>
    <w:p w:rsidR="00C8019C" w:rsidRPr="00412001" w:rsidRDefault="00C8019C" w:rsidP="0041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01">
        <w:rPr>
          <w:rFonts w:ascii="Times New Roman" w:hAnsi="Times New Roman" w:cs="Times New Roman"/>
          <w:b/>
          <w:sz w:val="28"/>
          <w:szCs w:val="28"/>
        </w:rPr>
        <w:t>ресурсного центр</w:t>
      </w:r>
      <w:r w:rsidR="004D52D5" w:rsidRPr="00412001">
        <w:rPr>
          <w:rFonts w:ascii="Times New Roman" w:hAnsi="Times New Roman" w:cs="Times New Roman"/>
          <w:b/>
          <w:sz w:val="28"/>
          <w:szCs w:val="28"/>
        </w:rPr>
        <w:t xml:space="preserve">а по работе с </w:t>
      </w:r>
      <w:r w:rsidR="009A53B3" w:rsidRPr="00412001">
        <w:rPr>
          <w:rFonts w:ascii="Times New Roman" w:hAnsi="Times New Roman" w:cs="Times New Roman"/>
          <w:b/>
          <w:sz w:val="28"/>
          <w:szCs w:val="28"/>
        </w:rPr>
        <w:t xml:space="preserve">одаренными детьми за </w:t>
      </w:r>
      <w:r w:rsidR="00B20D33">
        <w:rPr>
          <w:rFonts w:ascii="Times New Roman" w:hAnsi="Times New Roman" w:cs="Times New Roman"/>
          <w:b/>
          <w:sz w:val="28"/>
          <w:szCs w:val="28"/>
        </w:rPr>
        <w:t>2022-2023</w:t>
      </w:r>
      <w:r w:rsidR="009A53B3" w:rsidRPr="0041200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B20D33">
        <w:rPr>
          <w:rFonts w:ascii="Times New Roman" w:hAnsi="Times New Roman" w:cs="Times New Roman"/>
          <w:b/>
          <w:sz w:val="28"/>
          <w:szCs w:val="28"/>
        </w:rPr>
        <w:t>ый</w:t>
      </w:r>
      <w:r w:rsidR="004D52D5" w:rsidRPr="004120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2001" w:rsidRDefault="00412001" w:rsidP="0041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19C" w:rsidRPr="00412001" w:rsidRDefault="00C8019C" w:rsidP="0041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001">
        <w:rPr>
          <w:rFonts w:ascii="Times New Roman" w:hAnsi="Times New Roman" w:cs="Times New Roman"/>
          <w:b/>
          <w:sz w:val="28"/>
          <w:szCs w:val="28"/>
          <w:u w:val="single"/>
        </w:rPr>
        <w:t>МБОУ гимназия №2</w:t>
      </w:r>
      <w:r w:rsidR="004D52D5" w:rsidRPr="00412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019C" w:rsidRDefault="00C8019C" w:rsidP="00202F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1"/>
        <w:gridCol w:w="1600"/>
        <w:gridCol w:w="542"/>
        <w:gridCol w:w="1941"/>
        <w:gridCol w:w="284"/>
        <w:gridCol w:w="558"/>
        <w:gridCol w:w="1722"/>
        <w:gridCol w:w="1008"/>
        <w:gridCol w:w="673"/>
        <w:gridCol w:w="791"/>
        <w:gridCol w:w="111"/>
        <w:gridCol w:w="15"/>
        <w:gridCol w:w="2870"/>
        <w:gridCol w:w="61"/>
      </w:tblGrid>
      <w:tr w:rsidR="00C8019C" w:rsidRPr="00DB0DF9" w:rsidTr="004D52D5">
        <w:trPr>
          <w:gridAfter w:val="1"/>
          <w:wAfter w:w="61" w:type="dxa"/>
        </w:trPr>
        <w:tc>
          <w:tcPr>
            <w:tcW w:w="15706" w:type="dxa"/>
            <w:gridSpan w:val="13"/>
          </w:tcPr>
          <w:p w:rsidR="00C8019C" w:rsidRPr="001C2D0C" w:rsidRDefault="00C8019C" w:rsidP="00C8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0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8019C" w:rsidRPr="00DB0DF9" w:rsidTr="004D52D5">
        <w:trPr>
          <w:gridAfter w:val="1"/>
          <w:wAfter w:w="61" w:type="dxa"/>
        </w:trPr>
        <w:tc>
          <w:tcPr>
            <w:tcW w:w="15706" w:type="dxa"/>
            <w:gridSpan w:val="13"/>
          </w:tcPr>
          <w:p w:rsidR="00C8019C" w:rsidRPr="00F806BA" w:rsidRDefault="00C8019C" w:rsidP="00F8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BA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городских конкурсных мероприятий, направленных на выявление одаренных детей.</w:t>
            </w:r>
          </w:p>
        </w:tc>
      </w:tr>
      <w:tr w:rsidR="00C8019C" w:rsidRPr="00922DCF" w:rsidTr="004D52D5">
        <w:trPr>
          <w:gridAfter w:val="1"/>
          <w:wAfter w:w="61" w:type="dxa"/>
        </w:trPr>
        <w:tc>
          <w:tcPr>
            <w:tcW w:w="5191" w:type="dxa"/>
            <w:gridSpan w:val="2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3" w:type="dxa"/>
            <w:gridSpan w:val="2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72" w:type="dxa"/>
            <w:gridSpan w:val="4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4460" w:type="dxa"/>
            <w:gridSpan w:val="5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 w:rsidR="00F806BA"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52D5" w:rsidRPr="00DB0DF9" w:rsidTr="004D52D5">
        <w:trPr>
          <w:gridAfter w:val="1"/>
          <w:wAfter w:w="61" w:type="dxa"/>
        </w:trPr>
        <w:tc>
          <w:tcPr>
            <w:tcW w:w="5191" w:type="dxa"/>
            <w:gridSpan w:val="2"/>
          </w:tcPr>
          <w:p w:rsidR="004D52D5" w:rsidRPr="00922DCF" w:rsidRDefault="007A47E6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3" w:type="dxa"/>
            <w:gridSpan w:val="2"/>
          </w:tcPr>
          <w:p w:rsidR="004D52D5" w:rsidRPr="00DB0DF9" w:rsidRDefault="007A47E6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  <w:gridSpan w:val="4"/>
          </w:tcPr>
          <w:p w:rsidR="004D52D5" w:rsidRPr="00DB0DF9" w:rsidRDefault="007A47E6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0" w:type="dxa"/>
            <w:gridSpan w:val="5"/>
          </w:tcPr>
          <w:p w:rsidR="004D52D5" w:rsidRPr="00DB0DF9" w:rsidRDefault="007A47E6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6BA" w:rsidRPr="00DB0DF9" w:rsidTr="004D52D5">
        <w:trPr>
          <w:gridAfter w:val="1"/>
          <w:wAfter w:w="61" w:type="dxa"/>
        </w:trPr>
        <w:tc>
          <w:tcPr>
            <w:tcW w:w="15706" w:type="dxa"/>
            <w:gridSpan w:val="13"/>
          </w:tcPr>
          <w:p w:rsidR="00F806BA" w:rsidRPr="00F806BA" w:rsidRDefault="00F806BA" w:rsidP="00F8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BA">
              <w:rPr>
                <w:rFonts w:ascii="Times New Roman" w:hAnsi="Times New Roman" w:cs="Times New Roman"/>
                <w:b/>
                <w:sz w:val="24"/>
                <w:szCs w:val="24"/>
              </w:rPr>
              <w:t>2. Сопровождение одаренных учащихся 8-10 классов образовательных организаций города, проявивших выдающиеся способности при изучении отдельных предметов, научно- исследовательской деятельности.</w:t>
            </w:r>
          </w:p>
          <w:p w:rsidR="00F806BA" w:rsidRPr="00DB0DF9" w:rsidRDefault="00F8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9C" w:rsidRPr="00922DCF" w:rsidTr="004D52D5">
        <w:trPr>
          <w:gridAfter w:val="1"/>
          <w:wAfter w:w="61" w:type="dxa"/>
        </w:trPr>
        <w:tc>
          <w:tcPr>
            <w:tcW w:w="5191" w:type="dxa"/>
            <w:gridSpan w:val="2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3" w:type="dxa"/>
            <w:gridSpan w:val="2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4" w:type="dxa"/>
            <w:gridSpan w:val="3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472" w:type="dxa"/>
            <w:gridSpan w:val="3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96" w:type="dxa"/>
            <w:gridSpan w:val="3"/>
          </w:tcPr>
          <w:p w:rsidR="00C8019C" w:rsidRPr="00922DCF" w:rsidRDefault="00C8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проведения</w:t>
            </w:r>
          </w:p>
        </w:tc>
      </w:tr>
      <w:tr w:rsidR="004D52D5" w:rsidRPr="00531BED" w:rsidTr="008945EE">
        <w:trPr>
          <w:gridAfter w:val="1"/>
          <w:wAfter w:w="61" w:type="dxa"/>
        </w:trPr>
        <w:tc>
          <w:tcPr>
            <w:tcW w:w="15706" w:type="dxa"/>
            <w:gridSpan w:val="13"/>
          </w:tcPr>
          <w:p w:rsidR="004D52D5" w:rsidRPr="00531BED" w:rsidRDefault="004D52D5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D5" w:rsidRPr="00531BED" w:rsidTr="004D52D5">
        <w:trPr>
          <w:gridAfter w:val="1"/>
          <w:wAfter w:w="61" w:type="dxa"/>
        </w:trPr>
        <w:tc>
          <w:tcPr>
            <w:tcW w:w="5191" w:type="dxa"/>
            <w:gridSpan w:val="2"/>
          </w:tcPr>
          <w:p w:rsidR="004D52D5" w:rsidRPr="00531BED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3" w:type="dxa"/>
            <w:gridSpan w:val="2"/>
          </w:tcPr>
          <w:p w:rsidR="004D52D5" w:rsidRPr="00531BED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3"/>
          </w:tcPr>
          <w:p w:rsidR="004D52D5" w:rsidRPr="00531BED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gridSpan w:val="3"/>
          </w:tcPr>
          <w:p w:rsidR="004D52D5" w:rsidRPr="00531BED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gridSpan w:val="3"/>
          </w:tcPr>
          <w:p w:rsidR="004D52D5" w:rsidRPr="00531BED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DCF" w:rsidRPr="00DB0DF9" w:rsidTr="00933441">
        <w:tc>
          <w:tcPr>
            <w:tcW w:w="15767" w:type="dxa"/>
            <w:gridSpan w:val="14"/>
          </w:tcPr>
          <w:p w:rsidR="00922DCF" w:rsidRPr="00922DCF" w:rsidRDefault="00922DCF" w:rsidP="0070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F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индивидуальной образовательной траектории по подготовке обучающихся к участию в мероприятиях интеллектуальной направленности.</w:t>
            </w:r>
          </w:p>
        </w:tc>
      </w:tr>
      <w:tr w:rsidR="00922DCF" w:rsidRPr="00DB0DF9" w:rsidTr="004D52D5">
        <w:tc>
          <w:tcPr>
            <w:tcW w:w="5191" w:type="dxa"/>
            <w:gridSpan w:val="2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325" w:type="dxa"/>
            <w:gridSpan w:val="4"/>
          </w:tcPr>
          <w:p w:rsidR="00922DCF" w:rsidRPr="00DB0DF9" w:rsidRDefault="00922DCF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3403" w:type="dxa"/>
            <w:gridSpan w:val="3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848" w:type="dxa"/>
            <w:gridSpan w:val="5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(достижения) обучающихся</w:t>
            </w:r>
          </w:p>
        </w:tc>
      </w:tr>
      <w:tr w:rsidR="004D52D5" w:rsidRPr="00DB0DF9" w:rsidTr="00F40CB8">
        <w:tc>
          <w:tcPr>
            <w:tcW w:w="15767" w:type="dxa"/>
            <w:gridSpan w:val="14"/>
          </w:tcPr>
          <w:p w:rsidR="004D52D5" w:rsidRPr="004D52D5" w:rsidRDefault="004D52D5" w:rsidP="004D52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2DCF" w:rsidRPr="00DB0DF9" w:rsidTr="004D52D5">
        <w:tc>
          <w:tcPr>
            <w:tcW w:w="5191" w:type="dxa"/>
            <w:gridSpan w:val="2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4"/>
          </w:tcPr>
          <w:p w:rsidR="00922DCF" w:rsidRPr="00DB0DF9" w:rsidRDefault="00922DCF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5"/>
          </w:tcPr>
          <w:p w:rsidR="00922DCF" w:rsidRPr="00DB0DF9" w:rsidRDefault="00922DCF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42" w:rsidRPr="00DB0DF9" w:rsidTr="005F4B92">
        <w:tc>
          <w:tcPr>
            <w:tcW w:w="15767" w:type="dxa"/>
            <w:gridSpan w:val="14"/>
          </w:tcPr>
          <w:p w:rsidR="00B86B42" w:rsidRPr="00B86B42" w:rsidRDefault="00B86B42" w:rsidP="0070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2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Осуществление сопровождения обучающихся ОО города для участия в выездных мероприятиях различного уровня (до места, в период проведения мероприятия и обратно)</w:t>
            </w:r>
          </w:p>
        </w:tc>
      </w:tr>
      <w:tr w:rsidR="00AE0E31" w:rsidRPr="00DB0DF9" w:rsidTr="004D52D5">
        <w:tc>
          <w:tcPr>
            <w:tcW w:w="5191" w:type="dxa"/>
            <w:gridSpan w:val="2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3" w:type="dxa"/>
            <w:gridSpan w:val="2"/>
          </w:tcPr>
          <w:p w:rsidR="00AE0E31" w:rsidRPr="00DB0DF9" w:rsidRDefault="00AE0E31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64" w:type="dxa"/>
            <w:gridSpan w:val="3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83" w:type="dxa"/>
            <w:gridSpan w:val="4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46" w:type="dxa"/>
            <w:gridSpan w:val="3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D52D5" w:rsidRPr="00DB0DF9" w:rsidTr="005F46C7">
        <w:tc>
          <w:tcPr>
            <w:tcW w:w="15767" w:type="dxa"/>
            <w:gridSpan w:val="14"/>
          </w:tcPr>
          <w:p w:rsidR="004D52D5" w:rsidRPr="00DB0DF9" w:rsidRDefault="004D52D5" w:rsidP="004D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1" w:rsidRPr="00DB0DF9" w:rsidTr="004D52D5">
        <w:tc>
          <w:tcPr>
            <w:tcW w:w="5191" w:type="dxa"/>
            <w:gridSpan w:val="2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AE0E31" w:rsidRPr="00DB0DF9" w:rsidRDefault="00AE0E31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1" w:rsidRPr="00DB0DF9" w:rsidTr="009E25D8">
        <w:tc>
          <w:tcPr>
            <w:tcW w:w="15767" w:type="dxa"/>
            <w:gridSpan w:val="14"/>
          </w:tcPr>
          <w:p w:rsidR="00AE0E31" w:rsidRPr="00AE0E31" w:rsidRDefault="00AE0E31" w:rsidP="00AE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31">
              <w:rPr>
                <w:rFonts w:ascii="Times New Roman" w:hAnsi="Times New Roman" w:cs="Times New Roman"/>
                <w:b/>
                <w:sz w:val="24"/>
                <w:szCs w:val="24"/>
              </w:rPr>
              <w:t>5. Диссеминация результативного опыта по решению актуальных проблем детской одаренности через проведение конференций, совещаний, семинаров, мастер-классов.</w:t>
            </w:r>
          </w:p>
        </w:tc>
      </w:tr>
      <w:tr w:rsidR="00AE0E31" w:rsidRPr="00DB0DF9" w:rsidTr="004D52D5">
        <w:tc>
          <w:tcPr>
            <w:tcW w:w="5191" w:type="dxa"/>
            <w:gridSpan w:val="2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3" w:type="dxa"/>
            <w:gridSpan w:val="2"/>
          </w:tcPr>
          <w:p w:rsidR="00AE0E31" w:rsidRPr="00DB0DF9" w:rsidRDefault="00AE0E31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64" w:type="dxa"/>
            <w:gridSpan w:val="3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  <w:tc>
          <w:tcPr>
            <w:tcW w:w="5529" w:type="dxa"/>
            <w:gridSpan w:val="7"/>
          </w:tcPr>
          <w:p w:rsidR="00AE0E31" w:rsidRPr="00DB0DF9" w:rsidRDefault="00AE0E3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4D52D5" w:rsidRPr="00DB0DF9" w:rsidTr="000A3A54">
        <w:tc>
          <w:tcPr>
            <w:tcW w:w="15767" w:type="dxa"/>
            <w:gridSpan w:val="14"/>
          </w:tcPr>
          <w:p w:rsidR="004D52D5" w:rsidRPr="00DB0DF9" w:rsidRDefault="004D52D5" w:rsidP="004D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1" w:rsidRPr="00DB0DF9" w:rsidTr="004D52D5">
        <w:tc>
          <w:tcPr>
            <w:tcW w:w="5191" w:type="dxa"/>
            <w:gridSpan w:val="2"/>
          </w:tcPr>
          <w:p w:rsidR="00AE0E31" w:rsidRPr="008D0336" w:rsidRDefault="00A42DF3" w:rsidP="00A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3" w:type="dxa"/>
            <w:gridSpan w:val="2"/>
          </w:tcPr>
          <w:p w:rsidR="00AE0E31" w:rsidRPr="00DB0DF9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3"/>
          </w:tcPr>
          <w:p w:rsidR="008D0336" w:rsidRPr="00DB0DF9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7"/>
          </w:tcPr>
          <w:p w:rsidR="00AE0E31" w:rsidRPr="00DB0DF9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E31" w:rsidRPr="00DB0DF9" w:rsidTr="00A967AD">
        <w:tc>
          <w:tcPr>
            <w:tcW w:w="15767" w:type="dxa"/>
            <w:gridSpan w:val="14"/>
          </w:tcPr>
          <w:p w:rsidR="00AE0E31" w:rsidRPr="005842FE" w:rsidRDefault="00AE0E31" w:rsidP="0058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86B4D" w:rsidRPr="005842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консультативной</w:t>
            </w:r>
            <w:r w:rsidR="005842FE" w:rsidRPr="0058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методической, организационной </w:t>
            </w:r>
            <w:r w:rsidR="00386B4D" w:rsidRPr="0058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</w:t>
            </w:r>
            <w:r w:rsidR="005842FE" w:rsidRPr="005842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образовательным организациям города.</w:t>
            </w:r>
          </w:p>
        </w:tc>
      </w:tr>
      <w:tr w:rsidR="00AE0E31" w:rsidRPr="00DB0DF9" w:rsidTr="004D52D5">
        <w:tc>
          <w:tcPr>
            <w:tcW w:w="5191" w:type="dxa"/>
            <w:gridSpan w:val="2"/>
          </w:tcPr>
          <w:p w:rsidR="00AE0E31" w:rsidRPr="00DB0DF9" w:rsidRDefault="005842FE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2483" w:type="dxa"/>
            <w:gridSpan w:val="2"/>
          </w:tcPr>
          <w:p w:rsidR="00AE0E31" w:rsidRPr="00DB0DF9" w:rsidRDefault="005842FE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проводившего консультацию</w:t>
            </w:r>
          </w:p>
        </w:tc>
        <w:tc>
          <w:tcPr>
            <w:tcW w:w="2564" w:type="dxa"/>
            <w:gridSpan w:val="3"/>
          </w:tcPr>
          <w:p w:rsidR="00AE0E31" w:rsidRPr="00DB0DF9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83" w:type="dxa"/>
            <w:gridSpan w:val="4"/>
          </w:tcPr>
          <w:p w:rsidR="00AE0E31" w:rsidRPr="00DB0DF9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2946" w:type="dxa"/>
            <w:gridSpan w:val="3"/>
          </w:tcPr>
          <w:p w:rsidR="00AE0E31" w:rsidRPr="00DB0DF9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получивших консультацию</w:t>
            </w:r>
          </w:p>
        </w:tc>
      </w:tr>
      <w:tr w:rsidR="004D52D5" w:rsidRPr="00DB0DF9" w:rsidTr="00BE7738">
        <w:tc>
          <w:tcPr>
            <w:tcW w:w="15767" w:type="dxa"/>
            <w:gridSpan w:val="14"/>
          </w:tcPr>
          <w:p w:rsidR="004D52D5" w:rsidRDefault="004D52D5" w:rsidP="004D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FE" w:rsidRPr="00DB0DF9" w:rsidTr="004D52D5">
        <w:tc>
          <w:tcPr>
            <w:tcW w:w="5191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83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gridSpan w:val="3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  <w:gridSpan w:val="4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gridSpan w:val="3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FE" w:rsidRPr="00DB0DF9" w:rsidTr="004D52D5">
        <w:tc>
          <w:tcPr>
            <w:tcW w:w="5191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5842FE" w:rsidRDefault="005842FE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FE" w:rsidRPr="00DB0DF9" w:rsidTr="00132260">
        <w:tc>
          <w:tcPr>
            <w:tcW w:w="15767" w:type="dxa"/>
            <w:gridSpan w:val="14"/>
          </w:tcPr>
          <w:p w:rsidR="005842FE" w:rsidRPr="005842FE" w:rsidRDefault="005842FE" w:rsidP="0058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Участие в повышении квалификации работников, в работе городских профессиональных сообществ.</w:t>
            </w:r>
          </w:p>
        </w:tc>
      </w:tr>
      <w:tr w:rsidR="005842FE" w:rsidRPr="00DB0DF9" w:rsidTr="004D52D5">
        <w:tc>
          <w:tcPr>
            <w:tcW w:w="3591" w:type="dxa"/>
          </w:tcPr>
          <w:p w:rsidR="005842FE" w:rsidRDefault="005842FE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организаторах КПК</w:t>
            </w:r>
          </w:p>
        </w:tc>
        <w:tc>
          <w:tcPr>
            <w:tcW w:w="2142" w:type="dxa"/>
            <w:gridSpan w:val="2"/>
          </w:tcPr>
          <w:p w:rsidR="005842FE" w:rsidRDefault="005842FE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КПК</w:t>
            </w:r>
          </w:p>
        </w:tc>
        <w:tc>
          <w:tcPr>
            <w:tcW w:w="2225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80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КПК</w:t>
            </w:r>
          </w:p>
        </w:tc>
        <w:tc>
          <w:tcPr>
            <w:tcW w:w="2598" w:type="dxa"/>
            <w:gridSpan w:val="5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прошедшего КПК</w:t>
            </w:r>
          </w:p>
        </w:tc>
        <w:tc>
          <w:tcPr>
            <w:tcW w:w="2931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прохождение КПК</w:t>
            </w:r>
          </w:p>
        </w:tc>
      </w:tr>
      <w:tr w:rsidR="004D52D5" w:rsidRPr="00DB0DF9" w:rsidTr="00EE2CCF">
        <w:tc>
          <w:tcPr>
            <w:tcW w:w="15767" w:type="dxa"/>
            <w:gridSpan w:val="14"/>
          </w:tcPr>
          <w:p w:rsidR="004D52D5" w:rsidRPr="00035BBD" w:rsidRDefault="004D52D5" w:rsidP="004D52D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5842FE" w:rsidRPr="00DB0DF9" w:rsidTr="004D52D5">
        <w:tc>
          <w:tcPr>
            <w:tcW w:w="3591" w:type="dxa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2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8" w:type="dxa"/>
            <w:gridSpan w:val="5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  <w:gridSpan w:val="2"/>
          </w:tcPr>
          <w:p w:rsidR="005842FE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FE" w:rsidRPr="00DB0DF9" w:rsidTr="004D52D5">
        <w:tc>
          <w:tcPr>
            <w:tcW w:w="3591" w:type="dxa"/>
          </w:tcPr>
          <w:p w:rsidR="005842FE" w:rsidRDefault="005842FE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5842FE" w:rsidRDefault="005842FE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5842FE" w:rsidRDefault="005842FE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01" w:rsidRPr="00DB0DF9" w:rsidTr="00A119CC">
        <w:tc>
          <w:tcPr>
            <w:tcW w:w="15767" w:type="dxa"/>
            <w:gridSpan w:val="14"/>
          </w:tcPr>
          <w:p w:rsidR="00412001" w:rsidRPr="00D5329F" w:rsidRDefault="00412001" w:rsidP="00D5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9F">
              <w:rPr>
                <w:rFonts w:ascii="Times New Roman" w:hAnsi="Times New Roman" w:cs="Times New Roman"/>
                <w:b/>
                <w:sz w:val="24"/>
                <w:szCs w:val="24"/>
              </w:rPr>
              <w:t>8. Участие воспитанников в акциях, конкурсных мероприятиях, олимпиадах</w:t>
            </w:r>
          </w:p>
        </w:tc>
      </w:tr>
      <w:tr w:rsidR="00412001" w:rsidRPr="00DB0DF9" w:rsidTr="004D52D5">
        <w:tc>
          <w:tcPr>
            <w:tcW w:w="3591" w:type="dxa"/>
          </w:tcPr>
          <w:p w:rsidR="00412001" w:rsidRDefault="00412001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42" w:type="dxa"/>
            <w:gridSpan w:val="2"/>
          </w:tcPr>
          <w:p w:rsidR="00412001" w:rsidRDefault="00412001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225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 (учащихся)</w:t>
            </w:r>
          </w:p>
        </w:tc>
        <w:tc>
          <w:tcPr>
            <w:tcW w:w="2280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(Ш/М/Р/В)</w:t>
            </w:r>
          </w:p>
        </w:tc>
        <w:tc>
          <w:tcPr>
            <w:tcW w:w="2598" w:type="dxa"/>
            <w:gridSpan w:val="5"/>
          </w:tcPr>
          <w:p w:rsidR="00412001" w:rsidRDefault="00412001" w:rsidP="0041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2931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412001" w:rsidRPr="00DB0DF9" w:rsidTr="00186884">
        <w:tc>
          <w:tcPr>
            <w:tcW w:w="15767" w:type="dxa"/>
            <w:gridSpan w:val="14"/>
          </w:tcPr>
          <w:p w:rsidR="00412001" w:rsidRDefault="00412001" w:rsidP="0041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01" w:rsidRPr="00DB0DF9" w:rsidTr="004D52D5">
        <w:tc>
          <w:tcPr>
            <w:tcW w:w="3591" w:type="dxa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2" w:type="dxa"/>
            <w:gridSpan w:val="2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  <w:gridSpan w:val="2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8" w:type="dxa"/>
            <w:gridSpan w:val="5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  <w:gridSpan w:val="2"/>
          </w:tcPr>
          <w:p w:rsidR="00412001" w:rsidRDefault="00A42DF3" w:rsidP="00A4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001" w:rsidRPr="00DB0DF9" w:rsidTr="004D52D5">
        <w:tc>
          <w:tcPr>
            <w:tcW w:w="3591" w:type="dxa"/>
          </w:tcPr>
          <w:p w:rsidR="00412001" w:rsidRDefault="00412001" w:rsidP="005C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412001" w:rsidRDefault="00412001" w:rsidP="00DB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412001" w:rsidRDefault="00412001" w:rsidP="005C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9F" w:rsidRPr="00DB0DF9" w:rsidTr="00872E89">
        <w:tc>
          <w:tcPr>
            <w:tcW w:w="15767" w:type="dxa"/>
            <w:gridSpan w:val="14"/>
          </w:tcPr>
          <w:p w:rsidR="00D5329F" w:rsidRPr="00D5329F" w:rsidRDefault="00D5329F" w:rsidP="00D5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программе «Год педагога и наставника»</w:t>
            </w:r>
          </w:p>
        </w:tc>
      </w:tr>
      <w:tr w:rsidR="00D5329F" w:rsidRPr="00DB0DF9" w:rsidTr="00872E89">
        <w:tc>
          <w:tcPr>
            <w:tcW w:w="3591" w:type="dxa"/>
          </w:tcPr>
          <w:p w:rsidR="00D5329F" w:rsidRDefault="00D5329F" w:rsidP="00872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наставничества</w:t>
            </w:r>
          </w:p>
          <w:p w:rsidR="00D5329F" w:rsidRDefault="00D5329F" w:rsidP="00872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225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 (учащихся)</w:t>
            </w:r>
          </w:p>
        </w:tc>
        <w:tc>
          <w:tcPr>
            <w:tcW w:w="2280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/М/Р/В)</w:t>
            </w:r>
          </w:p>
        </w:tc>
        <w:tc>
          <w:tcPr>
            <w:tcW w:w="2598" w:type="dxa"/>
            <w:gridSpan w:val="5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2931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4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и т.д.</w:t>
            </w:r>
          </w:p>
        </w:tc>
      </w:tr>
      <w:tr w:rsidR="00D5329F" w:rsidRPr="00DB0DF9" w:rsidTr="00872E89">
        <w:tc>
          <w:tcPr>
            <w:tcW w:w="15767" w:type="dxa"/>
            <w:gridSpan w:val="14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9F" w:rsidRPr="00DB0DF9" w:rsidTr="00872E89">
        <w:tc>
          <w:tcPr>
            <w:tcW w:w="3591" w:type="dxa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2" w:type="dxa"/>
            <w:gridSpan w:val="2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  <w:gridSpan w:val="2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8" w:type="dxa"/>
            <w:gridSpan w:val="5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1" w:type="dxa"/>
            <w:gridSpan w:val="2"/>
          </w:tcPr>
          <w:p w:rsidR="00D5329F" w:rsidRDefault="00D5329F" w:rsidP="0087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29F" w:rsidRPr="00DB0DF9" w:rsidTr="00872E89">
        <w:tc>
          <w:tcPr>
            <w:tcW w:w="3591" w:type="dxa"/>
          </w:tcPr>
          <w:p w:rsidR="00D5329F" w:rsidRDefault="00D5329F" w:rsidP="00872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D5329F" w:rsidRDefault="00D5329F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F3E" w:rsidRPr="00DB0DF9" w:rsidRDefault="00202F3E">
      <w:pPr>
        <w:rPr>
          <w:rFonts w:ascii="Times New Roman" w:hAnsi="Times New Roman" w:cs="Times New Roman"/>
          <w:sz w:val="24"/>
          <w:szCs w:val="24"/>
        </w:rPr>
      </w:pPr>
    </w:p>
    <w:sectPr w:rsidR="00202F3E" w:rsidRPr="00DB0DF9" w:rsidSect="00202F3E">
      <w:pgSz w:w="16838" w:h="11906" w:orient="landscape"/>
      <w:pgMar w:top="567" w:right="7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1ABC"/>
    <w:rsid w:val="00000DA8"/>
    <w:rsid w:val="00035BBD"/>
    <w:rsid w:val="00083C91"/>
    <w:rsid w:val="000C4B6E"/>
    <w:rsid w:val="000C5A30"/>
    <w:rsid w:val="0011260A"/>
    <w:rsid w:val="00154FAE"/>
    <w:rsid w:val="001C2D0C"/>
    <w:rsid w:val="00202F3E"/>
    <w:rsid w:val="00342F07"/>
    <w:rsid w:val="00351ABC"/>
    <w:rsid w:val="00386B4D"/>
    <w:rsid w:val="003B445B"/>
    <w:rsid w:val="003D1AD4"/>
    <w:rsid w:val="003E684C"/>
    <w:rsid w:val="00405D77"/>
    <w:rsid w:val="00412001"/>
    <w:rsid w:val="004500CC"/>
    <w:rsid w:val="004A7EF1"/>
    <w:rsid w:val="004B4F4C"/>
    <w:rsid w:val="004D10F6"/>
    <w:rsid w:val="004D52D5"/>
    <w:rsid w:val="004F02F6"/>
    <w:rsid w:val="0051525C"/>
    <w:rsid w:val="005842FE"/>
    <w:rsid w:val="005E6F21"/>
    <w:rsid w:val="00667A69"/>
    <w:rsid w:val="00690A51"/>
    <w:rsid w:val="00700BA5"/>
    <w:rsid w:val="00793596"/>
    <w:rsid w:val="007A1FCE"/>
    <w:rsid w:val="007A47E6"/>
    <w:rsid w:val="0089398E"/>
    <w:rsid w:val="008B7E95"/>
    <w:rsid w:val="008D0336"/>
    <w:rsid w:val="00922DCF"/>
    <w:rsid w:val="009A331D"/>
    <w:rsid w:val="009A53B3"/>
    <w:rsid w:val="009D6F46"/>
    <w:rsid w:val="00A42DF3"/>
    <w:rsid w:val="00A66AF0"/>
    <w:rsid w:val="00A94782"/>
    <w:rsid w:val="00AA02F9"/>
    <w:rsid w:val="00AE0E31"/>
    <w:rsid w:val="00AE303E"/>
    <w:rsid w:val="00B20D33"/>
    <w:rsid w:val="00B86B42"/>
    <w:rsid w:val="00C8019C"/>
    <w:rsid w:val="00D25F9D"/>
    <w:rsid w:val="00D5329F"/>
    <w:rsid w:val="00DA598A"/>
    <w:rsid w:val="00DB0DF9"/>
    <w:rsid w:val="00E02C7F"/>
    <w:rsid w:val="00E462D6"/>
    <w:rsid w:val="00F806BA"/>
    <w:rsid w:val="00F845CD"/>
    <w:rsid w:val="00FA37D2"/>
    <w:rsid w:val="00FB2CB3"/>
    <w:rsid w:val="00FB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uiPriority w:val="99"/>
    <w:locked/>
    <w:rsid w:val="00342F07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42F07"/>
    <w:pPr>
      <w:shd w:val="clear" w:color="auto" w:fill="FFFFFF"/>
      <w:spacing w:after="0" w:line="250" w:lineRule="exact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52</cp:revision>
  <dcterms:created xsi:type="dcterms:W3CDTF">2019-05-28T13:51:00Z</dcterms:created>
  <dcterms:modified xsi:type="dcterms:W3CDTF">2023-05-10T05:47:00Z</dcterms:modified>
</cp:coreProperties>
</file>