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36FA" w14:textId="77777777" w:rsidR="00003820" w:rsidRDefault="00003820" w:rsidP="00003820">
      <w:pPr>
        <w:spacing w:after="78" w:line="220" w:lineRule="exact"/>
      </w:pPr>
    </w:p>
    <w:p w14:paraId="7DA1092E" w14:textId="77777777" w:rsidR="00A544DF" w:rsidRDefault="00A544DF" w:rsidP="0008754F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73A6058" wp14:editId="1A34FB7F">
            <wp:extent cx="6845300" cy="96795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7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6E89" w14:textId="77777777" w:rsidR="00A544DF" w:rsidRDefault="00A544DF" w:rsidP="0008754F">
      <w:pPr>
        <w:jc w:val="both"/>
        <w:rPr>
          <w:b/>
          <w:bCs/>
          <w:sz w:val="24"/>
          <w:szCs w:val="24"/>
          <w:lang w:eastAsia="ru-RU"/>
        </w:rPr>
      </w:pPr>
    </w:p>
    <w:p w14:paraId="062C9ED7" w14:textId="25EA25F2" w:rsidR="0008754F" w:rsidRPr="00923B52" w:rsidRDefault="0008754F" w:rsidP="0008754F">
      <w:pPr>
        <w:jc w:val="both"/>
        <w:rPr>
          <w:bCs/>
          <w:sz w:val="24"/>
          <w:szCs w:val="24"/>
          <w:lang w:eastAsia="ru-RU"/>
        </w:rPr>
      </w:pPr>
      <w:bookmarkStart w:id="0" w:name="_GoBack"/>
      <w:bookmarkEnd w:id="0"/>
      <w:r w:rsidRPr="00923B52">
        <w:rPr>
          <w:b/>
          <w:bCs/>
          <w:sz w:val="24"/>
          <w:szCs w:val="24"/>
          <w:lang w:eastAsia="ru-RU"/>
        </w:rPr>
        <w:lastRenderedPageBreak/>
        <w:t>Учебный год</w:t>
      </w:r>
      <w:r w:rsidRPr="00923B52">
        <w:rPr>
          <w:bCs/>
          <w:sz w:val="24"/>
          <w:szCs w:val="24"/>
          <w:lang w:eastAsia="ru-RU"/>
        </w:rPr>
        <w:t>: 202</w:t>
      </w:r>
      <w:r>
        <w:rPr>
          <w:bCs/>
          <w:sz w:val="24"/>
          <w:szCs w:val="24"/>
          <w:lang w:eastAsia="ru-RU"/>
        </w:rPr>
        <w:t>2</w:t>
      </w:r>
      <w:r w:rsidRPr="00923B52">
        <w:rPr>
          <w:bCs/>
          <w:sz w:val="24"/>
          <w:szCs w:val="24"/>
          <w:lang w:eastAsia="ru-RU"/>
        </w:rPr>
        <w:t>-202</w:t>
      </w:r>
      <w:r>
        <w:rPr>
          <w:bCs/>
          <w:sz w:val="24"/>
          <w:szCs w:val="24"/>
          <w:lang w:eastAsia="ru-RU"/>
        </w:rPr>
        <w:t>3</w:t>
      </w:r>
    </w:p>
    <w:p w14:paraId="78D652ED" w14:textId="77777777" w:rsidR="0008754F" w:rsidRPr="004D40A2" w:rsidRDefault="0008754F" w:rsidP="0008754F">
      <w:pPr>
        <w:jc w:val="both"/>
        <w:rPr>
          <w:bCs/>
        </w:rPr>
      </w:pPr>
      <w:r w:rsidRPr="00923B52">
        <w:rPr>
          <w:b/>
          <w:bCs/>
          <w:sz w:val="24"/>
          <w:szCs w:val="24"/>
          <w:lang w:eastAsia="ru-RU"/>
        </w:rPr>
        <w:t xml:space="preserve">Образовательная область: </w:t>
      </w:r>
      <w:r w:rsidRPr="00307D48">
        <w:rPr>
          <w:bCs/>
          <w:sz w:val="24"/>
        </w:rPr>
        <w:t>общественно-научные предметы</w:t>
      </w:r>
    </w:p>
    <w:p w14:paraId="51385079" w14:textId="6AD845C4" w:rsidR="0008754F" w:rsidRPr="00923B52" w:rsidRDefault="0008754F" w:rsidP="0008754F">
      <w:pPr>
        <w:jc w:val="both"/>
        <w:rPr>
          <w:b/>
          <w:bCs/>
          <w:sz w:val="24"/>
          <w:szCs w:val="24"/>
          <w:lang w:eastAsia="ru-RU"/>
        </w:rPr>
      </w:pPr>
      <w:r w:rsidRPr="00923B52">
        <w:rPr>
          <w:b/>
          <w:bCs/>
          <w:sz w:val="24"/>
          <w:szCs w:val="24"/>
          <w:lang w:eastAsia="ru-RU"/>
        </w:rPr>
        <w:t>Предмет:</w:t>
      </w:r>
      <w:r w:rsidRPr="00923B5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14:paraId="78740DE4" w14:textId="4E11805D" w:rsidR="0008754F" w:rsidRPr="00923B52" w:rsidRDefault="0008754F" w:rsidP="0008754F">
      <w:pPr>
        <w:jc w:val="both"/>
        <w:rPr>
          <w:bCs/>
          <w:sz w:val="24"/>
          <w:szCs w:val="24"/>
          <w:lang w:eastAsia="ru-RU"/>
        </w:rPr>
      </w:pPr>
      <w:r w:rsidRPr="00923B52">
        <w:rPr>
          <w:b/>
          <w:bCs/>
          <w:sz w:val="24"/>
          <w:szCs w:val="24"/>
          <w:lang w:eastAsia="ru-RU"/>
        </w:rPr>
        <w:t>Учебный курс:</w:t>
      </w:r>
      <w:r w:rsidRPr="00923B52">
        <w:rPr>
          <w:bCs/>
          <w:sz w:val="24"/>
          <w:szCs w:val="24"/>
          <w:lang w:eastAsia="ru-RU"/>
        </w:rPr>
        <w:t xml:space="preserve"> «</w:t>
      </w:r>
      <w:r>
        <w:rPr>
          <w:bCs/>
          <w:sz w:val="24"/>
          <w:szCs w:val="24"/>
          <w:lang w:eastAsia="ru-RU"/>
        </w:rPr>
        <w:t>Основы духовно-нравственной культуры России</w:t>
      </w:r>
      <w:r w:rsidRPr="00923B52">
        <w:rPr>
          <w:bCs/>
          <w:sz w:val="24"/>
          <w:szCs w:val="24"/>
          <w:lang w:eastAsia="ru-RU"/>
        </w:rPr>
        <w:t>»</w:t>
      </w:r>
    </w:p>
    <w:p w14:paraId="1745DF2A" w14:textId="7AFDE283" w:rsidR="0008754F" w:rsidRPr="00923B52" w:rsidRDefault="0008754F" w:rsidP="0008754F">
      <w:pPr>
        <w:jc w:val="both"/>
        <w:rPr>
          <w:bCs/>
          <w:sz w:val="24"/>
          <w:szCs w:val="24"/>
          <w:lang w:eastAsia="ru-RU"/>
        </w:rPr>
      </w:pPr>
      <w:r w:rsidRPr="00923B52">
        <w:rPr>
          <w:b/>
          <w:bCs/>
          <w:sz w:val="24"/>
          <w:szCs w:val="24"/>
          <w:lang w:eastAsia="ru-RU"/>
        </w:rPr>
        <w:t>Класс:</w:t>
      </w:r>
      <w:r w:rsidRPr="00923B52">
        <w:rPr>
          <w:bCs/>
          <w:sz w:val="24"/>
          <w:szCs w:val="24"/>
          <w:lang w:eastAsia="ru-RU"/>
        </w:rPr>
        <w:t xml:space="preserve"> 5А,</w:t>
      </w:r>
      <w:r>
        <w:rPr>
          <w:bCs/>
          <w:sz w:val="24"/>
          <w:szCs w:val="24"/>
          <w:lang w:eastAsia="ru-RU"/>
        </w:rPr>
        <w:t xml:space="preserve"> 5</w:t>
      </w:r>
      <w:r w:rsidRPr="00923B52">
        <w:rPr>
          <w:bCs/>
          <w:sz w:val="24"/>
          <w:szCs w:val="24"/>
          <w:lang w:eastAsia="ru-RU"/>
        </w:rPr>
        <w:t>Б,</w:t>
      </w:r>
      <w:r>
        <w:rPr>
          <w:bCs/>
          <w:sz w:val="24"/>
          <w:szCs w:val="24"/>
          <w:lang w:eastAsia="ru-RU"/>
        </w:rPr>
        <w:t xml:space="preserve"> 5</w:t>
      </w:r>
      <w:r w:rsidRPr="00923B52">
        <w:rPr>
          <w:bCs/>
          <w:sz w:val="24"/>
          <w:szCs w:val="24"/>
          <w:lang w:eastAsia="ru-RU"/>
        </w:rPr>
        <w:t>В,</w:t>
      </w:r>
      <w:r>
        <w:rPr>
          <w:bCs/>
          <w:sz w:val="24"/>
          <w:szCs w:val="24"/>
          <w:lang w:eastAsia="ru-RU"/>
        </w:rPr>
        <w:t xml:space="preserve"> 5</w:t>
      </w:r>
      <w:r w:rsidRPr="00923B52">
        <w:rPr>
          <w:bCs/>
          <w:sz w:val="24"/>
          <w:szCs w:val="24"/>
          <w:lang w:eastAsia="ru-RU"/>
        </w:rPr>
        <w:t>Г</w:t>
      </w:r>
    </w:p>
    <w:p w14:paraId="6E8F0122" w14:textId="7BE17CFA" w:rsidR="0008754F" w:rsidRDefault="0008754F" w:rsidP="0008754F">
      <w:pPr>
        <w:adjustRightInd w:val="0"/>
        <w:jc w:val="both"/>
        <w:rPr>
          <w:bCs/>
          <w:sz w:val="24"/>
          <w:szCs w:val="24"/>
          <w:lang w:eastAsia="ru-RU"/>
        </w:rPr>
      </w:pPr>
      <w:r w:rsidRPr="00923B52">
        <w:rPr>
          <w:b/>
          <w:bCs/>
          <w:sz w:val="24"/>
          <w:szCs w:val="24"/>
          <w:lang w:eastAsia="ru-RU"/>
        </w:rPr>
        <w:t>Программа:</w:t>
      </w:r>
      <w:r w:rsidRPr="00923B5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Авторская</w:t>
      </w:r>
      <w:r w:rsidRPr="00923B52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Н.Ф. Виноградова, В.И. Власенко, А.В. Поляков О</w:t>
      </w:r>
      <w:r w:rsidR="00552B18">
        <w:rPr>
          <w:bCs/>
          <w:sz w:val="24"/>
          <w:szCs w:val="24"/>
          <w:lang w:eastAsia="ru-RU"/>
        </w:rPr>
        <w:t>с</w:t>
      </w:r>
      <w:r>
        <w:rPr>
          <w:bCs/>
          <w:sz w:val="24"/>
          <w:szCs w:val="24"/>
          <w:lang w:eastAsia="ru-RU"/>
        </w:rPr>
        <w:t>новы духовно-нравственной культуры народов России. М., 2022</w:t>
      </w:r>
    </w:p>
    <w:p w14:paraId="7F2B5C00" w14:textId="7CA8CF87" w:rsidR="0008754F" w:rsidRPr="00923B52" w:rsidRDefault="0008754F" w:rsidP="0008754F">
      <w:pPr>
        <w:adjustRightInd w:val="0"/>
        <w:jc w:val="both"/>
        <w:rPr>
          <w:bCs/>
          <w:sz w:val="24"/>
          <w:szCs w:val="24"/>
          <w:lang w:eastAsia="ru-RU"/>
        </w:rPr>
      </w:pPr>
      <w:r w:rsidRPr="00923B52">
        <w:rPr>
          <w:b/>
          <w:bCs/>
          <w:sz w:val="24"/>
          <w:szCs w:val="24"/>
          <w:lang w:eastAsia="ru-RU"/>
        </w:rPr>
        <w:t>Количество часов:</w:t>
      </w:r>
      <w:r w:rsidRPr="00923B52">
        <w:rPr>
          <w:bCs/>
          <w:sz w:val="24"/>
          <w:szCs w:val="24"/>
          <w:lang w:eastAsia="ru-RU"/>
        </w:rPr>
        <w:t xml:space="preserve"> в год – </w:t>
      </w:r>
      <w:r>
        <w:rPr>
          <w:bCs/>
          <w:sz w:val="24"/>
          <w:szCs w:val="24"/>
          <w:lang w:eastAsia="ru-RU"/>
        </w:rPr>
        <w:t>35 часов</w:t>
      </w:r>
    </w:p>
    <w:p w14:paraId="3D756682" w14:textId="77777777" w:rsidR="0008754F" w:rsidRPr="00923B52" w:rsidRDefault="0008754F" w:rsidP="0008754F">
      <w:pPr>
        <w:jc w:val="both"/>
        <w:rPr>
          <w:bCs/>
          <w:sz w:val="24"/>
          <w:szCs w:val="24"/>
          <w:lang w:eastAsia="ru-RU"/>
        </w:rPr>
      </w:pPr>
      <w:r w:rsidRPr="00923B52">
        <w:rPr>
          <w:b/>
          <w:bCs/>
          <w:sz w:val="24"/>
          <w:szCs w:val="24"/>
          <w:lang w:eastAsia="ru-RU"/>
        </w:rPr>
        <w:t xml:space="preserve">Составитель: </w:t>
      </w:r>
      <w:r w:rsidRPr="00923B52">
        <w:rPr>
          <w:bCs/>
          <w:sz w:val="24"/>
          <w:szCs w:val="24"/>
          <w:lang w:eastAsia="ru-RU"/>
        </w:rPr>
        <w:t>Исламова С.Ш.</w:t>
      </w:r>
    </w:p>
    <w:p w14:paraId="7976107D" w14:textId="01240819" w:rsidR="0008754F" w:rsidRPr="00806186" w:rsidRDefault="0008754F" w:rsidP="00806186">
      <w:pPr>
        <w:pStyle w:val="1"/>
        <w:spacing w:before="66" w:line="360" w:lineRule="auto"/>
        <w:rPr>
          <w:sz w:val="22"/>
          <w:szCs w:val="22"/>
        </w:rPr>
      </w:pPr>
      <w:r w:rsidRPr="00923B52">
        <w:rPr>
          <w:lang w:eastAsia="ru-RU"/>
        </w:rPr>
        <w:tab/>
      </w:r>
      <w:r w:rsidRPr="00923B52">
        <w:rPr>
          <w:lang w:eastAsia="ru-RU"/>
        </w:rPr>
        <w:tab/>
      </w:r>
      <w:r w:rsidRPr="00923B52">
        <w:rPr>
          <w:lang w:eastAsia="ru-RU"/>
        </w:rPr>
        <w:tab/>
      </w:r>
      <w:r w:rsidRPr="00923B52">
        <w:rPr>
          <w:lang w:eastAsia="ru-RU"/>
        </w:rPr>
        <w:tab/>
      </w:r>
      <w:r w:rsidRPr="00923B52">
        <w:rPr>
          <w:lang w:eastAsia="ru-RU"/>
        </w:rPr>
        <w:tab/>
      </w:r>
      <w:r w:rsidR="00552B18" w:rsidRPr="00806186">
        <w:rPr>
          <w:sz w:val="22"/>
          <w:szCs w:val="22"/>
        </w:rPr>
        <w:t>Пояснительная записка</w:t>
      </w:r>
    </w:p>
    <w:p w14:paraId="6E7CD3FD" w14:textId="77777777" w:rsidR="006D2884" w:rsidRPr="00806186" w:rsidRDefault="00112E0D" w:rsidP="00806186">
      <w:pPr>
        <w:pStyle w:val="a3"/>
        <w:spacing w:before="95" w:line="360" w:lineRule="auto"/>
        <w:ind w:left="106" w:right="674" w:firstLine="614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Программа по предметной области «Основы духовно-нравственной культуры народов России»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(далее</w:t>
      </w:r>
      <w:r w:rsidRPr="00806186">
        <w:rPr>
          <w:spacing w:val="54"/>
          <w:sz w:val="22"/>
          <w:szCs w:val="22"/>
        </w:rPr>
        <w:t xml:space="preserve"> </w:t>
      </w:r>
      <w:r w:rsidRPr="00806186">
        <w:rPr>
          <w:sz w:val="22"/>
          <w:szCs w:val="22"/>
        </w:rPr>
        <w:t>—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ОДНКНР)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для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5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классов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образовательных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организаций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составлена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соответствии</w:t>
      </w:r>
      <w:r w:rsidRPr="00806186">
        <w:rPr>
          <w:spacing w:val="-3"/>
          <w:sz w:val="22"/>
          <w:szCs w:val="22"/>
        </w:rPr>
        <w:t xml:space="preserve"> </w:t>
      </w:r>
      <w:proofErr w:type="gramStart"/>
      <w:r w:rsidRPr="00806186">
        <w:rPr>
          <w:sz w:val="22"/>
          <w:szCs w:val="22"/>
        </w:rPr>
        <w:t>с</w:t>
      </w:r>
      <w:proofErr w:type="gramEnd"/>
      <w:r w:rsidRPr="00806186">
        <w:rPr>
          <w:sz w:val="22"/>
          <w:szCs w:val="22"/>
        </w:rPr>
        <w:t>:</w:t>
      </w:r>
    </w:p>
    <w:p w14:paraId="3CA4A230" w14:textId="77777777" w:rsidR="00552B18" w:rsidRPr="00806186" w:rsidRDefault="00112E0D" w:rsidP="00806186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требованиями Федерального государственного образовательного стандарта основного общего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образования (ФГОС ООО) (утверждён приказом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Министерства просвещения Российской Федерации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от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31 мая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2021 г. №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287);</w:t>
      </w:r>
    </w:p>
    <w:p w14:paraId="678EBE31" w14:textId="6719DDB8" w:rsidR="00552B18" w:rsidRPr="00806186" w:rsidRDefault="00552B18" w:rsidP="00806186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806186">
        <w:rPr>
          <w:bCs/>
          <w:sz w:val="22"/>
          <w:szCs w:val="22"/>
        </w:rPr>
        <w:t xml:space="preserve">инструктивно-методического письма АУ ДПО ХМАО-Югры «Институт развития образования» об организации образовательной деятельности в общеобразовательных организациях Ханты - Мансийского автономного округа – Югры в 2022 – 2023 учебном году; </w:t>
      </w:r>
    </w:p>
    <w:p w14:paraId="5E740A1C" w14:textId="61251B21" w:rsidR="006D2884" w:rsidRPr="00806186" w:rsidRDefault="00112E0D" w:rsidP="00806186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требованиями к результатам освоения программы основного общего образования (личностным,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метапредметным,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предметным);</w:t>
      </w:r>
    </w:p>
    <w:p w14:paraId="24B4AB3E" w14:textId="77777777" w:rsidR="006D2884" w:rsidRPr="00806186" w:rsidRDefault="00112E0D" w:rsidP="00806186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основными подходами к развитию и формированию универсальных учебных действий (УУД) для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основного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общего образования.</w:t>
      </w:r>
    </w:p>
    <w:p w14:paraId="421A1F8C" w14:textId="52272191" w:rsidR="006D2884" w:rsidRPr="00806186" w:rsidRDefault="00112E0D" w:rsidP="00806186">
      <w:pPr>
        <w:pStyle w:val="a3"/>
        <w:spacing w:line="360" w:lineRule="auto"/>
        <w:ind w:left="106" w:right="287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В программе по данному курсу соблюдается преемственность с Федеральным государственным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образовательным стандартом начального общего образования, а также учитываются возрастные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 xml:space="preserve">психологические особенности обучающихся на </w:t>
      </w:r>
      <w:r w:rsidR="00A544DF">
        <w:rPr>
          <w:sz w:val="22"/>
          <w:szCs w:val="22"/>
        </w:rPr>
        <w:t xml:space="preserve">уровни </w:t>
      </w:r>
      <w:r w:rsidRPr="00806186">
        <w:rPr>
          <w:sz w:val="22"/>
          <w:szCs w:val="22"/>
        </w:rPr>
        <w:t>основного общего образования,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необходимость формирования межпредметных связей. Также в программе учитывается, что данная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дисциплина носит культурологический и воспитательный характер, что позволяет утверждать, что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именно духовно-нравственное развитие обучающихся в духе общероссийской гражданской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идентичности на основе традиционных российских духовно-нравственных ценностей — важнейший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результат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обучения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ОДНКНР.</w:t>
      </w:r>
    </w:p>
    <w:p w14:paraId="7F391645" w14:textId="77777777" w:rsidR="006D2884" w:rsidRPr="00806186" w:rsidRDefault="00112E0D" w:rsidP="00806186">
      <w:pPr>
        <w:pStyle w:val="a3"/>
        <w:spacing w:line="360" w:lineRule="auto"/>
        <w:ind w:left="106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Сохранение традиционных российских духовно-нравственных ценностей как значимой части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культурного и исторического наследия народов России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— один из ключевых национальных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приоритетов Российской Федерации, способствующих дальнейшей гуманизации и развитию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российского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общества,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формированию</w:t>
      </w:r>
      <w:r w:rsidRPr="00806186">
        <w:rPr>
          <w:spacing w:val="-6"/>
          <w:sz w:val="22"/>
          <w:szCs w:val="22"/>
        </w:rPr>
        <w:t xml:space="preserve"> </w:t>
      </w:r>
      <w:r w:rsidRPr="00806186">
        <w:rPr>
          <w:sz w:val="22"/>
          <w:szCs w:val="22"/>
        </w:rPr>
        <w:t>гражданской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идентичности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у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подрастающих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поколений.</w:t>
      </w:r>
    </w:p>
    <w:p w14:paraId="4C186228" w14:textId="77777777" w:rsidR="006D2884" w:rsidRPr="00806186" w:rsidRDefault="00112E0D" w:rsidP="00806186">
      <w:pPr>
        <w:pStyle w:val="a3"/>
        <w:spacing w:line="360" w:lineRule="auto"/>
        <w:ind w:left="106" w:right="168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Согласно Стратегии национальной безопасности Российской Федерации (</w:t>
      </w:r>
      <w:proofErr w:type="gramStart"/>
      <w:r w:rsidRPr="00806186">
        <w:rPr>
          <w:sz w:val="22"/>
          <w:szCs w:val="22"/>
        </w:rPr>
        <w:t>утверждена</w:t>
      </w:r>
      <w:proofErr w:type="gramEnd"/>
      <w:r w:rsidRPr="00806186">
        <w:rPr>
          <w:sz w:val="22"/>
          <w:szCs w:val="22"/>
        </w:rPr>
        <w:t xml:space="preserve"> указом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Президента Российской Федерации от 2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июля 2021 г. № 400, пункт 91), к традиционным российским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духовно-</w:t>
      </w:r>
      <w:proofErr w:type="gramStart"/>
      <w:r w:rsidRPr="00806186">
        <w:rPr>
          <w:sz w:val="22"/>
          <w:szCs w:val="22"/>
        </w:rPr>
        <w:t>нравственным ценностям относятся жизнь, достоинство, права и свободы человека,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патриотизм, гражданственность, служение Отечеству и ответственность за его судьбу, высокие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нравственные идеалы, крепкая семья, созидательный труд, приоритет духовного над материальным,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гуманизм, милосердие, справедливость, коллективизм, взаимопомощь и взаимоуважение,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историческая память и преемственность поколений, единство народов России.</w:t>
      </w:r>
      <w:proofErr w:type="gramEnd"/>
      <w:r w:rsidRPr="00806186">
        <w:rPr>
          <w:sz w:val="22"/>
          <w:szCs w:val="22"/>
        </w:rPr>
        <w:t xml:space="preserve"> Именно традиционные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российские духовно-нравственные ценности объединяют Россию как многонациональное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многоконфессиональное государство, лежат в основе представлений о гражданской идентичности как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ключевом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ориентире духовно-нравственного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развития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обучающихся.</w:t>
      </w:r>
    </w:p>
    <w:p w14:paraId="5E7A7391" w14:textId="77777777" w:rsidR="006D2884" w:rsidRPr="00806186" w:rsidRDefault="00112E0D" w:rsidP="00806186">
      <w:pPr>
        <w:pStyle w:val="a3"/>
        <w:spacing w:line="360" w:lineRule="auto"/>
        <w:ind w:left="106" w:right="161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Центральная идея гражданской идентичности — образ будущего нашей страны, который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 xml:space="preserve">формируется с </w:t>
      </w:r>
      <w:r w:rsidRPr="00806186">
        <w:rPr>
          <w:sz w:val="22"/>
          <w:szCs w:val="22"/>
        </w:rPr>
        <w:lastRenderedPageBreak/>
        <w:t>учётом национальных и стратегических приоритетов российского общества,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культурно-исторических традиций всех народов России, духовно-нравственных ценностей, присущих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ей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на протяжении всей её истории.</w:t>
      </w:r>
    </w:p>
    <w:p w14:paraId="44FDB2B3" w14:textId="7D9063A2" w:rsidR="006D2884" w:rsidRPr="00806186" w:rsidRDefault="00112E0D" w:rsidP="00806186">
      <w:pPr>
        <w:pStyle w:val="a3"/>
        <w:spacing w:line="360" w:lineRule="auto"/>
        <w:ind w:left="106" w:right="588" w:firstLine="180"/>
        <w:jc w:val="both"/>
        <w:rPr>
          <w:sz w:val="22"/>
          <w:szCs w:val="22"/>
        </w:rPr>
      </w:pPr>
      <w:proofErr w:type="gramStart"/>
      <w:r w:rsidRPr="00806186">
        <w:rPr>
          <w:sz w:val="22"/>
          <w:szCs w:val="22"/>
        </w:rPr>
        <w:t>В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процессе изучения курса ОДНКНР школьники получают возможность систематизировать,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расширять и углублять полученные в рамках общественно-научных дисциплин знания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представления о структуре и закономерностях развития социума, о прошлом и настоящем родной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страны, находить в истории российского общества существенные связи с традиционной духовно-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нравственной культурой России, определять свою идентичность как члена семьи, школьного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коллектива, региональной общности, гражданина страны с опорой на</w:t>
      </w:r>
      <w:proofErr w:type="gramEnd"/>
      <w:r w:rsidRPr="00806186">
        <w:rPr>
          <w:sz w:val="22"/>
          <w:szCs w:val="22"/>
        </w:rPr>
        <w:t xml:space="preserve"> традиционные духовно-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нравственные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ценности.</w:t>
      </w:r>
      <w:r w:rsidR="00C45ABD" w:rsidRPr="00806186">
        <w:rPr>
          <w:sz w:val="22"/>
          <w:szCs w:val="22"/>
        </w:rPr>
        <w:t xml:space="preserve"> </w:t>
      </w:r>
      <w:r w:rsidRPr="00806186">
        <w:rPr>
          <w:sz w:val="22"/>
          <w:szCs w:val="22"/>
        </w:rPr>
        <w:t>Не менее важно отметить, что данный курс формируется и преподаётся в соответствии с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 xml:space="preserve">принципами </w:t>
      </w:r>
      <w:proofErr w:type="spellStart"/>
      <w:r w:rsidRPr="00806186">
        <w:rPr>
          <w:sz w:val="22"/>
          <w:szCs w:val="22"/>
        </w:rPr>
        <w:t>культурологичности</w:t>
      </w:r>
      <w:proofErr w:type="spellEnd"/>
      <w:r w:rsidRPr="00806186">
        <w:rPr>
          <w:sz w:val="22"/>
          <w:szCs w:val="22"/>
        </w:rPr>
        <w:t xml:space="preserve"> и </w:t>
      </w:r>
      <w:proofErr w:type="spellStart"/>
      <w:r w:rsidRPr="00806186">
        <w:rPr>
          <w:sz w:val="22"/>
          <w:szCs w:val="22"/>
        </w:rPr>
        <w:t>культуросообразности</w:t>
      </w:r>
      <w:proofErr w:type="spellEnd"/>
      <w:r w:rsidRPr="00806186">
        <w:rPr>
          <w:sz w:val="22"/>
          <w:szCs w:val="22"/>
        </w:rPr>
        <w:t>, научности содержания и подхода к отбору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информации,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соответствия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требованиям возрастной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педагогики и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психологии.</w:t>
      </w:r>
    </w:p>
    <w:p w14:paraId="53BD5D29" w14:textId="77777777" w:rsidR="006D2884" w:rsidRPr="00806186" w:rsidRDefault="00112E0D" w:rsidP="00806186">
      <w:pPr>
        <w:pStyle w:val="a3"/>
        <w:spacing w:line="360" w:lineRule="auto"/>
        <w:ind w:left="106" w:right="391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В процессе изучения курса обучающиеся получают представление о существенных взаимосвязях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между материальной и духовной культурой, обусловленности культурных реалий современного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общества его духовно-нравственным обликом. Изучаются основные компоненты культуры, её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специфические инструменты самопрезентации, исторические и современные особенности духовно-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нравственного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развития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народов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России.</w:t>
      </w:r>
    </w:p>
    <w:p w14:paraId="22ABC976" w14:textId="77777777" w:rsidR="006D2884" w:rsidRPr="00806186" w:rsidRDefault="00112E0D" w:rsidP="00806186">
      <w:pPr>
        <w:pStyle w:val="a3"/>
        <w:spacing w:line="360" w:lineRule="auto"/>
        <w:ind w:left="106" w:right="255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Содержание курса направлено на формирование нравственного идеала, гражданской идентичности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личности обучающегося и воспитание патриотических чу</w:t>
      </w:r>
      <w:proofErr w:type="gramStart"/>
      <w:r w:rsidRPr="00806186">
        <w:rPr>
          <w:sz w:val="22"/>
          <w:szCs w:val="22"/>
        </w:rPr>
        <w:t>вств к Р</w:t>
      </w:r>
      <w:proofErr w:type="gramEnd"/>
      <w:r w:rsidRPr="00806186">
        <w:rPr>
          <w:sz w:val="22"/>
          <w:szCs w:val="22"/>
        </w:rPr>
        <w:t>одине (осознание себя как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гражданина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своего Отечества),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формирование исторической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памяти.</w:t>
      </w:r>
    </w:p>
    <w:p w14:paraId="335C65FF" w14:textId="77777777" w:rsidR="006D2884" w:rsidRPr="00806186" w:rsidRDefault="00112E0D" w:rsidP="00806186">
      <w:pPr>
        <w:pStyle w:val="a3"/>
        <w:spacing w:line="360" w:lineRule="auto"/>
        <w:ind w:left="106" w:right="12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Материал курса представлен через актуализацию макроуровня (Россия в целом как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 xml:space="preserve">многонациональное, </w:t>
      </w:r>
      <w:proofErr w:type="spellStart"/>
      <w:r w:rsidRPr="00806186">
        <w:rPr>
          <w:sz w:val="22"/>
          <w:szCs w:val="22"/>
        </w:rPr>
        <w:t>поликонфессиональное</w:t>
      </w:r>
      <w:proofErr w:type="spellEnd"/>
      <w:r w:rsidRPr="00806186">
        <w:rPr>
          <w:sz w:val="22"/>
          <w:szCs w:val="22"/>
        </w:rPr>
        <w:t xml:space="preserve"> государство, с едиными для всех законами,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общероссийскими духовно-нравственными и культурными ценностями) на микроуровне (собственная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идентичность, осознанная как часть малой Родины, семьи и семейных традиций, этнической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религиозной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истории, к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которой принадлежит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обучающийся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как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личность).</w:t>
      </w:r>
    </w:p>
    <w:p w14:paraId="7AC1AEF7" w14:textId="77777777" w:rsidR="006D2884" w:rsidRPr="00806186" w:rsidRDefault="00112E0D" w:rsidP="00806186">
      <w:pPr>
        <w:pStyle w:val="a3"/>
        <w:spacing w:line="360" w:lineRule="auto"/>
        <w:ind w:left="106" w:right="410" w:firstLine="180"/>
        <w:jc w:val="both"/>
        <w:rPr>
          <w:sz w:val="22"/>
          <w:szCs w:val="22"/>
        </w:rPr>
      </w:pPr>
      <w:r w:rsidRPr="00806186">
        <w:rPr>
          <w:i/>
          <w:sz w:val="22"/>
          <w:szCs w:val="22"/>
        </w:rPr>
        <w:t xml:space="preserve">Принцип </w:t>
      </w:r>
      <w:proofErr w:type="spellStart"/>
      <w:r w:rsidRPr="00806186">
        <w:rPr>
          <w:i/>
          <w:sz w:val="22"/>
          <w:szCs w:val="22"/>
        </w:rPr>
        <w:t>культурологичности</w:t>
      </w:r>
      <w:proofErr w:type="spellEnd"/>
      <w:r w:rsidRPr="00806186">
        <w:rPr>
          <w:i/>
          <w:sz w:val="22"/>
          <w:szCs w:val="22"/>
        </w:rPr>
        <w:t xml:space="preserve"> </w:t>
      </w:r>
      <w:r w:rsidRPr="00806186">
        <w:rPr>
          <w:sz w:val="22"/>
          <w:szCs w:val="22"/>
        </w:rPr>
        <w:t>в преподавании означает важность культурологического, а не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конфессионального подхода, отсутствие культурной, этнической, религиозной ангажированности в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содержании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предмета и его смысловых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акцентах.</w:t>
      </w:r>
    </w:p>
    <w:p w14:paraId="736236EF" w14:textId="77777777" w:rsidR="006D2884" w:rsidRPr="00806186" w:rsidRDefault="00112E0D" w:rsidP="00806186">
      <w:pPr>
        <w:pStyle w:val="a3"/>
        <w:spacing w:line="360" w:lineRule="auto"/>
        <w:ind w:left="106" w:right="152" w:firstLine="180"/>
        <w:jc w:val="both"/>
        <w:rPr>
          <w:sz w:val="22"/>
          <w:szCs w:val="22"/>
        </w:rPr>
      </w:pPr>
      <w:r w:rsidRPr="00806186">
        <w:rPr>
          <w:i/>
          <w:sz w:val="22"/>
          <w:szCs w:val="22"/>
        </w:rPr>
        <w:t xml:space="preserve">Принцип научности подходов и содержания </w:t>
      </w:r>
      <w:r w:rsidRPr="00806186">
        <w:rPr>
          <w:sz w:val="22"/>
          <w:szCs w:val="22"/>
        </w:rPr>
        <w:t>в преподавании данной дисциплины означает важность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терминологического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единства,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необходимость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освоения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основных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научных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подходов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к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рассмотрению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 xml:space="preserve">культуры и усвоению научной терминологии для понимания </w:t>
      </w:r>
      <w:proofErr w:type="spellStart"/>
      <w:r w:rsidRPr="00806186">
        <w:rPr>
          <w:sz w:val="22"/>
          <w:szCs w:val="22"/>
        </w:rPr>
        <w:t>культурообразующих</w:t>
      </w:r>
      <w:proofErr w:type="spellEnd"/>
      <w:r w:rsidRPr="00806186">
        <w:rPr>
          <w:sz w:val="22"/>
          <w:szCs w:val="22"/>
        </w:rPr>
        <w:t xml:space="preserve"> элементов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формирования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познавательного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интереса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к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этнокультурным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и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религиозным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феноменам.</w:t>
      </w:r>
    </w:p>
    <w:p w14:paraId="19E25CBF" w14:textId="77777777" w:rsidR="006D2884" w:rsidRPr="00806186" w:rsidRDefault="00112E0D" w:rsidP="00806186">
      <w:pPr>
        <w:pStyle w:val="a3"/>
        <w:spacing w:line="360" w:lineRule="auto"/>
        <w:ind w:left="106" w:right="136" w:firstLine="180"/>
        <w:jc w:val="both"/>
        <w:rPr>
          <w:sz w:val="22"/>
          <w:szCs w:val="22"/>
        </w:rPr>
      </w:pPr>
      <w:r w:rsidRPr="00806186">
        <w:rPr>
          <w:i/>
          <w:sz w:val="22"/>
          <w:szCs w:val="22"/>
        </w:rPr>
        <w:t xml:space="preserve">Принцип соответствия требованиям </w:t>
      </w:r>
      <w:r w:rsidRPr="00806186">
        <w:rPr>
          <w:sz w:val="22"/>
          <w:szCs w:val="22"/>
        </w:rPr>
        <w:t>возрастной педагогики и психологии включает отбор тем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содержания курса согласно приоритетным зонам ближайшего развития, когнитивным способностям и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социальным потребностям обучающихся, содержанию гуманитарных и общественно-научных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учебных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предметов.</w:t>
      </w:r>
    </w:p>
    <w:p w14:paraId="1C0CD0D9" w14:textId="57FDFC6E" w:rsidR="006D2884" w:rsidRPr="00806186" w:rsidRDefault="00112E0D" w:rsidP="00806186">
      <w:pPr>
        <w:pStyle w:val="a3"/>
        <w:spacing w:line="360" w:lineRule="auto"/>
        <w:ind w:left="106" w:right="93" w:firstLine="180"/>
        <w:jc w:val="both"/>
        <w:rPr>
          <w:sz w:val="22"/>
          <w:szCs w:val="22"/>
        </w:rPr>
      </w:pPr>
      <w:r w:rsidRPr="00806186">
        <w:rPr>
          <w:i/>
          <w:sz w:val="22"/>
          <w:szCs w:val="22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806186">
        <w:rPr>
          <w:i/>
          <w:sz w:val="22"/>
          <w:szCs w:val="22"/>
        </w:rPr>
        <w:t>идентичности</w:t>
      </w:r>
      <w:proofErr w:type="gramEnd"/>
      <w:r w:rsidRPr="00806186">
        <w:rPr>
          <w:i/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обучающихся в процессе изучения курса предметной области ОДНКНР включает осознание важности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 xml:space="preserve">наднационального и </w:t>
      </w:r>
      <w:proofErr w:type="spellStart"/>
      <w:r w:rsidRPr="00806186">
        <w:rPr>
          <w:sz w:val="22"/>
          <w:szCs w:val="22"/>
        </w:rPr>
        <w:t>надконфессионального</w:t>
      </w:r>
      <w:proofErr w:type="spellEnd"/>
      <w:r w:rsidRPr="00806186">
        <w:rPr>
          <w:sz w:val="22"/>
          <w:szCs w:val="22"/>
        </w:rPr>
        <w:t xml:space="preserve"> гражданского единства народов России как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основополагающего элемента в воспитании патриотизма и любви к Родине. Данный принцип должен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быть реализован через поиск объединяющих черт в духовно-нравственной жизни народов России, их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культуре,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религии и историческом развитии.</w:t>
      </w:r>
    </w:p>
    <w:p w14:paraId="45C9DE94" w14:textId="74D72777" w:rsidR="00552B18" w:rsidRPr="00806186" w:rsidRDefault="00552B18" w:rsidP="00806186">
      <w:pPr>
        <w:pStyle w:val="a3"/>
        <w:spacing w:line="360" w:lineRule="auto"/>
        <w:ind w:left="106" w:right="93" w:firstLine="180"/>
        <w:jc w:val="both"/>
        <w:rPr>
          <w:b/>
          <w:bCs/>
          <w:iCs/>
          <w:sz w:val="22"/>
          <w:szCs w:val="22"/>
        </w:rPr>
      </w:pPr>
      <w:r w:rsidRPr="00806186">
        <w:rPr>
          <w:b/>
          <w:bCs/>
          <w:iCs/>
          <w:sz w:val="22"/>
          <w:szCs w:val="22"/>
        </w:rPr>
        <w:lastRenderedPageBreak/>
        <w:t>Цели и задачи изучения учебного курса «Основы духовно-нравственной культуры народов России»</w:t>
      </w:r>
    </w:p>
    <w:p w14:paraId="5EA5D727" w14:textId="77777777" w:rsidR="006D2884" w:rsidRPr="00806186" w:rsidRDefault="00112E0D" w:rsidP="00806186">
      <w:pPr>
        <w:pStyle w:val="a3"/>
        <w:spacing w:before="95" w:line="360" w:lineRule="auto"/>
        <w:ind w:left="286"/>
        <w:jc w:val="both"/>
        <w:rPr>
          <w:sz w:val="22"/>
          <w:szCs w:val="22"/>
        </w:rPr>
      </w:pPr>
      <w:r w:rsidRPr="00806186">
        <w:rPr>
          <w:b/>
          <w:sz w:val="22"/>
          <w:szCs w:val="22"/>
        </w:rPr>
        <w:t>Целями</w:t>
      </w:r>
      <w:r w:rsidRPr="00806186">
        <w:rPr>
          <w:b/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изучения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учебного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курса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являются:</w:t>
      </w:r>
    </w:p>
    <w:p w14:paraId="1B3BCE95" w14:textId="1535DED7" w:rsidR="006D2884" w:rsidRPr="00806186" w:rsidRDefault="00112E0D" w:rsidP="00806186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jc w:val="both"/>
      </w:pPr>
      <w:r w:rsidRPr="00806186">
        <w:t>формирование общероссийской гражданской идентичности обучающихся через изучение</w:t>
      </w:r>
      <w:r w:rsidR="00552B18" w:rsidRPr="00806186">
        <w:rPr>
          <w:spacing w:val="-58"/>
        </w:rPr>
        <w:t xml:space="preserve"> </w:t>
      </w:r>
      <w:r w:rsidRPr="00806186">
        <w:t>культуры (единого культурного пространства) России в контексте процессов</w:t>
      </w:r>
      <w:r w:rsidRPr="00806186">
        <w:rPr>
          <w:spacing w:val="1"/>
        </w:rPr>
        <w:t xml:space="preserve"> </w:t>
      </w:r>
      <w:r w:rsidRPr="00806186">
        <w:t>этноконфессионального согласия и взаимодействия, взаимопроникновения и мирного</w:t>
      </w:r>
      <w:r w:rsidRPr="00806186">
        <w:rPr>
          <w:spacing w:val="1"/>
        </w:rPr>
        <w:t xml:space="preserve"> </w:t>
      </w:r>
      <w:r w:rsidRPr="00806186">
        <w:t>сосуществования</w:t>
      </w:r>
      <w:r w:rsidRPr="00806186">
        <w:rPr>
          <w:spacing w:val="-2"/>
        </w:rPr>
        <w:t xml:space="preserve"> </w:t>
      </w:r>
      <w:r w:rsidRPr="00806186">
        <w:t>народов, религий,</w:t>
      </w:r>
      <w:r w:rsidRPr="00806186">
        <w:rPr>
          <w:spacing w:val="-1"/>
        </w:rPr>
        <w:t xml:space="preserve"> </w:t>
      </w:r>
      <w:r w:rsidRPr="00806186">
        <w:t>национальных культур;</w:t>
      </w:r>
    </w:p>
    <w:p w14:paraId="6070F4AE" w14:textId="77777777" w:rsidR="006D2884" w:rsidRPr="00806186" w:rsidRDefault="00112E0D" w:rsidP="00806186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jc w:val="both"/>
      </w:pPr>
      <w:r w:rsidRPr="00806186">
        <w:t>создание условий для становления у обучающихся мировоззрения на основе традиционных</w:t>
      </w:r>
      <w:r w:rsidRPr="00806186">
        <w:rPr>
          <w:spacing w:val="-57"/>
        </w:rPr>
        <w:t xml:space="preserve"> </w:t>
      </w:r>
      <w:r w:rsidRPr="00806186">
        <w:t>российских духовно-нравственных ценностей, ведущих к осознанию своей принадлежности к</w:t>
      </w:r>
      <w:r w:rsidRPr="00806186">
        <w:rPr>
          <w:spacing w:val="1"/>
        </w:rPr>
        <w:t xml:space="preserve"> </w:t>
      </w:r>
      <w:r w:rsidRPr="00806186">
        <w:t>многонациональному</w:t>
      </w:r>
      <w:r w:rsidRPr="00806186">
        <w:rPr>
          <w:spacing w:val="-1"/>
        </w:rPr>
        <w:t xml:space="preserve"> </w:t>
      </w:r>
      <w:r w:rsidRPr="00806186">
        <w:t>народу Российской Федерации;</w:t>
      </w:r>
    </w:p>
    <w:p w14:paraId="4805B4E4" w14:textId="5AE1474F" w:rsidR="006D2884" w:rsidRPr="00806186" w:rsidRDefault="00112E0D" w:rsidP="00806186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jc w:val="both"/>
      </w:pPr>
      <w:r w:rsidRPr="00806186">
        <w:t>формирование</w:t>
      </w:r>
      <w:r w:rsidRPr="00806186">
        <w:rPr>
          <w:spacing w:val="-4"/>
        </w:rPr>
        <w:t xml:space="preserve"> </w:t>
      </w:r>
      <w:r w:rsidRPr="00806186">
        <w:t>и</w:t>
      </w:r>
      <w:r w:rsidRPr="00806186">
        <w:rPr>
          <w:spacing w:val="-3"/>
        </w:rPr>
        <w:t xml:space="preserve"> </w:t>
      </w:r>
      <w:r w:rsidRPr="00806186">
        <w:t>сохранение</w:t>
      </w:r>
      <w:r w:rsidRPr="00806186">
        <w:rPr>
          <w:spacing w:val="-3"/>
        </w:rPr>
        <w:t xml:space="preserve"> </w:t>
      </w:r>
      <w:r w:rsidRPr="00806186">
        <w:t>уважения</w:t>
      </w:r>
      <w:r w:rsidRPr="00806186">
        <w:rPr>
          <w:spacing w:val="-4"/>
        </w:rPr>
        <w:t xml:space="preserve"> </w:t>
      </w:r>
      <w:r w:rsidRPr="00806186">
        <w:t>к</w:t>
      </w:r>
      <w:r w:rsidRPr="00806186">
        <w:rPr>
          <w:spacing w:val="-4"/>
        </w:rPr>
        <w:t xml:space="preserve"> </w:t>
      </w:r>
      <w:r w:rsidRPr="00806186">
        <w:t>ценностям</w:t>
      </w:r>
      <w:r w:rsidRPr="00806186">
        <w:rPr>
          <w:spacing w:val="-3"/>
        </w:rPr>
        <w:t xml:space="preserve"> </w:t>
      </w:r>
      <w:r w:rsidRPr="00806186">
        <w:t>и</w:t>
      </w:r>
      <w:r w:rsidRPr="00806186">
        <w:rPr>
          <w:spacing w:val="-3"/>
        </w:rPr>
        <w:t xml:space="preserve"> </w:t>
      </w:r>
      <w:r w:rsidRPr="00806186">
        <w:t>убеждениям</w:t>
      </w:r>
      <w:r w:rsidRPr="00806186">
        <w:rPr>
          <w:spacing w:val="-3"/>
        </w:rPr>
        <w:t xml:space="preserve"> </w:t>
      </w:r>
      <w:r w:rsidRPr="00806186">
        <w:t>представителей</w:t>
      </w:r>
      <w:r w:rsidRPr="00806186">
        <w:rPr>
          <w:spacing w:val="-3"/>
        </w:rPr>
        <w:t xml:space="preserve"> </w:t>
      </w:r>
      <w:r w:rsidRPr="00806186">
        <w:t>разных</w:t>
      </w:r>
      <w:r w:rsidR="00552B18" w:rsidRPr="00806186">
        <w:t xml:space="preserve"> </w:t>
      </w:r>
      <w:r w:rsidRPr="00806186">
        <w:t>национальностей и вероисповеданий, а также способности к диалогу с представителями других</w:t>
      </w:r>
      <w:r w:rsidRPr="00806186">
        <w:rPr>
          <w:spacing w:val="-58"/>
        </w:rPr>
        <w:t xml:space="preserve"> </w:t>
      </w:r>
      <w:r w:rsidRPr="00806186">
        <w:t>культур</w:t>
      </w:r>
      <w:r w:rsidRPr="00806186">
        <w:rPr>
          <w:spacing w:val="-1"/>
        </w:rPr>
        <w:t xml:space="preserve"> </w:t>
      </w:r>
      <w:r w:rsidRPr="00806186">
        <w:t>и мировоззрений;</w:t>
      </w:r>
      <w:r w:rsidR="00552B18" w:rsidRPr="00806186">
        <w:t xml:space="preserve"> </w:t>
      </w:r>
      <w:r w:rsidRPr="00806186">
        <w:t>идентификация собственной личности как полноправного субъекта культурного,</w:t>
      </w:r>
      <w:r w:rsidRPr="00806186">
        <w:rPr>
          <w:spacing w:val="-58"/>
        </w:rPr>
        <w:t xml:space="preserve"> </w:t>
      </w:r>
      <w:r w:rsidRPr="00806186">
        <w:t>исторического</w:t>
      </w:r>
      <w:r w:rsidRPr="00806186">
        <w:rPr>
          <w:spacing w:val="-1"/>
        </w:rPr>
        <w:t xml:space="preserve"> </w:t>
      </w:r>
      <w:r w:rsidRPr="00806186">
        <w:t>и цивилизационного развития</w:t>
      </w:r>
      <w:r w:rsidRPr="00806186">
        <w:rPr>
          <w:spacing w:val="-2"/>
        </w:rPr>
        <w:t xml:space="preserve"> </w:t>
      </w:r>
      <w:r w:rsidRPr="00806186">
        <w:t>страны.</w:t>
      </w:r>
    </w:p>
    <w:p w14:paraId="1DF970B0" w14:textId="77777777" w:rsidR="006D2884" w:rsidRPr="00806186" w:rsidRDefault="00112E0D" w:rsidP="00806186">
      <w:pPr>
        <w:pStyle w:val="a3"/>
        <w:spacing w:before="106" w:line="360" w:lineRule="auto"/>
        <w:ind w:left="286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Цели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курса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определяют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следующие</w:t>
      </w:r>
      <w:r w:rsidRPr="00806186">
        <w:rPr>
          <w:spacing w:val="-12"/>
          <w:sz w:val="22"/>
          <w:szCs w:val="22"/>
        </w:rPr>
        <w:t xml:space="preserve"> </w:t>
      </w:r>
      <w:r w:rsidRPr="00806186">
        <w:rPr>
          <w:b/>
          <w:sz w:val="22"/>
          <w:szCs w:val="22"/>
        </w:rPr>
        <w:t>задачи</w:t>
      </w:r>
      <w:r w:rsidRPr="00806186">
        <w:rPr>
          <w:sz w:val="22"/>
          <w:szCs w:val="22"/>
        </w:rPr>
        <w:t>:</w:t>
      </w:r>
    </w:p>
    <w:p w14:paraId="0564CBF5" w14:textId="4AA9616C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овладение предметными компетенциями, имеющими преимущественное значение для</w:t>
      </w:r>
      <w:r w:rsidR="00552B18" w:rsidRPr="00806186">
        <w:rPr>
          <w:spacing w:val="-57"/>
        </w:rPr>
        <w:t xml:space="preserve"> </w:t>
      </w:r>
      <w:r w:rsidRPr="00806186">
        <w:t>формирования</w:t>
      </w:r>
      <w:r w:rsidRPr="00806186">
        <w:rPr>
          <w:spacing w:val="-2"/>
        </w:rPr>
        <w:t xml:space="preserve"> </w:t>
      </w:r>
      <w:r w:rsidRPr="00806186">
        <w:t>гражданской идентичности</w:t>
      </w:r>
      <w:r w:rsidRPr="00806186">
        <w:rPr>
          <w:spacing w:val="-1"/>
        </w:rPr>
        <w:t xml:space="preserve"> </w:t>
      </w:r>
      <w:r w:rsidRPr="00806186">
        <w:t>обучающегося;</w:t>
      </w:r>
    </w:p>
    <w:p w14:paraId="06F13C71" w14:textId="4F13327F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приобретение и усвоение знаний о нормах общественной морали и нравственности как</w:t>
      </w:r>
      <w:r w:rsidR="00552B18" w:rsidRPr="00806186">
        <w:rPr>
          <w:spacing w:val="-57"/>
        </w:rPr>
        <w:t xml:space="preserve"> </w:t>
      </w:r>
      <w:r w:rsidRPr="00806186">
        <w:t>основополагающих</w:t>
      </w:r>
      <w:r w:rsidRPr="00806186">
        <w:rPr>
          <w:spacing w:val="-1"/>
        </w:rPr>
        <w:t xml:space="preserve"> </w:t>
      </w:r>
      <w:r w:rsidRPr="00806186">
        <w:t>элементах</w:t>
      </w:r>
      <w:r w:rsidRPr="00806186">
        <w:rPr>
          <w:spacing w:val="-1"/>
        </w:rPr>
        <w:t xml:space="preserve"> </w:t>
      </w:r>
      <w:r w:rsidRPr="00806186">
        <w:t>духовной</w:t>
      </w:r>
      <w:r w:rsidRPr="00806186">
        <w:rPr>
          <w:spacing w:val="-1"/>
        </w:rPr>
        <w:t xml:space="preserve"> </w:t>
      </w:r>
      <w:r w:rsidRPr="00806186">
        <w:t>культуры</w:t>
      </w:r>
      <w:r w:rsidRPr="00806186">
        <w:rPr>
          <w:spacing w:val="-1"/>
        </w:rPr>
        <w:t xml:space="preserve"> </w:t>
      </w:r>
      <w:r w:rsidRPr="00806186">
        <w:t>современного</w:t>
      </w:r>
      <w:r w:rsidRPr="00806186">
        <w:rPr>
          <w:spacing w:val="-1"/>
        </w:rPr>
        <w:t xml:space="preserve"> </w:t>
      </w:r>
      <w:r w:rsidRPr="00806186">
        <w:t>общества;</w:t>
      </w:r>
    </w:p>
    <w:p w14:paraId="6FA864A2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развитие представлений о значении духовно-нравственных ценностей и нравственных норм</w:t>
      </w:r>
      <w:r w:rsidRPr="00806186">
        <w:rPr>
          <w:spacing w:val="-57"/>
        </w:rPr>
        <w:t xml:space="preserve"> </w:t>
      </w:r>
      <w:r w:rsidRPr="00806186">
        <w:t>для достойной жизни личности, семьи, общества, ответственного отношения к будущему</w:t>
      </w:r>
      <w:r w:rsidRPr="00806186">
        <w:rPr>
          <w:spacing w:val="1"/>
        </w:rPr>
        <w:t xml:space="preserve"> </w:t>
      </w:r>
      <w:r w:rsidRPr="00806186">
        <w:t>отцовству</w:t>
      </w:r>
      <w:r w:rsidRPr="00806186">
        <w:rPr>
          <w:spacing w:val="-1"/>
        </w:rPr>
        <w:t xml:space="preserve"> </w:t>
      </w:r>
      <w:r w:rsidRPr="00806186">
        <w:t>и материнству;</w:t>
      </w:r>
    </w:p>
    <w:p w14:paraId="2A2993CA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становление компетенций межкультурного взаимодействия как способности и готовности</w:t>
      </w:r>
      <w:r w:rsidRPr="00806186">
        <w:rPr>
          <w:spacing w:val="-58"/>
        </w:rPr>
        <w:t xml:space="preserve"> </w:t>
      </w:r>
      <w:r w:rsidRPr="00806186">
        <w:t>вести межличностный, межкультурный, межконфессиональный диалог при осознании и</w:t>
      </w:r>
      <w:r w:rsidRPr="00806186">
        <w:rPr>
          <w:spacing w:val="1"/>
        </w:rPr>
        <w:t xml:space="preserve"> </w:t>
      </w:r>
      <w:r w:rsidRPr="00806186">
        <w:t>сохранении</w:t>
      </w:r>
      <w:r w:rsidRPr="00806186">
        <w:rPr>
          <w:spacing w:val="-1"/>
        </w:rPr>
        <w:t xml:space="preserve"> </w:t>
      </w:r>
      <w:r w:rsidRPr="00806186">
        <w:t>собственной культурной идентичности;</w:t>
      </w:r>
    </w:p>
    <w:p w14:paraId="18176674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формирование основ научного мышления обучающихся через систематизацию знаний и</w:t>
      </w:r>
      <w:r w:rsidRPr="00806186">
        <w:rPr>
          <w:spacing w:val="-58"/>
        </w:rPr>
        <w:t xml:space="preserve"> </w:t>
      </w:r>
      <w:r w:rsidRPr="00806186">
        <w:t>представлений, полученных на уроках литературы, истории, изобразительного искусства,</w:t>
      </w:r>
      <w:r w:rsidRPr="00806186">
        <w:rPr>
          <w:spacing w:val="1"/>
        </w:rPr>
        <w:t xml:space="preserve"> </w:t>
      </w:r>
      <w:r w:rsidRPr="00806186">
        <w:t>музыки;</w:t>
      </w:r>
    </w:p>
    <w:p w14:paraId="54C24136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обучение рефлексии собственного поведения и оценке поведения окружающих через</w:t>
      </w:r>
      <w:r w:rsidRPr="00806186">
        <w:rPr>
          <w:spacing w:val="-58"/>
        </w:rPr>
        <w:t xml:space="preserve"> </w:t>
      </w:r>
      <w:r w:rsidRPr="00806186">
        <w:t>развитие</w:t>
      </w:r>
      <w:r w:rsidRPr="00806186">
        <w:rPr>
          <w:spacing w:val="-1"/>
        </w:rPr>
        <w:t xml:space="preserve"> </w:t>
      </w:r>
      <w:r w:rsidRPr="00806186">
        <w:t>навыков</w:t>
      </w:r>
      <w:r w:rsidRPr="00806186">
        <w:rPr>
          <w:spacing w:val="-2"/>
        </w:rPr>
        <w:t xml:space="preserve"> </w:t>
      </w:r>
      <w:r w:rsidRPr="00806186">
        <w:t>обоснованных</w:t>
      </w:r>
      <w:r w:rsidRPr="00806186">
        <w:rPr>
          <w:spacing w:val="-1"/>
        </w:rPr>
        <w:t xml:space="preserve"> </w:t>
      </w:r>
      <w:r w:rsidRPr="00806186">
        <w:t>нравственных</w:t>
      </w:r>
      <w:r w:rsidRPr="00806186">
        <w:rPr>
          <w:spacing w:val="-1"/>
        </w:rPr>
        <w:t xml:space="preserve"> </w:t>
      </w:r>
      <w:r w:rsidRPr="00806186">
        <w:t>суждений,</w:t>
      </w:r>
      <w:r w:rsidRPr="00806186">
        <w:rPr>
          <w:spacing w:val="-1"/>
        </w:rPr>
        <w:t xml:space="preserve"> </w:t>
      </w:r>
      <w:r w:rsidRPr="00806186">
        <w:t>оценок</w:t>
      </w:r>
      <w:r w:rsidRPr="00806186">
        <w:rPr>
          <w:spacing w:val="-2"/>
        </w:rPr>
        <w:t xml:space="preserve"> </w:t>
      </w:r>
      <w:r w:rsidRPr="00806186">
        <w:t>и</w:t>
      </w:r>
      <w:r w:rsidRPr="00806186">
        <w:rPr>
          <w:spacing w:val="-1"/>
        </w:rPr>
        <w:t xml:space="preserve"> </w:t>
      </w:r>
      <w:r w:rsidRPr="00806186">
        <w:t>выводов;</w:t>
      </w:r>
    </w:p>
    <w:p w14:paraId="3B4CA2FD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воспитание уважительного и бережного отношения к историческому, религиозному и</w:t>
      </w:r>
      <w:r w:rsidRPr="00806186">
        <w:rPr>
          <w:spacing w:val="-57"/>
        </w:rPr>
        <w:t xml:space="preserve"> </w:t>
      </w:r>
      <w:r w:rsidRPr="00806186">
        <w:t>культурному</w:t>
      </w:r>
      <w:r w:rsidRPr="00806186">
        <w:rPr>
          <w:spacing w:val="-1"/>
        </w:rPr>
        <w:t xml:space="preserve"> </w:t>
      </w:r>
      <w:r w:rsidRPr="00806186">
        <w:t>наследию</w:t>
      </w:r>
      <w:r w:rsidRPr="00806186">
        <w:rPr>
          <w:spacing w:val="-1"/>
        </w:rPr>
        <w:t xml:space="preserve"> </w:t>
      </w:r>
      <w:r w:rsidRPr="00806186">
        <w:t>народов</w:t>
      </w:r>
      <w:r w:rsidRPr="00806186">
        <w:rPr>
          <w:spacing w:val="-1"/>
        </w:rPr>
        <w:t xml:space="preserve"> </w:t>
      </w:r>
      <w:r w:rsidRPr="00806186">
        <w:t>России;</w:t>
      </w:r>
    </w:p>
    <w:p w14:paraId="06158CBF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содействие осознанному формированию мировоззренческих ориентиров, основанных на</w:t>
      </w:r>
      <w:r w:rsidRPr="00806186">
        <w:rPr>
          <w:spacing w:val="-57"/>
        </w:rPr>
        <w:t xml:space="preserve"> </w:t>
      </w:r>
      <w:r w:rsidRPr="00806186">
        <w:t>приоритете</w:t>
      </w:r>
      <w:r w:rsidRPr="00806186">
        <w:rPr>
          <w:spacing w:val="-1"/>
        </w:rPr>
        <w:t xml:space="preserve"> </w:t>
      </w:r>
      <w:r w:rsidRPr="00806186">
        <w:t>традиционных</w:t>
      </w:r>
      <w:r w:rsidRPr="00806186">
        <w:rPr>
          <w:spacing w:val="-1"/>
        </w:rPr>
        <w:t xml:space="preserve"> </w:t>
      </w:r>
      <w:r w:rsidRPr="00806186">
        <w:t>российских духовно-нравственных</w:t>
      </w:r>
      <w:r w:rsidRPr="00806186">
        <w:rPr>
          <w:spacing w:val="-1"/>
        </w:rPr>
        <w:t xml:space="preserve"> </w:t>
      </w:r>
      <w:r w:rsidRPr="00806186">
        <w:t>ценностей;</w:t>
      </w:r>
    </w:p>
    <w:p w14:paraId="03C51DC8" w14:textId="77777777" w:rsidR="006D2884" w:rsidRPr="00806186" w:rsidRDefault="00112E0D" w:rsidP="00806186">
      <w:pPr>
        <w:pStyle w:val="a4"/>
        <w:numPr>
          <w:ilvl w:val="0"/>
          <w:numId w:val="6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формирование патриотизма как формы гражданского самосознания через понимание роли</w:t>
      </w:r>
      <w:r w:rsidRPr="00806186">
        <w:rPr>
          <w:spacing w:val="1"/>
        </w:rPr>
        <w:t xml:space="preserve"> </w:t>
      </w:r>
      <w:r w:rsidRPr="00806186">
        <w:t>личности в истории и культуре, осознание важности социального взаимодействия, гражданской</w:t>
      </w:r>
      <w:r w:rsidRPr="00806186">
        <w:rPr>
          <w:spacing w:val="-58"/>
        </w:rPr>
        <w:t xml:space="preserve"> </w:t>
      </w:r>
      <w:r w:rsidRPr="00806186">
        <w:t>идентичности</w:t>
      </w:r>
      <w:r w:rsidRPr="00806186">
        <w:rPr>
          <w:spacing w:val="-1"/>
        </w:rPr>
        <w:t xml:space="preserve"> </w:t>
      </w:r>
      <w:r w:rsidRPr="00806186">
        <w:t>для</w:t>
      </w:r>
      <w:r w:rsidRPr="00806186">
        <w:rPr>
          <w:spacing w:val="-1"/>
        </w:rPr>
        <w:t xml:space="preserve"> </w:t>
      </w:r>
      <w:r w:rsidRPr="00806186">
        <w:t>процветания</w:t>
      </w:r>
      <w:r w:rsidRPr="00806186">
        <w:rPr>
          <w:spacing w:val="-1"/>
        </w:rPr>
        <w:t xml:space="preserve"> </w:t>
      </w:r>
      <w:r w:rsidRPr="00806186">
        <w:t>общества в</w:t>
      </w:r>
      <w:r w:rsidRPr="00806186">
        <w:rPr>
          <w:spacing w:val="-2"/>
        </w:rPr>
        <w:t xml:space="preserve"> </w:t>
      </w:r>
      <w:r w:rsidRPr="00806186">
        <w:t>целом.</w:t>
      </w:r>
    </w:p>
    <w:p w14:paraId="75C39AE6" w14:textId="77777777" w:rsidR="00806186" w:rsidRPr="00806186" w:rsidRDefault="00112E0D" w:rsidP="00806186">
      <w:pPr>
        <w:pStyle w:val="a3"/>
        <w:spacing w:before="106" w:line="360" w:lineRule="auto"/>
        <w:ind w:left="106" w:right="409" w:firstLine="180"/>
        <w:jc w:val="both"/>
        <w:rPr>
          <w:spacing w:val="-58"/>
          <w:sz w:val="22"/>
          <w:szCs w:val="22"/>
        </w:rPr>
      </w:pPr>
      <w:r w:rsidRPr="00806186">
        <w:rPr>
          <w:sz w:val="22"/>
          <w:szCs w:val="22"/>
        </w:rPr>
        <w:t xml:space="preserve">Изучение курса «Основы духовно-нравственной культуры народов России» вносит </w:t>
      </w:r>
      <w:proofErr w:type="gramStart"/>
      <w:r w:rsidRPr="00806186">
        <w:rPr>
          <w:sz w:val="22"/>
          <w:szCs w:val="22"/>
        </w:rPr>
        <w:t>значительный</w:t>
      </w:r>
      <w:proofErr w:type="gramEnd"/>
    </w:p>
    <w:p w14:paraId="3C144372" w14:textId="36B5C141" w:rsidR="006D2884" w:rsidRPr="00806186" w:rsidRDefault="00112E0D" w:rsidP="00806186">
      <w:pPr>
        <w:pStyle w:val="a3"/>
        <w:spacing w:before="106" w:line="360" w:lineRule="auto"/>
        <w:ind w:left="106" w:right="409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вклад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достижение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главных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целей основного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общего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образования,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способствуя:</w:t>
      </w:r>
    </w:p>
    <w:p w14:paraId="706C3252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расширению и систематизации знаний и представлений школьников о культуре и духовных</w:t>
      </w:r>
      <w:r w:rsidRPr="00806186">
        <w:rPr>
          <w:spacing w:val="-58"/>
        </w:rPr>
        <w:t xml:space="preserve"> </w:t>
      </w:r>
      <w:r w:rsidRPr="00806186">
        <w:t>традициях народов России, о нравственных ценностях, полученных при изучении основ</w:t>
      </w:r>
      <w:r w:rsidRPr="00806186">
        <w:rPr>
          <w:spacing w:val="1"/>
        </w:rPr>
        <w:t xml:space="preserve"> </w:t>
      </w:r>
      <w:r w:rsidRPr="00806186">
        <w:t>религиозной культуры и светской этики, окружающего мира, литературного чтения и других</w:t>
      </w:r>
      <w:r w:rsidRPr="00806186">
        <w:rPr>
          <w:spacing w:val="1"/>
        </w:rPr>
        <w:t xml:space="preserve"> </w:t>
      </w:r>
      <w:r w:rsidRPr="00806186">
        <w:t>предметов</w:t>
      </w:r>
      <w:r w:rsidRPr="00806186">
        <w:rPr>
          <w:spacing w:val="-2"/>
        </w:rPr>
        <w:t xml:space="preserve"> </w:t>
      </w:r>
      <w:r w:rsidRPr="00806186">
        <w:t>начальной школы;</w:t>
      </w:r>
    </w:p>
    <w:p w14:paraId="01D35FB1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углублению представлений о светской этике, религиозной культуре народов России, их роли</w:t>
      </w:r>
      <w:r w:rsidRPr="00806186">
        <w:rPr>
          <w:spacing w:val="-58"/>
        </w:rPr>
        <w:t xml:space="preserve"> </w:t>
      </w:r>
      <w:r w:rsidRPr="00806186">
        <w:t>в</w:t>
      </w:r>
      <w:r w:rsidRPr="00806186">
        <w:rPr>
          <w:spacing w:val="-2"/>
        </w:rPr>
        <w:t xml:space="preserve"> </w:t>
      </w:r>
      <w:r w:rsidRPr="00806186">
        <w:t xml:space="preserve">развитии </w:t>
      </w:r>
      <w:r w:rsidRPr="00806186">
        <w:lastRenderedPageBreak/>
        <w:t>современного общества;</w:t>
      </w:r>
    </w:p>
    <w:p w14:paraId="250AABFF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формированию основ морали и нравственности, воплощённых в семейных, этнокультурных и</w:t>
      </w:r>
      <w:r w:rsidRPr="00806186">
        <w:rPr>
          <w:spacing w:val="-57"/>
        </w:rPr>
        <w:t xml:space="preserve"> </w:t>
      </w:r>
      <w:r w:rsidRPr="00806186">
        <w:t>религиозных ценностях, ориентированных на соизмерение своих поступков с нравственными</w:t>
      </w:r>
      <w:r w:rsidRPr="00806186">
        <w:rPr>
          <w:spacing w:val="1"/>
        </w:rPr>
        <w:t xml:space="preserve"> </w:t>
      </w:r>
      <w:r w:rsidRPr="00806186">
        <w:t>идеалами,</w:t>
      </w:r>
      <w:r w:rsidRPr="00806186">
        <w:rPr>
          <w:spacing w:val="-1"/>
        </w:rPr>
        <w:t xml:space="preserve"> </w:t>
      </w:r>
      <w:r w:rsidRPr="00806186">
        <w:t>на</w:t>
      </w:r>
      <w:r w:rsidRPr="00806186">
        <w:rPr>
          <w:spacing w:val="-1"/>
        </w:rPr>
        <w:t xml:space="preserve"> </w:t>
      </w:r>
      <w:r w:rsidRPr="00806186">
        <w:t>осознание</w:t>
      </w:r>
      <w:r w:rsidRPr="00806186">
        <w:rPr>
          <w:spacing w:val="-1"/>
        </w:rPr>
        <w:t xml:space="preserve"> </w:t>
      </w:r>
      <w:r w:rsidRPr="00806186">
        <w:t>своих обязанностей</w:t>
      </w:r>
      <w:r w:rsidRPr="00806186">
        <w:rPr>
          <w:spacing w:val="-1"/>
        </w:rPr>
        <w:t xml:space="preserve"> </w:t>
      </w:r>
      <w:r w:rsidRPr="00806186">
        <w:t>перед</w:t>
      </w:r>
      <w:r w:rsidRPr="00806186">
        <w:rPr>
          <w:spacing w:val="-2"/>
        </w:rPr>
        <w:t xml:space="preserve"> </w:t>
      </w:r>
      <w:r w:rsidRPr="00806186">
        <w:t>обществом</w:t>
      </w:r>
      <w:r w:rsidRPr="00806186">
        <w:rPr>
          <w:spacing w:val="-1"/>
        </w:rPr>
        <w:t xml:space="preserve"> </w:t>
      </w:r>
      <w:r w:rsidRPr="00806186">
        <w:t>и государством;</w:t>
      </w:r>
    </w:p>
    <w:p w14:paraId="25750CF0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воспитанию</w:t>
      </w:r>
      <w:r w:rsidRPr="00806186">
        <w:rPr>
          <w:spacing w:val="-4"/>
        </w:rPr>
        <w:t xml:space="preserve"> </w:t>
      </w:r>
      <w:r w:rsidRPr="00806186">
        <w:t>патриотизма;</w:t>
      </w:r>
      <w:r w:rsidRPr="00806186">
        <w:rPr>
          <w:spacing w:val="-4"/>
        </w:rPr>
        <w:t xml:space="preserve"> </w:t>
      </w:r>
      <w:r w:rsidRPr="00806186">
        <w:t>уважения</w:t>
      </w:r>
      <w:r w:rsidRPr="00806186">
        <w:rPr>
          <w:spacing w:val="-4"/>
        </w:rPr>
        <w:t xml:space="preserve"> </w:t>
      </w:r>
      <w:r w:rsidRPr="00806186">
        <w:t>к</w:t>
      </w:r>
      <w:r w:rsidRPr="00806186">
        <w:rPr>
          <w:spacing w:val="-4"/>
        </w:rPr>
        <w:t xml:space="preserve"> </w:t>
      </w:r>
      <w:r w:rsidRPr="00806186">
        <w:t>истории,</w:t>
      </w:r>
      <w:r w:rsidRPr="00806186">
        <w:rPr>
          <w:spacing w:val="-2"/>
        </w:rPr>
        <w:t xml:space="preserve"> </w:t>
      </w:r>
      <w:r w:rsidRPr="00806186">
        <w:t>языку,</w:t>
      </w:r>
      <w:r w:rsidRPr="00806186">
        <w:rPr>
          <w:spacing w:val="-3"/>
        </w:rPr>
        <w:t xml:space="preserve"> </w:t>
      </w:r>
      <w:r w:rsidRPr="00806186">
        <w:t>культурным</w:t>
      </w:r>
      <w:r w:rsidRPr="00806186">
        <w:rPr>
          <w:spacing w:val="-3"/>
        </w:rPr>
        <w:t xml:space="preserve"> </w:t>
      </w:r>
      <w:r w:rsidRPr="00806186">
        <w:t>и</w:t>
      </w:r>
      <w:r w:rsidRPr="00806186">
        <w:rPr>
          <w:spacing w:val="-3"/>
        </w:rPr>
        <w:t xml:space="preserve"> </w:t>
      </w:r>
      <w:r w:rsidRPr="00806186">
        <w:t>религиозным</w:t>
      </w:r>
      <w:r w:rsidRPr="00806186">
        <w:rPr>
          <w:spacing w:val="-3"/>
        </w:rPr>
        <w:t xml:space="preserve"> </w:t>
      </w:r>
      <w:r w:rsidRPr="00806186">
        <w:t>традициям</w:t>
      </w:r>
    </w:p>
    <w:p w14:paraId="7F8FAE5C" w14:textId="77777777" w:rsidR="006D2884" w:rsidRPr="00806186" w:rsidRDefault="00112E0D" w:rsidP="00806186">
      <w:pPr>
        <w:pStyle w:val="a3"/>
        <w:numPr>
          <w:ilvl w:val="0"/>
          <w:numId w:val="7"/>
        </w:numPr>
        <w:spacing w:line="360" w:lineRule="auto"/>
        <w:ind w:left="36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своего народа и других народов России, толерантному отношению к людям другой культуры,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умению принимать и ценить ценности других культур, находить в них общее и особенное, черты,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способствующие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взаимному обогащению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культур;</w:t>
      </w:r>
    </w:p>
    <w:p w14:paraId="462107F1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пробуждению интереса к культуре других народов, проявлению уважения, способности к</w:t>
      </w:r>
      <w:r w:rsidRPr="00806186">
        <w:rPr>
          <w:spacing w:val="-57"/>
        </w:rPr>
        <w:t xml:space="preserve"> </w:t>
      </w:r>
      <w:r w:rsidRPr="00806186">
        <w:t>сотрудничеству,</w:t>
      </w:r>
      <w:r w:rsidRPr="00806186">
        <w:rPr>
          <w:spacing w:val="-4"/>
        </w:rPr>
        <w:t xml:space="preserve"> </w:t>
      </w:r>
      <w:r w:rsidRPr="00806186">
        <w:t>взаимодействию</w:t>
      </w:r>
      <w:r w:rsidRPr="00806186">
        <w:rPr>
          <w:spacing w:val="-4"/>
        </w:rPr>
        <w:t xml:space="preserve"> </w:t>
      </w:r>
      <w:r w:rsidRPr="00806186">
        <w:t>на</w:t>
      </w:r>
      <w:r w:rsidRPr="00806186">
        <w:rPr>
          <w:spacing w:val="-3"/>
        </w:rPr>
        <w:t xml:space="preserve"> </w:t>
      </w:r>
      <w:r w:rsidRPr="00806186">
        <w:t>основе</w:t>
      </w:r>
      <w:r w:rsidRPr="00806186">
        <w:rPr>
          <w:spacing w:val="-3"/>
        </w:rPr>
        <w:t xml:space="preserve"> </w:t>
      </w:r>
      <w:r w:rsidRPr="00806186">
        <w:t>поиска</w:t>
      </w:r>
      <w:r w:rsidRPr="00806186">
        <w:rPr>
          <w:spacing w:val="-3"/>
        </w:rPr>
        <w:t xml:space="preserve"> </w:t>
      </w:r>
      <w:r w:rsidRPr="00806186">
        <w:t>общих</w:t>
      </w:r>
      <w:r w:rsidRPr="00806186">
        <w:rPr>
          <w:spacing w:val="-3"/>
        </w:rPr>
        <w:t xml:space="preserve"> </w:t>
      </w:r>
      <w:r w:rsidRPr="00806186">
        <w:t>культурных</w:t>
      </w:r>
      <w:r w:rsidRPr="00806186">
        <w:rPr>
          <w:spacing w:val="-3"/>
        </w:rPr>
        <w:t xml:space="preserve"> </w:t>
      </w:r>
      <w:r w:rsidRPr="00806186">
        <w:t>стратегий</w:t>
      </w:r>
      <w:r w:rsidRPr="00806186">
        <w:rPr>
          <w:spacing w:val="-4"/>
        </w:rPr>
        <w:t xml:space="preserve"> </w:t>
      </w:r>
      <w:r w:rsidRPr="00806186">
        <w:t>и</w:t>
      </w:r>
      <w:r w:rsidRPr="00806186">
        <w:rPr>
          <w:spacing w:val="-3"/>
        </w:rPr>
        <w:t xml:space="preserve"> </w:t>
      </w:r>
      <w:r w:rsidRPr="00806186">
        <w:t>идеалов;</w:t>
      </w:r>
    </w:p>
    <w:p w14:paraId="7C3A8097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осознанию приоритетной значимости духовно-нравственных ценностей, проявляющейся в</w:t>
      </w:r>
      <w:r w:rsidRPr="00806186">
        <w:rPr>
          <w:spacing w:val="1"/>
        </w:rPr>
        <w:t xml:space="preserve"> </w:t>
      </w:r>
      <w:r w:rsidRPr="00806186">
        <w:t>преобладании</w:t>
      </w:r>
      <w:r w:rsidRPr="00806186">
        <w:rPr>
          <w:spacing w:val="-6"/>
        </w:rPr>
        <w:t xml:space="preserve"> </w:t>
      </w:r>
      <w:r w:rsidRPr="00806186">
        <w:t>этических,</w:t>
      </w:r>
      <w:r w:rsidRPr="00806186">
        <w:rPr>
          <w:spacing w:val="-6"/>
        </w:rPr>
        <w:t xml:space="preserve"> </w:t>
      </w:r>
      <w:r w:rsidRPr="00806186">
        <w:t>интеллектуальных,</w:t>
      </w:r>
      <w:r w:rsidRPr="00806186">
        <w:rPr>
          <w:spacing w:val="-6"/>
        </w:rPr>
        <w:t xml:space="preserve"> </w:t>
      </w:r>
      <w:r w:rsidRPr="00806186">
        <w:t>альтруистических</w:t>
      </w:r>
      <w:r w:rsidRPr="00806186">
        <w:rPr>
          <w:spacing w:val="-5"/>
        </w:rPr>
        <w:t xml:space="preserve"> </w:t>
      </w:r>
      <w:r w:rsidRPr="00806186">
        <w:t>мотивов</w:t>
      </w:r>
      <w:r w:rsidRPr="00806186">
        <w:rPr>
          <w:spacing w:val="-7"/>
        </w:rPr>
        <w:t xml:space="preserve"> </w:t>
      </w:r>
      <w:r w:rsidRPr="00806186">
        <w:t>над</w:t>
      </w:r>
      <w:r w:rsidRPr="00806186">
        <w:rPr>
          <w:spacing w:val="-6"/>
        </w:rPr>
        <w:t xml:space="preserve"> </w:t>
      </w:r>
      <w:proofErr w:type="gramStart"/>
      <w:r w:rsidRPr="00806186">
        <w:t>потребительскими</w:t>
      </w:r>
      <w:proofErr w:type="gramEnd"/>
      <w:r w:rsidRPr="00806186">
        <w:rPr>
          <w:spacing w:val="-6"/>
        </w:rPr>
        <w:t xml:space="preserve"> </w:t>
      </w:r>
      <w:r w:rsidRPr="00806186">
        <w:t>и</w:t>
      </w:r>
      <w:r w:rsidRPr="00806186">
        <w:rPr>
          <w:spacing w:val="-57"/>
        </w:rPr>
        <w:t xml:space="preserve"> </w:t>
      </w:r>
      <w:r w:rsidRPr="00806186">
        <w:t>эгоистическими;</w:t>
      </w:r>
    </w:p>
    <w:p w14:paraId="6B640B1A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раскрытию природы духовно-нравственных ценностей российского общества, объединяющих</w:t>
      </w:r>
      <w:r w:rsidRPr="00806186">
        <w:rPr>
          <w:spacing w:val="-57"/>
        </w:rPr>
        <w:t xml:space="preserve"> </w:t>
      </w:r>
      <w:r w:rsidRPr="00806186">
        <w:t>светскость</w:t>
      </w:r>
      <w:r w:rsidRPr="00806186">
        <w:rPr>
          <w:spacing w:val="-2"/>
        </w:rPr>
        <w:t xml:space="preserve"> </w:t>
      </w:r>
      <w:r w:rsidRPr="00806186">
        <w:t>и духовность;</w:t>
      </w:r>
    </w:p>
    <w:p w14:paraId="780AD429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 xml:space="preserve">формирование ответственного отношения к учению и труду, готовности </w:t>
      </w:r>
      <w:r w:rsidR="00431BFB" w:rsidRPr="00806186">
        <w:t xml:space="preserve"> и </w:t>
      </w:r>
      <w:proofErr w:type="gramStart"/>
      <w:r w:rsidRPr="00806186">
        <w:t>способности</w:t>
      </w:r>
      <w:proofErr w:type="gramEnd"/>
      <w:r w:rsidRPr="00806186">
        <w:rPr>
          <w:spacing w:val="1"/>
        </w:rPr>
        <w:t xml:space="preserve"> </w:t>
      </w:r>
      <w:r w:rsidRPr="00806186">
        <w:t>обучающихся к саморазвитию и самообразованию на основе мотивации к обучению и познанию,</w:t>
      </w:r>
      <w:r w:rsidRPr="00806186">
        <w:rPr>
          <w:spacing w:val="-57"/>
        </w:rPr>
        <w:t xml:space="preserve"> </w:t>
      </w:r>
      <w:r w:rsidRPr="00806186">
        <w:t>осознанному</w:t>
      </w:r>
      <w:r w:rsidRPr="00806186">
        <w:rPr>
          <w:spacing w:val="-2"/>
        </w:rPr>
        <w:t xml:space="preserve"> </w:t>
      </w:r>
      <w:r w:rsidRPr="00806186">
        <w:t>выбору</w:t>
      </w:r>
      <w:r w:rsidRPr="00806186">
        <w:rPr>
          <w:spacing w:val="-2"/>
        </w:rPr>
        <w:t xml:space="preserve"> </w:t>
      </w:r>
      <w:r w:rsidRPr="00806186">
        <w:t>ценностных</w:t>
      </w:r>
      <w:r w:rsidRPr="00806186">
        <w:rPr>
          <w:spacing w:val="-2"/>
        </w:rPr>
        <w:t xml:space="preserve"> </w:t>
      </w:r>
      <w:r w:rsidRPr="00806186">
        <w:t>ориентаций,</w:t>
      </w:r>
      <w:r w:rsidRPr="00806186">
        <w:rPr>
          <w:spacing w:val="-2"/>
        </w:rPr>
        <w:t xml:space="preserve"> </w:t>
      </w:r>
      <w:r w:rsidRPr="00806186">
        <w:t>способствующих</w:t>
      </w:r>
      <w:r w:rsidRPr="00806186">
        <w:rPr>
          <w:spacing w:val="-2"/>
        </w:rPr>
        <w:t xml:space="preserve"> </w:t>
      </w:r>
      <w:r w:rsidRPr="00806186">
        <w:t>развитию</w:t>
      </w:r>
      <w:r w:rsidRPr="00806186">
        <w:rPr>
          <w:spacing w:val="-3"/>
        </w:rPr>
        <w:t xml:space="preserve"> </w:t>
      </w:r>
      <w:r w:rsidRPr="00806186">
        <w:t>общества</w:t>
      </w:r>
      <w:r w:rsidRPr="00806186">
        <w:rPr>
          <w:spacing w:val="-2"/>
        </w:rPr>
        <w:t xml:space="preserve"> </w:t>
      </w:r>
      <w:r w:rsidRPr="00806186">
        <w:t>в</w:t>
      </w:r>
      <w:r w:rsidRPr="00806186">
        <w:rPr>
          <w:spacing w:val="-3"/>
        </w:rPr>
        <w:t xml:space="preserve"> </w:t>
      </w:r>
      <w:r w:rsidRPr="00806186">
        <w:t>целом;</w:t>
      </w:r>
    </w:p>
    <w:p w14:paraId="527A2281" w14:textId="77777777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proofErr w:type="gramStart"/>
      <w:r w:rsidRPr="00806186">
        <w:t>получению научных представлений о культуре и её функциях, особенностях взаимодействия</w:t>
      </w:r>
      <w:r w:rsidRPr="00806186">
        <w:rPr>
          <w:spacing w:val="-57"/>
        </w:rPr>
        <w:t xml:space="preserve"> </w:t>
      </w:r>
      <w:r w:rsidRPr="00806186">
        <w:t>с социальными институтами, а, следовательно, способности их применять в анализе и изучении</w:t>
      </w:r>
      <w:r w:rsidRPr="00806186">
        <w:rPr>
          <w:spacing w:val="1"/>
        </w:rPr>
        <w:t xml:space="preserve"> </w:t>
      </w:r>
      <w:r w:rsidRPr="00806186">
        <w:t>социально-культурных явлений в истории и культуре России и современном обществе, давать</w:t>
      </w:r>
      <w:r w:rsidRPr="00806186">
        <w:rPr>
          <w:spacing w:val="1"/>
        </w:rPr>
        <w:t xml:space="preserve"> </w:t>
      </w:r>
      <w:r w:rsidRPr="00806186">
        <w:t>нравственные оценки поступков и событий на основе осознания главенствующей роли духовно-</w:t>
      </w:r>
      <w:r w:rsidRPr="00806186">
        <w:rPr>
          <w:spacing w:val="-57"/>
        </w:rPr>
        <w:t xml:space="preserve"> </w:t>
      </w:r>
      <w:r w:rsidRPr="00806186">
        <w:t>нравственных</w:t>
      </w:r>
      <w:r w:rsidRPr="00806186">
        <w:rPr>
          <w:spacing w:val="-1"/>
        </w:rPr>
        <w:t xml:space="preserve"> </w:t>
      </w:r>
      <w:r w:rsidRPr="00806186">
        <w:t>ценностей</w:t>
      </w:r>
      <w:r w:rsidRPr="00806186">
        <w:rPr>
          <w:spacing w:val="-1"/>
        </w:rPr>
        <w:t xml:space="preserve"> </w:t>
      </w:r>
      <w:r w:rsidRPr="00806186">
        <w:t>в</w:t>
      </w:r>
      <w:r w:rsidRPr="00806186">
        <w:rPr>
          <w:spacing w:val="-2"/>
        </w:rPr>
        <w:t xml:space="preserve"> </w:t>
      </w:r>
      <w:r w:rsidRPr="00806186">
        <w:t>социальных и</w:t>
      </w:r>
      <w:r w:rsidRPr="00806186">
        <w:rPr>
          <w:spacing w:val="-1"/>
        </w:rPr>
        <w:t xml:space="preserve"> </w:t>
      </w:r>
      <w:r w:rsidRPr="00806186">
        <w:t>культурно-исторических</w:t>
      </w:r>
      <w:r w:rsidRPr="00806186">
        <w:rPr>
          <w:spacing w:val="-1"/>
        </w:rPr>
        <w:t xml:space="preserve"> </w:t>
      </w:r>
      <w:r w:rsidRPr="00806186">
        <w:t>процессах;</w:t>
      </w:r>
      <w:proofErr w:type="gramEnd"/>
    </w:p>
    <w:p w14:paraId="328A8136" w14:textId="453FB656" w:rsidR="006D2884" w:rsidRPr="00806186" w:rsidRDefault="00112E0D" w:rsidP="00806186">
      <w:pPr>
        <w:pStyle w:val="a4"/>
        <w:numPr>
          <w:ilvl w:val="0"/>
          <w:numId w:val="7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развитию информационной культуры школьников, компетенций в отборе, использовании и</w:t>
      </w:r>
      <w:r w:rsidRPr="00806186">
        <w:rPr>
          <w:spacing w:val="-58"/>
        </w:rPr>
        <w:t xml:space="preserve"> </w:t>
      </w:r>
      <w:r w:rsidRPr="00806186">
        <w:t>структурировании информации, а также возможностей для активной самостоятельной</w:t>
      </w:r>
      <w:r w:rsidRPr="00806186">
        <w:rPr>
          <w:spacing w:val="1"/>
        </w:rPr>
        <w:t xml:space="preserve"> </w:t>
      </w:r>
      <w:r w:rsidRPr="00806186">
        <w:t>познавательной</w:t>
      </w:r>
      <w:r w:rsidRPr="00806186">
        <w:rPr>
          <w:spacing w:val="-1"/>
        </w:rPr>
        <w:t xml:space="preserve"> </w:t>
      </w:r>
      <w:r w:rsidRPr="00806186">
        <w:t>деятельности.</w:t>
      </w:r>
    </w:p>
    <w:p w14:paraId="761B1A79" w14:textId="7B2E3605" w:rsidR="00806186" w:rsidRPr="00806186" w:rsidRDefault="00806186" w:rsidP="00806186">
      <w:pPr>
        <w:spacing w:line="360" w:lineRule="auto"/>
        <w:ind w:firstLine="106"/>
        <w:jc w:val="both"/>
        <w:rPr>
          <w:bCs/>
          <w:lang w:eastAsia="ru-RU"/>
        </w:rPr>
      </w:pPr>
      <w:r w:rsidRPr="00806186">
        <w:rPr>
          <w:bCs/>
          <w:lang w:eastAsia="ru-RU"/>
        </w:rPr>
        <w:t xml:space="preserve">Программа предусматривает формирование исследовательских компетенций учащихся, рекомендуемые темы проектов указаны в разделе </w:t>
      </w:r>
      <w:r w:rsidRPr="00806186">
        <w:rPr>
          <w:bCs/>
          <w:lang w:val="en-US" w:eastAsia="ru-RU"/>
        </w:rPr>
        <w:t>III</w:t>
      </w:r>
      <w:r w:rsidRPr="00806186">
        <w:rPr>
          <w:bCs/>
          <w:lang w:eastAsia="ru-RU"/>
        </w:rPr>
        <w:t xml:space="preserve"> «Тематическое планирование».</w:t>
      </w:r>
    </w:p>
    <w:p w14:paraId="36DB53AE" w14:textId="0F3B17D3" w:rsidR="00806186" w:rsidRPr="00806186" w:rsidRDefault="00806186" w:rsidP="00806186">
      <w:pPr>
        <w:spacing w:line="360" w:lineRule="auto"/>
        <w:ind w:firstLine="106"/>
        <w:jc w:val="center"/>
        <w:rPr>
          <w:b/>
          <w:lang w:eastAsia="ru-RU"/>
        </w:rPr>
      </w:pPr>
      <w:r w:rsidRPr="00806186">
        <w:rPr>
          <w:b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14:paraId="603B32D6" w14:textId="4706350B" w:rsidR="006D2884" w:rsidRPr="00806186" w:rsidRDefault="00112E0D" w:rsidP="00806186">
      <w:pPr>
        <w:pStyle w:val="a3"/>
        <w:spacing w:before="95" w:line="360" w:lineRule="auto"/>
        <w:ind w:left="0" w:firstLine="106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Учебный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курс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"Основы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духовно-нравственной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культуры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народов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России"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изучается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5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классе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не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менее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одного часа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неделе, общий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объем составляет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3</w:t>
      </w:r>
      <w:r w:rsidR="00E12A17" w:rsidRPr="00806186">
        <w:rPr>
          <w:sz w:val="22"/>
          <w:szCs w:val="22"/>
        </w:rPr>
        <w:t>5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час</w:t>
      </w:r>
      <w:r w:rsidR="00E12A17" w:rsidRPr="00806186">
        <w:rPr>
          <w:sz w:val="22"/>
          <w:szCs w:val="22"/>
        </w:rPr>
        <w:t>ов</w:t>
      </w:r>
      <w:r w:rsidRPr="00806186">
        <w:rPr>
          <w:sz w:val="22"/>
          <w:szCs w:val="22"/>
        </w:rPr>
        <w:t>.</w:t>
      </w:r>
    </w:p>
    <w:p w14:paraId="25F0D6C5" w14:textId="77777777" w:rsidR="00806186" w:rsidRPr="00806186" w:rsidRDefault="00806186" w:rsidP="00806186">
      <w:pPr>
        <w:spacing w:line="360" w:lineRule="auto"/>
        <w:jc w:val="center"/>
        <w:rPr>
          <w:b/>
          <w:bCs/>
          <w:lang w:eastAsia="ru-RU"/>
        </w:rPr>
      </w:pPr>
      <w:r w:rsidRPr="00806186">
        <w:rPr>
          <w:b/>
          <w:bCs/>
          <w:lang w:eastAsia="ru-RU"/>
        </w:rPr>
        <w:t xml:space="preserve">Раздел </w:t>
      </w:r>
      <w:r w:rsidRPr="00806186">
        <w:rPr>
          <w:b/>
          <w:bCs/>
          <w:lang w:val="en-US" w:eastAsia="ru-RU"/>
        </w:rPr>
        <w:t>I</w:t>
      </w:r>
      <w:r w:rsidRPr="00806186">
        <w:rPr>
          <w:b/>
          <w:bCs/>
          <w:lang w:eastAsia="ru-RU"/>
        </w:rPr>
        <w:t>. Планируемые результаты освоения учебного курса</w:t>
      </w:r>
    </w:p>
    <w:p w14:paraId="648E3BD8" w14:textId="77777777" w:rsidR="006D2884" w:rsidRPr="00806186" w:rsidRDefault="00112E0D" w:rsidP="00806186">
      <w:pPr>
        <w:spacing w:line="360" w:lineRule="auto"/>
        <w:jc w:val="both"/>
        <w:rPr>
          <w:b/>
        </w:rPr>
      </w:pPr>
      <w:r w:rsidRPr="00806186">
        <w:rPr>
          <w:b/>
        </w:rPr>
        <w:t>Личностные</w:t>
      </w:r>
      <w:r w:rsidRPr="00806186">
        <w:rPr>
          <w:b/>
          <w:spacing w:val="-7"/>
        </w:rPr>
        <w:t xml:space="preserve"> </w:t>
      </w:r>
      <w:r w:rsidRPr="00806186">
        <w:rPr>
          <w:b/>
        </w:rPr>
        <w:t>результаты</w:t>
      </w:r>
    </w:p>
    <w:p w14:paraId="3F9AB864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Планируемые результаты освоения курса представляют собой систему ведущих целевых установок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и ожидаемых результатов освоения всех компонентов, составляющих содержательную основу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образовательной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программы.</w:t>
      </w:r>
    </w:p>
    <w:p w14:paraId="2DA0B5E3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Личностные результаты освоения курса достигаются в единстве учебной и воспитательной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деятельности.</w:t>
      </w:r>
    </w:p>
    <w:p w14:paraId="096E8BFA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proofErr w:type="gramStart"/>
      <w:r w:rsidRPr="00806186">
        <w:rPr>
          <w:i/>
          <w:sz w:val="22"/>
          <w:szCs w:val="22"/>
        </w:rPr>
        <w:t xml:space="preserve">Личностные результаты </w:t>
      </w:r>
      <w:r w:rsidRPr="00806186">
        <w:rPr>
          <w:sz w:val="22"/>
          <w:szCs w:val="22"/>
        </w:rPr>
        <w:t>освоения курса включают осознание российской гражданской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идентичности; готовность обучающихся к саморазвитию, самостоятельности и личностному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самоопределению; ценность самостоятельности и инициативы; наличие мотивации к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целенаправленной социально значимой деятельности; сформированность внутренней позиции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личности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как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особого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ценностного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отношения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к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себе,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окружающим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людям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и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жизни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целом.</w:t>
      </w:r>
      <w:proofErr w:type="gramEnd"/>
    </w:p>
    <w:p w14:paraId="70FCA65F" w14:textId="77777777" w:rsidR="006D2884" w:rsidRPr="00806186" w:rsidRDefault="00112E0D" w:rsidP="00806186">
      <w:pPr>
        <w:pStyle w:val="1"/>
        <w:numPr>
          <w:ilvl w:val="0"/>
          <w:numId w:val="2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Патриотическое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воспитание</w:t>
      </w:r>
    </w:p>
    <w:p w14:paraId="27877F54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lastRenderedPageBreak/>
        <w:t>Самоопределение (личностное, профессиональное, жизненное): сформированность российской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гражданской идентичности: патриотизма, уважения к Отечеству, прошлому и настоящему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многонационального народа России через представления об исторической роли культур народов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России, традиционных религий, духовно-нравственных ценностей в становлении российской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государственности.</w:t>
      </w:r>
    </w:p>
    <w:p w14:paraId="142C73E3" w14:textId="77777777" w:rsidR="006D2884" w:rsidRPr="00806186" w:rsidRDefault="00112E0D" w:rsidP="00806186">
      <w:pPr>
        <w:pStyle w:val="1"/>
        <w:numPr>
          <w:ilvl w:val="0"/>
          <w:numId w:val="2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Гражданское</w:t>
      </w:r>
      <w:r w:rsidRPr="00806186">
        <w:rPr>
          <w:spacing w:val="-6"/>
          <w:sz w:val="22"/>
          <w:szCs w:val="22"/>
        </w:rPr>
        <w:t xml:space="preserve"> </w:t>
      </w:r>
      <w:r w:rsidRPr="00806186">
        <w:rPr>
          <w:sz w:val="22"/>
          <w:szCs w:val="22"/>
        </w:rPr>
        <w:t>воспитание</w:t>
      </w:r>
    </w:p>
    <w:p w14:paraId="0866920D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Осознанность своей гражданской идентичности через знание истории, языка, культуры своего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народа, своего края, основ культурного наследия народов России и человечества и знание основных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норм морали, нравственных и духовных идеалов, хранимых в культурных традициях народов России,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готовность на их основе к сознательному самоограничению в поступках, поведении, расточительном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потребительстве; сформированность понимания и принятия гуманистических, демократических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традиционных ценностей многонационального российского общества с помощью воспитания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способности к духовному развитию, нравственному самосовершенствованию; воспитание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веротерпимости, уважительного отношения к религиозным чувствам, взглядам людей или их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отсутствию.</w:t>
      </w:r>
    </w:p>
    <w:p w14:paraId="61FDB43E" w14:textId="77777777" w:rsidR="006D2884" w:rsidRPr="00806186" w:rsidRDefault="00112E0D" w:rsidP="00806186">
      <w:pPr>
        <w:pStyle w:val="1"/>
        <w:numPr>
          <w:ilvl w:val="0"/>
          <w:numId w:val="2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Ценности</w:t>
      </w:r>
      <w:r w:rsidRPr="00806186">
        <w:rPr>
          <w:spacing w:val="-9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познавательной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деятельности</w:t>
      </w:r>
    </w:p>
    <w:p w14:paraId="5CF89F37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Сформированность целостного мировоззрения, соответствующего современному уровню развития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науки и общественной практики, учитывающего социальное, культурное, языковое, духовное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многообразие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современного мира.</w:t>
      </w:r>
    </w:p>
    <w:p w14:paraId="4900E203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proofErr w:type="spellStart"/>
      <w:r w:rsidRPr="00806186">
        <w:rPr>
          <w:b/>
          <w:i/>
          <w:sz w:val="22"/>
          <w:szCs w:val="22"/>
        </w:rPr>
        <w:t>Смыслообразование</w:t>
      </w:r>
      <w:proofErr w:type="spellEnd"/>
      <w:r w:rsidRPr="00806186">
        <w:rPr>
          <w:sz w:val="22"/>
          <w:szCs w:val="22"/>
        </w:rPr>
        <w:t xml:space="preserve">: </w:t>
      </w:r>
      <w:proofErr w:type="spellStart"/>
      <w:r w:rsidRPr="00806186">
        <w:rPr>
          <w:sz w:val="22"/>
          <w:szCs w:val="22"/>
        </w:rPr>
        <w:t>сформированность</w:t>
      </w:r>
      <w:proofErr w:type="spellEnd"/>
      <w:r w:rsidRPr="00806186">
        <w:rPr>
          <w:sz w:val="22"/>
          <w:szCs w:val="22"/>
        </w:rPr>
        <w:t xml:space="preserve"> ответственного отношения к учению, готовности и</w:t>
      </w:r>
      <w:r w:rsidRPr="00806186">
        <w:rPr>
          <w:spacing w:val="1"/>
          <w:sz w:val="22"/>
          <w:szCs w:val="22"/>
        </w:rPr>
        <w:t xml:space="preserve"> </w:t>
      </w:r>
      <w:proofErr w:type="gramStart"/>
      <w:r w:rsidRPr="00806186">
        <w:rPr>
          <w:sz w:val="22"/>
          <w:szCs w:val="22"/>
        </w:rPr>
        <w:t>способности</w:t>
      </w:r>
      <w:proofErr w:type="gramEnd"/>
      <w:r w:rsidRPr="00806186">
        <w:rPr>
          <w:sz w:val="22"/>
          <w:szCs w:val="22"/>
        </w:rPr>
        <w:t xml:space="preserve"> обучающихся к саморазвитию и самообразованию на основе мотивации к обучению и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познанию через развитие способностей к духовному развитию, нравственному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самосовершенствованию; воспитание веротерпимости, уважительного отношения к религиозным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чувствам,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взглядам людей или их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отсутствию.</w:t>
      </w:r>
    </w:p>
    <w:p w14:paraId="41EB6F8C" w14:textId="77777777" w:rsidR="006D2884" w:rsidRPr="00806186" w:rsidRDefault="00112E0D" w:rsidP="00806186">
      <w:pPr>
        <w:pStyle w:val="1"/>
        <w:numPr>
          <w:ilvl w:val="0"/>
          <w:numId w:val="2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pacing w:val="-1"/>
          <w:sz w:val="22"/>
          <w:szCs w:val="22"/>
        </w:rPr>
        <w:t>Духовно-нравственное</w:t>
      </w:r>
      <w:r w:rsidRPr="00806186">
        <w:rPr>
          <w:sz w:val="22"/>
          <w:szCs w:val="22"/>
        </w:rPr>
        <w:t xml:space="preserve"> воспитание</w:t>
      </w:r>
    </w:p>
    <w:p w14:paraId="00231B44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proofErr w:type="gramStart"/>
      <w:r w:rsidRPr="00806186">
        <w:rPr>
          <w:sz w:val="22"/>
          <w:szCs w:val="22"/>
        </w:rPr>
        <w:t>Сформированность осознанного, уважительного и доброжелательного отношения к другому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человеку, его мнению, мировоззрению, культуре, языку, вере, гражданской позиции, к истории,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культуре, религии, традициям, языкам, ценностям народов родного края, России и народов мира;</w:t>
      </w:r>
      <w:r w:rsidRPr="00806186">
        <w:rPr>
          <w:spacing w:val="-57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освоение социальных норм, правил поведения, ролей и форм социальной жизни в группах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сообществах,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включая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взрослые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и социальные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сообщества;</w:t>
      </w:r>
      <w:proofErr w:type="gramEnd"/>
    </w:p>
    <w:p w14:paraId="46EDE6D3" w14:textId="56E0AD89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сформированность нравственной рефлексии и компетентности в решении моральных проблем на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основе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личностного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выбора,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нравственных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чувств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и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нравственного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поведения,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осознанного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и</w:t>
      </w:r>
      <w:r w:rsidR="00C45ABD" w:rsidRPr="00806186">
        <w:rPr>
          <w:sz w:val="22"/>
          <w:szCs w:val="22"/>
        </w:rPr>
        <w:t xml:space="preserve"> </w:t>
      </w:r>
      <w:r w:rsidRPr="00806186">
        <w:rPr>
          <w:sz w:val="22"/>
          <w:szCs w:val="22"/>
        </w:rPr>
        <w:t>ответственного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отношения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к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собственным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поступкам;</w:t>
      </w:r>
    </w:p>
    <w:p w14:paraId="2FBCFCC1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осознание значения семьи в жизни человека и общества; принятие ценности семейной жизни;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уважительное и заботливое отношение к членам своей семьи через знание основных норм морали,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нравственных, духовных идеалов, хранимых в культурных традициях народов России; готовность на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их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основе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к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сознательному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самоограничению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5"/>
          <w:sz w:val="22"/>
          <w:szCs w:val="22"/>
        </w:rPr>
        <w:t xml:space="preserve"> </w:t>
      </w:r>
      <w:r w:rsidRPr="00806186">
        <w:rPr>
          <w:sz w:val="22"/>
          <w:szCs w:val="22"/>
        </w:rPr>
        <w:t>поступках,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поведении,</w:t>
      </w:r>
      <w:r w:rsidRPr="00806186">
        <w:rPr>
          <w:spacing w:val="-3"/>
          <w:sz w:val="22"/>
          <w:szCs w:val="22"/>
        </w:rPr>
        <w:t xml:space="preserve"> </w:t>
      </w:r>
      <w:r w:rsidRPr="00806186">
        <w:rPr>
          <w:sz w:val="22"/>
          <w:szCs w:val="22"/>
        </w:rPr>
        <w:t>расточительном</w:t>
      </w:r>
      <w:r w:rsidRPr="00806186">
        <w:rPr>
          <w:spacing w:val="-4"/>
          <w:sz w:val="22"/>
          <w:szCs w:val="22"/>
        </w:rPr>
        <w:t xml:space="preserve"> </w:t>
      </w:r>
      <w:r w:rsidRPr="00806186">
        <w:rPr>
          <w:sz w:val="22"/>
          <w:szCs w:val="22"/>
        </w:rPr>
        <w:t>потреблении.</w:t>
      </w:r>
    </w:p>
    <w:p w14:paraId="00393DBA" w14:textId="77777777" w:rsidR="006D2884" w:rsidRPr="00806186" w:rsidRDefault="00112E0D" w:rsidP="00806186">
      <w:pPr>
        <w:pStyle w:val="1"/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Метапредметные</w:t>
      </w:r>
      <w:r w:rsidRPr="00806186">
        <w:rPr>
          <w:spacing w:val="-9"/>
          <w:sz w:val="22"/>
          <w:szCs w:val="22"/>
        </w:rPr>
        <w:t xml:space="preserve"> </w:t>
      </w:r>
      <w:r w:rsidRPr="00806186">
        <w:rPr>
          <w:sz w:val="22"/>
          <w:szCs w:val="22"/>
        </w:rPr>
        <w:t>результаты</w:t>
      </w:r>
    </w:p>
    <w:p w14:paraId="2F01B23B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proofErr w:type="gramStart"/>
      <w:r w:rsidRPr="00806186">
        <w:rPr>
          <w:sz w:val="22"/>
          <w:szCs w:val="22"/>
        </w:rPr>
        <w:t>Метапредметные результаты освоения курса включают освоение обучающимися межпредметных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понятий (используются в нескольких предметных областях) и универсальные учебные действия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(познавательные, коммуникативные, регулятивные); способность их использовать в учебной,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познавательной и социальной практике; готовность к самостоятельному планированию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осуществлению учебной деятельности и организации учебного сотрудничества с педагогом и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сверстниками, к участию в построении индивидуальной образовательной траектории;</w:t>
      </w:r>
      <w:proofErr w:type="gramEnd"/>
      <w:r w:rsidRPr="00806186">
        <w:rPr>
          <w:sz w:val="22"/>
          <w:szCs w:val="22"/>
        </w:rPr>
        <w:t xml:space="preserve"> овладение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навыками работы с информацией: восприятие и создание информационных текстов в различных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форматах,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том числе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цифровых,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 учётом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назначения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информац</w:t>
      </w:r>
      <w:proofErr w:type="gramStart"/>
      <w:r w:rsidRPr="00806186">
        <w:rPr>
          <w:sz w:val="22"/>
          <w:szCs w:val="22"/>
        </w:rPr>
        <w:t>ии и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её</w:t>
      </w:r>
      <w:proofErr w:type="gramEnd"/>
      <w:r w:rsidRPr="00806186">
        <w:rPr>
          <w:sz w:val="22"/>
          <w:szCs w:val="22"/>
        </w:rPr>
        <w:t xml:space="preserve"> аудитории.</w:t>
      </w:r>
    </w:p>
    <w:p w14:paraId="6F1F5AF9" w14:textId="77777777" w:rsidR="006D2884" w:rsidRPr="00806186" w:rsidRDefault="00112E0D" w:rsidP="00806186">
      <w:pPr>
        <w:pStyle w:val="1"/>
        <w:numPr>
          <w:ilvl w:val="0"/>
          <w:numId w:val="1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Познавательные</w:t>
      </w:r>
      <w:r w:rsidRPr="00806186">
        <w:rPr>
          <w:spacing w:val="-11"/>
          <w:sz w:val="22"/>
          <w:szCs w:val="22"/>
        </w:rPr>
        <w:t xml:space="preserve"> </w:t>
      </w:r>
      <w:r w:rsidRPr="00806186">
        <w:rPr>
          <w:sz w:val="22"/>
          <w:szCs w:val="22"/>
        </w:rPr>
        <w:t>универсальные</w:t>
      </w:r>
      <w:r w:rsidRPr="00806186">
        <w:rPr>
          <w:spacing w:val="-10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учебные</w:t>
      </w:r>
      <w:r w:rsidRPr="00806186">
        <w:rPr>
          <w:spacing w:val="-10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действия</w:t>
      </w:r>
    </w:p>
    <w:p w14:paraId="20F1ED02" w14:textId="77777777" w:rsidR="006D2884" w:rsidRPr="00806186" w:rsidRDefault="00112E0D" w:rsidP="00806186">
      <w:pPr>
        <w:pStyle w:val="a3"/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lastRenderedPageBreak/>
        <w:t>Познавательные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универсальные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учебные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действия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включают:</w:t>
      </w:r>
    </w:p>
    <w:p w14:paraId="7C1E2497" w14:textId="77777777" w:rsidR="006D2884" w:rsidRPr="00806186" w:rsidRDefault="00112E0D" w:rsidP="00806186">
      <w:pPr>
        <w:pStyle w:val="a4"/>
        <w:numPr>
          <w:ilvl w:val="0"/>
          <w:numId w:val="8"/>
        </w:numPr>
        <w:tabs>
          <w:tab w:val="left" w:pos="887"/>
        </w:tabs>
        <w:spacing w:before="0" w:line="360" w:lineRule="auto"/>
        <w:ind w:left="360"/>
        <w:jc w:val="both"/>
      </w:pPr>
      <w:proofErr w:type="gramStart"/>
      <w:r w:rsidRPr="00806186">
        <w:t>умение определять понятия, создавать обобщения, устанавливать аналогии,</w:t>
      </w:r>
      <w:r w:rsidRPr="00806186">
        <w:rPr>
          <w:spacing w:val="1"/>
        </w:rPr>
        <w:t xml:space="preserve"> </w:t>
      </w:r>
      <w:r w:rsidRPr="00806186">
        <w:t>классифицировать, самостоятельно выбирать основания и критерии для классификации,</w:t>
      </w:r>
      <w:r w:rsidRPr="00806186">
        <w:rPr>
          <w:spacing w:val="1"/>
        </w:rPr>
        <w:t xml:space="preserve"> </w:t>
      </w:r>
      <w:r w:rsidRPr="00806186">
        <w:t>устанавливать</w:t>
      </w:r>
      <w:r w:rsidRPr="00806186">
        <w:rPr>
          <w:spacing w:val="-8"/>
        </w:rPr>
        <w:t xml:space="preserve"> </w:t>
      </w:r>
      <w:r w:rsidRPr="00806186">
        <w:t>причинно-следственные</w:t>
      </w:r>
      <w:r w:rsidRPr="00806186">
        <w:rPr>
          <w:spacing w:val="-7"/>
        </w:rPr>
        <w:t xml:space="preserve"> </w:t>
      </w:r>
      <w:r w:rsidRPr="00806186">
        <w:t>связи,</w:t>
      </w:r>
      <w:r w:rsidRPr="00806186">
        <w:rPr>
          <w:spacing w:val="-6"/>
        </w:rPr>
        <w:t xml:space="preserve"> </w:t>
      </w:r>
      <w:r w:rsidRPr="00806186">
        <w:t>строить</w:t>
      </w:r>
      <w:r w:rsidRPr="00806186">
        <w:rPr>
          <w:spacing w:val="-8"/>
        </w:rPr>
        <w:t xml:space="preserve"> </w:t>
      </w:r>
      <w:r w:rsidRPr="00806186">
        <w:t>логическое</w:t>
      </w:r>
      <w:r w:rsidRPr="00806186">
        <w:rPr>
          <w:spacing w:val="-6"/>
        </w:rPr>
        <w:t xml:space="preserve"> </w:t>
      </w:r>
      <w:r w:rsidRPr="00806186">
        <w:t>рассуждение,</w:t>
      </w:r>
      <w:r w:rsidRPr="00806186">
        <w:rPr>
          <w:spacing w:val="-7"/>
        </w:rPr>
        <w:t xml:space="preserve"> </w:t>
      </w:r>
      <w:r w:rsidRPr="00806186">
        <w:t>умозаключение</w:t>
      </w:r>
      <w:r w:rsidRPr="00806186">
        <w:rPr>
          <w:spacing w:val="-57"/>
        </w:rPr>
        <w:t xml:space="preserve"> </w:t>
      </w:r>
      <w:r w:rsidRPr="00806186">
        <w:t>(индуктивное,</w:t>
      </w:r>
      <w:r w:rsidRPr="00806186">
        <w:rPr>
          <w:spacing w:val="-1"/>
        </w:rPr>
        <w:t xml:space="preserve"> </w:t>
      </w:r>
      <w:r w:rsidRPr="00806186">
        <w:t>дедуктивное,</w:t>
      </w:r>
      <w:r w:rsidRPr="00806186">
        <w:rPr>
          <w:spacing w:val="-1"/>
        </w:rPr>
        <w:t xml:space="preserve"> </w:t>
      </w:r>
      <w:r w:rsidRPr="00806186">
        <w:t>по</w:t>
      </w:r>
      <w:r w:rsidRPr="00806186">
        <w:rPr>
          <w:spacing w:val="-1"/>
        </w:rPr>
        <w:t xml:space="preserve"> </w:t>
      </w:r>
      <w:r w:rsidRPr="00806186">
        <w:t>аналогии)</w:t>
      </w:r>
      <w:r w:rsidRPr="00806186">
        <w:rPr>
          <w:spacing w:val="-2"/>
        </w:rPr>
        <w:t xml:space="preserve"> </w:t>
      </w:r>
      <w:r w:rsidRPr="00806186">
        <w:t>и</w:t>
      </w:r>
      <w:r w:rsidRPr="00806186">
        <w:rPr>
          <w:spacing w:val="-1"/>
        </w:rPr>
        <w:t xml:space="preserve"> </w:t>
      </w:r>
      <w:r w:rsidRPr="00806186">
        <w:t>делать</w:t>
      </w:r>
      <w:r w:rsidRPr="00806186">
        <w:rPr>
          <w:spacing w:val="-2"/>
        </w:rPr>
        <w:t xml:space="preserve"> </w:t>
      </w:r>
      <w:r w:rsidRPr="00806186">
        <w:t>выводы</w:t>
      </w:r>
      <w:r w:rsidRPr="00806186">
        <w:rPr>
          <w:spacing w:val="-1"/>
        </w:rPr>
        <w:t xml:space="preserve"> </w:t>
      </w:r>
      <w:r w:rsidRPr="00806186">
        <w:t>(логические УУД);</w:t>
      </w:r>
      <w:proofErr w:type="gramEnd"/>
    </w:p>
    <w:p w14:paraId="2B6E9DE8" w14:textId="77777777" w:rsidR="006D2884" w:rsidRPr="00806186" w:rsidRDefault="00112E0D" w:rsidP="00806186">
      <w:pPr>
        <w:pStyle w:val="a4"/>
        <w:numPr>
          <w:ilvl w:val="0"/>
          <w:numId w:val="8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умение создавать, применять и преобразовывать знаки и символы, модели и схемы для</w:t>
      </w:r>
      <w:r w:rsidRPr="00806186">
        <w:rPr>
          <w:spacing w:val="-57"/>
        </w:rPr>
        <w:t xml:space="preserve"> </w:t>
      </w:r>
      <w:r w:rsidRPr="00806186">
        <w:t>решения</w:t>
      </w:r>
      <w:r w:rsidRPr="00806186">
        <w:rPr>
          <w:spacing w:val="-4"/>
        </w:rPr>
        <w:t xml:space="preserve"> </w:t>
      </w:r>
      <w:r w:rsidRPr="00806186">
        <w:t>учебных</w:t>
      </w:r>
      <w:r w:rsidRPr="00806186">
        <w:rPr>
          <w:spacing w:val="-2"/>
        </w:rPr>
        <w:t xml:space="preserve"> </w:t>
      </w:r>
      <w:r w:rsidRPr="00806186">
        <w:t>и</w:t>
      </w:r>
      <w:r w:rsidRPr="00806186">
        <w:rPr>
          <w:spacing w:val="-2"/>
        </w:rPr>
        <w:t xml:space="preserve"> </w:t>
      </w:r>
      <w:r w:rsidRPr="00806186">
        <w:t>познавательных</w:t>
      </w:r>
      <w:r w:rsidRPr="00806186">
        <w:rPr>
          <w:spacing w:val="-3"/>
        </w:rPr>
        <w:t xml:space="preserve"> </w:t>
      </w:r>
      <w:r w:rsidRPr="00806186">
        <w:t>задач</w:t>
      </w:r>
      <w:r w:rsidRPr="00806186">
        <w:rPr>
          <w:spacing w:val="-3"/>
        </w:rPr>
        <w:t xml:space="preserve"> </w:t>
      </w:r>
      <w:r w:rsidRPr="00806186">
        <w:t>(знаков</w:t>
      </w:r>
      <w:proofErr w:type="gramStart"/>
      <w:r w:rsidRPr="00806186">
        <w:t>о-</w:t>
      </w:r>
      <w:proofErr w:type="gramEnd"/>
      <w:r w:rsidRPr="00806186">
        <w:rPr>
          <w:spacing w:val="-3"/>
        </w:rPr>
        <w:t xml:space="preserve"> </w:t>
      </w:r>
      <w:r w:rsidRPr="00806186">
        <w:t>символические</w:t>
      </w:r>
      <w:r w:rsidRPr="00806186">
        <w:rPr>
          <w:spacing w:val="-3"/>
        </w:rPr>
        <w:t xml:space="preserve"> </w:t>
      </w:r>
      <w:r w:rsidRPr="00806186">
        <w:t>/</w:t>
      </w:r>
      <w:r w:rsidRPr="00806186">
        <w:rPr>
          <w:spacing w:val="-3"/>
        </w:rPr>
        <w:t xml:space="preserve"> </w:t>
      </w:r>
      <w:r w:rsidRPr="00806186">
        <w:t>моделирование);</w:t>
      </w:r>
    </w:p>
    <w:p w14:paraId="4DAC9A3B" w14:textId="77777777" w:rsidR="006D2884" w:rsidRPr="00806186" w:rsidRDefault="00112E0D" w:rsidP="00806186">
      <w:pPr>
        <w:pStyle w:val="a4"/>
        <w:numPr>
          <w:ilvl w:val="0"/>
          <w:numId w:val="8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смысловое</w:t>
      </w:r>
      <w:r w:rsidRPr="00806186">
        <w:rPr>
          <w:spacing w:val="-4"/>
        </w:rPr>
        <w:t xml:space="preserve"> </w:t>
      </w:r>
      <w:r w:rsidRPr="00806186">
        <w:t>чтение;</w:t>
      </w:r>
    </w:p>
    <w:p w14:paraId="71A5B82D" w14:textId="77777777" w:rsidR="006D2884" w:rsidRPr="00806186" w:rsidRDefault="00112E0D" w:rsidP="00806186">
      <w:pPr>
        <w:pStyle w:val="a4"/>
        <w:numPr>
          <w:ilvl w:val="0"/>
          <w:numId w:val="8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развитие мотивации к овладению культурой активного использования словарей и других</w:t>
      </w:r>
      <w:r w:rsidRPr="00806186">
        <w:rPr>
          <w:spacing w:val="-58"/>
        </w:rPr>
        <w:t xml:space="preserve"> </w:t>
      </w:r>
      <w:r w:rsidRPr="00806186">
        <w:t>поисковых</w:t>
      </w:r>
      <w:r w:rsidRPr="00806186">
        <w:rPr>
          <w:spacing w:val="-1"/>
        </w:rPr>
        <w:t xml:space="preserve"> </w:t>
      </w:r>
      <w:r w:rsidRPr="00806186">
        <w:t>систем.</w:t>
      </w:r>
    </w:p>
    <w:p w14:paraId="7D978204" w14:textId="77777777" w:rsidR="006D2884" w:rsidRPr="00806186" w:rsidRDefault="00112E0D" w:rsidP="00806186">
      <w:pPr>
        <w:pStyle w:val="1"/>
        <w:numPr>
          <w:ilvl w:val="0"/>
          <w:numId w:val="1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Коммуникативные</w:t>
      </w:r>
      <w:r w:rsidRPr="00806186">
        <w:rPr>
          <w:spacing w:val="-11"/>
          <w:sz w:val="22"/>
          <w:szCs w:val="22"/>
        </w:rPr>
        <w:t xml:space="preserve"> </w:t>
      </w:r>
      <w:r w:rsidRPr="00806186">
        <w:rPr>
          <w:sz w:val="22"/>
          <w:szCs w:val="22"/>
        </w:rPr>
        <w:t>универсальные</w:t>
      </w:r>
      <w:r w:rsidRPr="00806186">
        <w:rPr>
          <w:spacing w:val="-11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учебные</w:t>
      </w:r>
      <w:r w:rsidRPr="00806186">
        <w:rPr>
          <w:spacing w:val="-10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действия</w:t>
      </w:r>
    </w:p>
    <w:p w14:paraId="3863D468" w14:textId="77777777" w:rsidR="006D2884" w:rsidRPr="00806186" w:rsidRDefault="00112E0D" w:rsidP="00806186">
      <w:pPr>
        <w:pStyle w:val="a3"/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Коммуникативные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универсальные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учебные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действия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включают:</w:t>
      </w:r>
    </w:p>
    <w:p w14:paraId="68D8647C" w14:textId="77777777" w:rsidR="006D2884" w:rsidRPr="00806186" w:rsidRDefault="00112E0D" w:rsidP="00806186">
      <w:pPr>
        <w:pStyle w:val="a4"/>
        <w:numPr>
          <w:ilvl w:val="0"/>
          <w:numId w:val="9"/>
        </w:numPr>
        <w:tabs>
          <w:tab w:val="left" w:pos="887"/>
        </w:tabs>
        <w:spacing w:before="0" w:line="360" w:lineRule="auto"/>
        <w:ind w:left="360"/>
      </w:pPr>
      <w:r w:rsidRPr="00806186">
        <w:t>умение организовывать учебное сотрудничество и совместную деятельность с учителем и</w:t>
      </w:r>
      <w:r w:rsidRPr="00806186">
        <w:rPr>
          <w:spacing w:val="1"/>
        </w:rPr>
        <w:t xml:space="preserve"> </w:t>
      </w:r>
      <w:r w:rsidRPr="00806186">
        <w:t>сверстниками; работать индивидуально и в группе: находить общее решение и разрешать</w:t>
      </w:r>
      <w:r w:rsidRPr="00806186">
        <w:rPr>
          <w:spacing w:val="1"/>
        </w:rPr>
        <w:t xml:space="preserve"> </w:t>
      </w:r>
      <w:r w:rsidRPr="00806186">
        <w:t>конфликты на основе согласования позиций и учёта интересов; формулировать, аргументировать</w:t>
      </w:r>
      <w:r w:rsidRPr="00806186">
        <w:rPr>
          <w:spacing w:val="-58"/>
        </w:rPr>
        <w:t xml:space="preserve"> </w:t>
      </w:r>
      <w:r w:rsidRPr="00806186">
        <w:t>и</w:t>
      </w:r>
      <w:r w:rsidRPr="00806186">
        <w:rPr>
          <w:spacing w:val="-1"/>
        </w:rPr>
        <w:t xml:space="preserve"> </w:t>
      </w:r>
      <w:r w:rsidRPr="00806186">
        <w:t>отстаивать</w:t>
      </w:r>
      <w:r w:rsidRPr="00806186">
        <w:rPr>
          <w:spacing w:val="-1"/>
        </w:rPr>
        <w:t xml:space="preserve"> </w:t>
      </w:r>
      <w:r w:rsidRPr="00806186">
        <w:t>своё мнение</w:t>
      </w:r>
      <w:r w:rsidRPr="00806186">
        <w:rPr>
          <w:spacing w:val="-1"/>
        </w:rPr>
        <w:t xml:space="preserve"> </w:t>
      </w:r>
      <w:r w:rsidRPr="00806186">
        <w:t>(учебное сотрудничество);</w:t>
      </w:r>
    </w:p>
    <w:p w14:paraId="5093C68F" w14:textId="77777777" w:rsidR="006D2884" w:rsidRPr="00806186" w:rsidRDefault="00112E0D" w:rsidP="00806186">
      <w:pPr>
        <w:pStyle w:val="a4"/>
        <w:numPr>
          <w:ilvl w:val="0"/>
          <w:numId w:val="9"/>
        </w:numPr>
        <w:tabs>
          <w:tab w:val="left" w:pos="887"/>
        </w:tabs>
        <w:spacing w:before="0" w:line="360" w:lineRule="auto"/>
        <w:ind w:left="360"/>
      </w:pPr>
      <w:r w:rsidRPr="00806186">
        <w:t>умение осознанно использовать речевые средства в соответствии с задачей коммуникации для</w:t>
      </w:r>
      <w:r w:rsidRPr="00806186">
        <w:rPr>
          <w:spacing w:val="-58"/>
        </w:rPr>
        <w:t xml:space="preserve"> </w:t>
      </w:r>
      <w:r w:rsidRPr="00806186">
        <w:t>выражения своих чувств, мыслей и потребностей для планирования и регуляции своей</w:t>
      </w:r>
      <w:r w:rsidRPr="00806186">
        <w:rPr>
          <w:spacing w:val="1"/>
        </w:rPr>
        <w:t xml:space="preserve"> </w:t>
      </w:r>
      <w:r w:rsidRPr="00806186">
        <w:t>деятельности; владение устной и письменной речью, монологической контекстной речью</w:t>
      </w:r>
      <w:r w:rsidRPr="00806186">
        <w:rPr>
          <w:spacing w:val="1"/>
        </w:rPr>
        <w:t xml:space="preserve"> </w:t>
      </w:r>
      <w:r w:rsidRPr="00806186">
        <w:t>(коммуникация);</w:t>
      </w:r>
    </w:p>
    <w:p w14:paraId="503529CD" w14:textId="77777777" w:rsidR="006D2884" w:rsidRPr="00806186" w:rsidRDefault="00112E0D" w:rsidP="00806186">
      <w:pPr>
        <w:pStyle w:val="a4"/>
        <w:numPr>
          <w:ilvl w:val="0"/>
          <w:numId w:val="9"/>
        </w:numPr>
        <w:tabs>
          <w:tab w:val="left" w:pos="887"/>
        </w:tabs>
        <w:spacing w:before="0" w:line="360" w:lineRule="auto"/>
        <w:ind w:left="360"/>
      </w:pPr>
      <w:r w:rsidRPr="00806186">
        <w:t>формирование и развитие компетентности в области использования информационн</w:t>
      </w:r>
      <w:proofErr w:type="gramStart"/>
      <w:r w:rsidRPr="00806186">
        <w:t>о-</w:t>
      </w:r>
      <w:proofErr w:type="gramEnd"/>
      <w:r w:rsidRPr="00806186">
        <w:rPr>
          <w:spacing w:val="-57"/>
        </w:rPr>
        <w:t xml:space="preserve"> </w:t>
      </w:r>
      <w:r w:rsidRPr="00806186">
        <w:t>коммуникационных</w:t>
      </w:r>
      <w:r w:rsidRPr="00806186">
        <w:rPr>
          <w:spacing w:val="-1"/>
        </w:rPr>
        <w:t xml:space="preserve"> </w:t>
      </w:r>
      <w:r w:rsidRPr="00806186">
        <w:t>технологий (ИКТ-компетентность).</w:t>
      </w:r>
    </w:p>
    <w:p w14:paraId="22916CC0" w14:textId="77777777" w:rsidR="006D2884" w:rsidRPr="00806186" w:rsidRDefault="00112E0D" w:rsidP="00806186">
      <w:pPr>
        <w:pStyle w:val="1"/>
        <w:numPr>
          <w:ilvl w:val="0"/>
          <w:numId w:val="1"/>
        </w:numPr>
        <w:tabs>
          <w:tab w:val="left" w:pos="527"/>
        </w:tabs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Регулятивные</w:t>
      </w:r>
      <w:r w:rsidRPr="00806186">
        <w:rPr>
          <w:spacing w:val="-11"/>
          <w:sz w:val="22"/>
          <w:szCs w:val="22"/>
        </w:rPr>
        <w:t xml:space="preserve"> </w:t>
      </w:r>
      <w:r w:rsidRPr="00806186">
        <w:rPr>
          <w:sz w:val="22"/>
          <w:szCs w:val="22"/>
        </w:rPr>
        <w:t>универсальные</w:t>
      </w:r>
      <w:r w:rsidRPr="00806186">
        <w:rPr>
          <w:spacing w:val="-10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учебные</w:t>
      </w:r>
      <w:r w:rsidRPr="00806186">
        <w:rPr>
          <w:spacing w:val="-10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действия</w:t>
      </w:r>
    </w:p>
    <w:p w14:paraId="4005BBF8" w14:textId="77777777" w:rsidR="006D2884" w:rsidRPr="00806186" w:rsidRDefault="00112E0D" w:rsidP="00806186">
      <w:pPr>
        <w:pStyle w:val="a3"/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Регулятивные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универсальные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учебные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действия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включают:</w:t>
      </w:r>
    </w:p>
    <w:p w14:paraId="3708F81B" w14:textId="77777777" w:rsidR="006D2884" w:rsidRPr="00806186" w:rsidRDefault="00112E0D" w:rsidP="00806186">
      <w:pPr>
        <w:pStyle w:val="a4"/>
        <w:numPr>
          <w:ilvl w:val="0"/>
          <w:numId w:val="10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умение</w:t>
      </w:r>
      <w:r w:rsidRPr="00806186">
        <w:rPr>
          <w:spacing w:val="-4"/>
        </w:rPr>
        <w:t xml:space="preserve"> </w:t>
      </w:r>
      <w:r w:rsidRPr="00806186">
        <w:t>самостоятельно</w:t>
      </w:r>
      <w:r w:rsidRPr="00806186">
        <w:rPr>
          <w:spacing w:val="-4"/>
        </w:rPr>
        <w:t xml:space="preserve"> </w:t>
      </w:r>
      <w:r w:rsidRPr="00806186">
        <w:t>определять</w:t>
      </w:r>
      <w:r w:rsidRPr="00806186">
        <w:rPr>
          <w:spacing w:val="-4"/>
        </w:rPr>
        <w:t xml:space="preserve"> </w:t>
      </w:r>
      <w:r w:rsidRPr="00806186">
        <w:t>цели</w:t>
      </w:r>
      <w:r w:rsidRPr="00806186">
        <w:rPr>
          <w:spacing w:val="-4"/>
        </w:rPr>
        <w:t xml:space="preserve"> </w:t>
      </w:r>
      <w:r w:rsidRPr="00806186">
        <w:t>обучения,</w:t>
      </w:r>
      <w:r w:rsidRPr="00806186">
        <w:rPr>
          <w:spacing w:val="-3"/>
        </w:rPr>
        <w:t xml:space="preserve"> </w:t>
      </w:r>
      <w:r w:rsidRPr="00806186">
        <w:t>ставить</w:t>
      </w:r>
      <w:r w:rsidRPr="00806186">
        <w:rPr>
          <w:spacing w:val="-5"/>
        </w:rPr>
        <w:t xml:space="preserve"> </w:t>
      </w:r>
      <w:r w:rsidRPr="00806186">
        <w:t>и</w:t>
      </w:r>
      <w:r w:rsidRPr="00806186">
        <w:rPr>
          <w:spacing w:val="-3"/>
        </w:rPr>
        <w:t xml:space="preserve"> </w:t>
      </w:r>
      <w:r w:rsidRPr="00806186">
        <w:t>формулировать</w:t>
      </w:r>
      <w:r w:rsidRPr="00806186">
        <w:rPr>
          <w:spacing w:val="-5"/>
        </w:rPr>
        <w:t xml:space="preserve"> </w:t>
      </w:r>
      <w:r w:rsidRPr="00806186">
        <w:t>для</w:t>
      </w:r>
      <w:r w:rsidRPr="00806186">
        <w:rPr>
          <w:spacing w:val="-4"/>
        </w:rPr>
        <w:t xml:space="preserve"> </w:t>
      </w:r>
      <w:r w:rsidRPr="00806186">
        <w:t>себя</w:t>
      </w:r>
      <w:r w:rsidRPr="00806186">
        <w:rPr>
          <w:spacing w:val="-5"/>
        </w:rPr>
        <w:t xml:space="preserve"> </w:t>
      </w:r>
      <w:r w:rsidRPr="00806186">
        <w:t>новые</w:t>
      </w:r>
      <w:r w:rsidRPr="00806186">
        <w:rPr>
          <w:spacing w:val="-57"/>
        </w:rPr>
        <w:t xml:space="preserve"> </w:t>
      </w:r>
      <w:r w:rsidRPr="00806186">
        <w:t>задачи</w:t>
      </w:r>
      <w:r w:rsidRPr="00806186">
        <w:rPr>
          <w:spacing w:val="-2"/>
        </w:rPr>
        <w:t xml:space="preserve"> </w:t>
      </w:r>
      <w:r w:rsidRPr="00806186">
        <w:t>в</w:t>
      </w:r>
      <w:r w:rsidRPr="00806186">
        <w:rPr>
          <w:spacing w:val="-2"/>
        </w:rPr>
        <w:t xml:space="preserve"> </w:t>
      </w:r>
      <w:r w:rsidRPr="00806186">
        <w:t>учёбе</w:t>
      </w:r>
      <w:r w:rsidRPr="00806186">
        <w:rPr>
          <w:spacing w:val="-1"/>
        </w:rPr>
        <w:t xml:space="preserve"> </w:t>
      </w:r>
      <w:r w:rsidRPr="00806186">
        <w:t>и</w:t>
      </w:r>
      <w:r w:rsidRPr="00806186">
        <w:rPr>
          <w:spacing w:val="-1"/>
        </w:rPr>
        <w:t xml:space="preserve"> </w:t>
      </w:r>
      <w:r w:rsidRPr="00806186">
        <w:t>познавательной</w:t>
      </w:r>
      <w:r w:rsidRPr="00806186">
        <w:rPr>
          <w:spacing w:val="-2"/>
        </w:rPr>
        <w:t xml:space="preserve"> </w:t>
      </w:r>
      <w:r w:rsidRPr="00806186">
        <w:t>деятельности,</w:t>
      </w:r>
      <w:r w:rsidRPr="00806186">
        <w:rPr>
          <w:spacing w:val="-1"/>
        </w:rPr>
        <w:t xml:space="preserve"> </w:t>
      </w:r>
      <w:r w:rsidRPr="00806186">
        <w:t>развивать</w:t>
      </w:r>
      <w:r w:rsidRPr="00806186">
        <w:rPr>
          <w:spacing w:val="-2"/>
        </w:rPr>
        <w:t xml:space="preserve"> </w:t>
      </w:r>
      <w:r w:rsidRPr="00806186">
        <w:t>мотивы</w:t>
      </w:r>
      <w:r w:rsidRPr="00806186">
        <w:rPr>
          <w:spacing w:val="-1"/>
        </w:rPr>
        <w:t xml:space="preserve"> </w:t>
      </w:r>
      <w:r w:rsidRPr="00806186">
        <w:t>и</w:t>
      </w:r>
      <w:r w:rsidRPr="00806186">
        <w:rPr>
          <w:spacing w:val="-2"/>
        </w:rPr>
        <w:t xml:space="preserve"> </w:t>
      </w:r>
      <w:r w:rsidRPr="00806186">
        <w:t>интересы</w:t>
      </w:r>
      <w:r w:rsidRPr="00806186">
        <w:rPr>
          <w:spacing w:val="-1"/>
        </w:rPr>
        <w:t xml:space="preserve"> </w:t>
      </w:r>
      <w:r w:rsidRPr="00806186">
        <w:t>своей</w:t>
      </w:r>
    </w:p>
    <w:p w14:paraId="4B8147FB" w14:textId="77777777" w:rsidR="006D2884" w:rsidRPr="00806186" w:rsidRDefault="00112E0D" w:rsidP="00806186">
      <w:pPr>
        <w:pStyle w:val="a3"/>
        <w:numPr>
          <w:ilvl w:val="0"/>
          <w:numId w:val="10"/>
        </w:numPr>
        <w:spacing w:line="360" w:lineRule="auto"/>
        <w:ind w:left="36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познавательной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деятельности</w:t>
      </w:r>
      <w:r w:rsidRPr="00806186">
        <w:rPr>
          <w:spacing w:val="-8"/>
          <w:sz w:val="22"/>
          <w:szCs w:val="22"/>
        </w:rPr>
        <w:t xml:space="preserve"> </w:t>
      </w:r>
      <w:r w:rsidRPr="00806186">
        <w:rPr>
          <w:sz w:val="22"/>
          <w:szCs w:val="22"/>
        </w:rPr>
        <w:t>(целеполагание);</w:t>
      </w:r>
    </w:p>
    <w:p w14:paraId="39B35069" w14:textId="77777777" w:rsidR="006D2884" w:rsidRPr="00806186" w:rsidRDefault="00112E0D" w:rsidP="00806186">
      <w:pPr>
        <w:pStyle w:val="a4"/>
        <w:numPr>
          <w:ilvl w:val="0"/>
          <w:numId w:val="10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умение самостоятельно планировать пути достижения целей, в том числе альтернативные,</w:t>
      </w:r>
      <w:r w:rsidRPr="00806186">
        <w:rPr>
          <w:spacing w:val="1"/>
        </w:rPr>
        <w:t xml:space="preserve"> </w:t>
      </w:r>
      <w:r w:rsidRPr="00806186">
        <w:t>осознанно выбирать наиболее эффективные способы решения учебных и познавательных задач</w:t>
      </w:r>
      <w:r w:rsidRPr="00806186">
        <w:rPr>
          <w:spacing w:val="-57"/>
        </w:rPr>
        <w:t xml:space="preserve"> </w:t>
      </w:r>
      <w:r w:rsidRPr="00806186">
        <w:t>(планирование);</w:t>
      </w:r>
    </w:p>
    <w:p w14:paraId="2F209906" w14:textId="77777777" w:rsidR="006D2884" w:rsidRPr="00806186" w:rsidRDefault="00112E0D" w:rsidP="00806186">
      <w:pPr>
        <w:pStyle w:val="a4"/>
        <w:numPr>
          <w:ilvl w:val="0"/>
          <w:numId w:val="10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умение соотносить свои действия с планируемыми результатами, осуществлять контроль</w:t>
      </w:r>
      <w:r w:rsidRPr="00806186">
        <w:rPr>
          <w:spacing w:val="1"/>
        </w:rPr>
        <w:t xml:space="preserve"> </w:t>
      </w:r>
      <w:r w:rsidRPr="00806186">
        <w:t>своей деятельности в процессе достижения результата, определять способы действий в рамках</w:t>
      </w:r>
      <w:r w:rsidRPr="00806186">
        <w:rPr>
          <w:spacing w:val="-58"/>
        </w:rPr>
        <w:t xml:space="preserve"> </w:t>
      </w:r>
      <w:r w:rsidRPr="00806186">
        <w:t>предложенных условий и требований, корректировать свои действия в соответствии с</w:t>
      </w:r>
      <w:r w:rsidRPr="00806186">
        <w:rPr>
          <w:spacing w:val="1"/>
        </w:rPr>
        <w:t xml:space="preserve"> </w:t>
      </w:r>
      <w:r w:rsidRPr="00806186">
        <w:t>изменяющейся</w:t>
      </w:r>
      <w:r w:rsidRPr="00806186">
        <w:rPr>
          <w:spacing w:val="-2"/>
        </w:rPr>
        <w:t xml:space="preserve"> </w:t>
      </w:r>
      <w:r w:rsidRPr="00806186">
        <w:t>ситуацией</w:t>
      </w:r>
      <w:r w:rsidR="00E16A7D" w:rsidRPr="00806186">
        <w:t xml:space="preserve"> </w:t>
      </w:r>
      <w:r w:rsidRPr="00806186">
        <w:t>(контроль</w:t>
      </w:r>
      <w:r w:rsidRPr="00806186">
        <w:rPr>
          <w:spacing w:val="-1"/>
        </w:rPr>
        <w:t xml:space="preserve"> </w:t>
      </w:r>
      <w:r w:rsidRPr="00806186">
        <w:t>и коррекция);</w:t>
      </w:r>
    </w:p>
    <w:p w14:paraId="109B3C98" w14:textId="77777777" w:rsidR="006D2884" w:rsidRPr="00806186" w:rsidRDefault="00112E0D" w:rsidP="00806186">
      <w:pPr>
        <w:pStyle w:val="a4"/>
        <w:numPr>
          <w:ilvl w:val="0"/>
          <w:numId w:val="10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умение оценивать правильность выполнения учебной задачи, собственные возможности её</w:t>
      </w:r>
      <w:r w:rsidRPr="00806186">
        <w:rPr>
          <w:spacing w:val="-58"/>
        </w:rPr>
        <w:t xml:space="preserve"> </w:t>
      </w:r>
      <w:r w:rsidRPr="00806186">
        <w:t>решения</w:t>
      </w:r>
      <w:r w:rsidRPr="00806186">
        <w:rPr>
          <w:spacing w:val="-2"/>
        </w:rPr>
        <w:t xml:space="preserve"> </w:t>
      </w:r>
      <w:r w:rsidRPr="00806186">
        <w:t>(оценка);</w:t>
      </w:r>
    </w:p>
    <w:p w14:paraId="2E705CA6" w14:textId="77777777" w:rsidR="006D2884" w:rsidRPr="00806186" w:rsidRDefault="00112E0D" w:rsidP="00806186">
      <w:pPr>
        <w:pStyle w:val="a4"/>
        <w:numPr>
          <w:ilvl w:val="0"/>
          <w:numId w:val="10"/>
        </w:numPr>
        <w:tabs>
          <w:tab w:val="left" w:pos="887"/>
        </w:tabs>
        <w:spacing w:before="0" w:line="360" w:lineRule="auto"/>
        <w:ind w:left="360"/>
        <w:jc w:val="both"/>
      </w:pPr>
      <w:r w:rsidRPr="00806186">
        <w:t>владение основами самоконтроля, самооценки, принятия решений и осуществления</w:t>
      </w:r>
      <w:r w:rsidRPr="00806186">
        <w:rPr>
          <w:spacing w:val="1"/>
        </w:rPr>
        <w:t xml:space="preserve"> </w:t>
      </w:r>
      <w:r w:rsidRPr="00806186">
        <w:t>осознанного выбора в учебной и познавательной (познавательная рефлексия, саморегуляция)</w:t>
      </w:r>
      <w:r w:rsidRPr="00806186">
        <w:rPr>
          <w:spacing w:val="-58"/>
        </w:rPr>
        <w:t xml:space="preserve"> </w:t>
      </w:r>
      <w:r w:rsidRPr="00806186">
        <w:t>деятельности.</w:t>
      </w:r>
    </w:p>
    <w:p w14:paraId="1F92AA99" w14:textId="77777777" w:rsidR="006D2884" w:rsidRPr="00806186" w:rsidRDefault="00112E0D" w:rsidP="00806186">
      <w:pPr>
        <w:pStyle w:val="1"/>
        <w:spacing w:line="360" w:lineRule="auto"/>
        <w:ind w:left="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Предметные</w:t>
      </w:r>
      <w:r w:rsidRPr="00806186">
        <w:rPr>
          <w:spacing w:val="-7"/>
          <w:sz w:val="22"/>
          <w:szCs w:val="22"/>
        </w:rPr>
        <w:t xml:space="preserve"> </w:t>
      </w:r>
      <w:r w:rsidRPr="00806186">
        <w:rPr>
          <w:sz w:val="22"/>
          <w:szCs w:val="22"/>
        </w:rPr>
        <w:t>результаты</w:t>
      </w:r>
    </w:p>
    <w:p w14:paraId="58A7787C" w14:textId="77777777" w:rsidR="006D2884" w:rsidRPr="00806186" w:rsidRDefault="00112E0D" w:rsidP="00806186">
      <w:pPr>
        <w:pStyle w:val="a3"/>
        <w:spacing w:line="360" w:lineRule="auto"/>
        <w:ind w:left="0" w:firstLine="180"/>
        <w:jc w:val="both"/>
        <w:rPr>
          <w:sz w:val="22"/>
          <w:szCs w:val="22"/>
        </w:rPr>
      </w:pPr>
      <w:r w:rsidRPr="00806186">
        <w:rPr>
          <w:sz w:val="22"/>
          <w:szCs w:val="22"/>
        </w:rPr>
        <w:t>Предметные результаты освоения курса включают освоение научных знаний, умений и способов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действий, специфических для соответствующей предметной области; предпосылки научного типа</w:t>
      </w:r>
      <w:r w:rsidRPr="00806186">
        <w:rPr>
          <w:spacing w:val="1"/>
          <w:sz w:val="22"/>
          <w:szCs w:val="22"/>
        </w:rPr>
        <w:t xml:space="preserve"> </w:t>
      </w:r>
      <w:r w:rsidRPr="00806186">
        <w:rPr>
          <w:sz w:val="22"/>
          <w:szCs w:val="22"/>
        </w:rPr>
        <w:t>мышления; виды деятельности по получению нового знания, его интерпретации, преобразованию и</w:t>
      </w:r>
      <w:r w:rsidRPr="00806186">
        <w:rPr>
          <w:spacing w:val="-58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применению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2"/>
          <w:sz w:val="22"/>
          <w:szCs w:val="22"/>
        </w:rPr>
        <w:t xml:space="preserve"> </w:t>
      </w:r>
      <w:r w:rsidRPr="00806186">
        <w:rPr>
          <w:sz w:val="22"/>
          <w:szCs w:val="22"/>
        </w:rPr>
        <w:t>различных учебных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ситуациях,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в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том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числе при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создании</w:t>
      </w:r>
      <w:r w:rsidRPr="00806186">
        <w:rPr>
          <w:spacing w:val="-1"/>
          <w:sz w:val="22"/>
          <w:szCs w:val="22"/>
        </w:rPr>
        <w:t xml:space="preserve"> </w:t>
      </w:r>
      <w:r w:rsidRPr="00806186">
        <w:rPr>
          <w:sz w:val="22"/>
          <w:szCs w:val="22"/>
        </w:rPr>
        <w:t>проектов.</w:t>
      </w:r>
    </w:p>
    <w:p w14:paraId="3ABFE9A7" w14:textId="4B316088" w:rsidR="00806186" w:rsidRPr="00806186" w:rsidRDefault="00806186" w:rsidP="00806186">
      <w:pPr>
        <w:pStyle w:val="1"/>
        <w:spacing w:before="66" w:line="360" w:lineRule="auto"/>
        <w:ind w:left="0"/>
        <w:jc w:val="center"/>
        <w:rPr>
          <w:sz w:val="22"/>
          <w:szCs w:val="22"/>
        </w:rPr>
      </w:pPr>
      <w:r w:rsidRPr="00806186">
        <w:rPr>
          <w:sz w:val="22"/>
          <w:szCs w:val="22"/>
        </w:rPr>
        <w:t xml:space="preserve">Раздел </w:t>
      </w:r>
      <w:r w:rsidRPr="00806186">
        <w:rPr>
          <w:sz w:val="22"/>
          <w:szCs w:val="22"/>
          <w:lang w:val="en-US"/>
        </w:rPr>
        <w:t>II</w:t>
      </w:r>
      <w:r w:rsidRPr="00806186">
        <w:rPr>
          <w:sz w:val="22"/>
          <w:szCs w:val="22"/>
        </w:rPr>
        <w:t>.Содержание учебного курса.</w:t>
      </w:r>
    </w:p>
    <w:p w14:paraId="6F738D99" w14:textId="77777777" w:rsidR="00806186" w:rsidRPr="00806186" w:rsidRDefault="00806186" w:rsidP="00806186">
      <w:pPr>
        <w:spacing w:line="360" w:lineRule="auto"/>
        <w:jc w:val="both"/>
        <w:rPr>
          <w:b/>
        </w:rPr>
      </w:pPr>
      <w:r w:rsidRPr="00806186">
        <w:rPr>
          <w:b/>
        </w:rPr>
        <w:t xml:space="preserve">Раздел 1. В мире культуры </w:t>
      </w:r>
    </w:p>
    <w:p w14:paraId="3F0C0FEE" w14:textId="77777777" w:rsidR="00806186" w:rsidRPr="00806186" w:rsidRDefault="00806186" w:rsidP="00806186">
      <w:pPr>
        <w:spacing w:line="360" w:lineRule="auto"/>
        <w:jc w:val="both"/>
      </w:pPr>
      <w:r w:rsidRPr="00806186">
        <w:lastRenderedPageBreak/>
        <w:t xml:space="preserve">Величие российской культуры.  Российская культура – плод усилий разных народов.  Деятели науки и культуры – представителей разных национальностей (К. Брюллов, И.  Репин, К.  Станиславский, Ш.  </w:t>
      </w:r>
      <w:proofErr w:type="spellStart"/>
      <w:r w:rsidRPr="00806186">
        <w:t>Алейхем</w:t>
      </w:r>
      <w:proofErr w:type="spellEnd"/>
      <w:r w:rsidRPr="00806186">
        <w:t xml:space="preserve">, Г.  Уланова, Д.  Шостакович, Р. Гамзатов, Л. Лихачев, С. </w:t>
      </w:r>
      <w:proofErr w:type="spellStart"/>
      <w:r w:rsidRPr="00806186">
        <w:t>Эрьзя</w:t>
      </w:r>
      <w:proofErr w:type="spellEnd"/>
      <w:r w:rsidRPr="00806186">
        <w:t xml:space="preserve">, Ю. </w:t>
      </w:r>
      <w:proofErr w:type="spellStart"/>
      <w:r w:rsidRPr="00806186">
        <w:t>Рытхэу</w:t>
      </w:r>
      <w:proofErr w:type="spellEnd"/>
      <w:r w:rsidRPr="00806186">
        <w:t xml:space="preserve"> и др.).  Человек – творец и носитель культуры. 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14:paraId="4CCC0649" w14:textId="77777777" w:rsidR="00806186" w:rsidRPr="00806186" w:rsidRDefault="00806186" w:rsidP="00806186">
      <w:pPr>
        <w:spacing w:line="360" w:lineRule="auto"/>
        <w:jc w:val="both"/>
        <w:rPr>
          <w:b/>
        </w:rPr>
      </w:pPr>
      <w:r w:rsidRPr="00806186">
        <w:rPr>
          <w:b/>
        </w:rPr>
        <w:t xml:space="preserve">Раздел 2. Нравственные ценности российского народа </w:t>
      </w:r>
    </w:p>
    <w:p w14:paraId="4A19FCC7" w14:textId="77777777" w:rsidR="00806186" w:rsidRPr="00806186" w:rsidRDefault="00806186" w:rsidP="00806186">
      <w:pPr>
        <w:spacing w:line="360" w:lineRule="auto"/>
        <w:jc w:val="both"/>
      </w:pPr>
      <w:r w:rsidRPr="00806186">
        <w:t>«Береги землю родимую, как мать любимую».  Представления о патриотизме                          в фольклоре разных народов. Герои национального эпоса разных народов (</w:t>
      </w:r>
      <w:proofErr w:type="spellStart"/>
      <w:r w:rsidRPr="00806186">
        <w:t>Улып</w:t>
      </w:r>
      <w:proofErr w:type="spellEnd"/>
      <w:r w:rsidRPr="00806186">
        <w:t xml:space="preserve">, </w:t>
      </w:r>
      <w:proofErr w:type="spellStart"/>
      <w:r w:rsidRPr="00806186">
        <w:t>Сияжар</w:t>
      </w:r>
      <w:proofErr w:type="spellEnd"/>
      <w:r w:rsidRPr="00806186">
        <w:t xml:space="preserve">, </w:t>
      </w:r>
      <w:proofErr w:type="spellStart"/>
      <w:r w:rsidRPr="00806186">
        <w:t>Боотур</w:t>
      </w:r>
      <w:proofErr w:type="spellEnd"/>
      <w:r w:rsidRPr="00806186">
        <w:t xml:space="preserve">, Урал-батыр и др.). Жизнь ратными подвигами полна.  Реальные примеры выражения патриотических чувств в истории России (Дмитрий Донской, Кузьма Минин, Иван Сусанин, Надежда Дурова и др.).  Деятели разных конфессий – патриоты (Сергий Радонежский, Рабби </w:t>
      </w:r>
      <w:proofErr w:type="spellStart"/>
      <w:r w:rsidRPr="00806186">
        <w:t>Шнеур-Залман</w:t>
      </w:r>
      <w:proofErr w:type="spellEnd"/>
      <w:r w:rsidRPr="00806186">
        <w:t xml:space="preserve">  и  др.). 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 Буддизм, ислам, христианство о труде и трудолюбии. Люди труда. 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                   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 Роль семьи в жизни человека. Любовь, искренность, симпатия, взаимопомощь и поддержка – главные семейные ценности.  О любви и милосердии      в разных религиях.  Семейные ценности в православии,  буддизме, исламе,  иудаизме.  Взаимоотношения членов семьи.  Отражение  ценностей  семьи  в фольклоре разных народов. Семья – первый трудовой коллектив. </w:t>
      </w:r>
    </w:p>
    <w:p w14:paraId="62034B76" w14:textId="77777777" w:rsidR="00806186" w:rsidRPr="00806186" w:rsidRDefault="00806186" w:rsidP="00806186">
      <w:pPr>
        <w:spacing w:line="360" w:lineRule="auto"/>
        <w:jc w:val="both"/>
        <w:rPr>
          <w:b/>
        </w:rPr>
      </w:pPr>
      <w:r w:rsidRPr="00806186">
        <w:rPr>
          <w:b/>
        </w:rPr>
        <w:t xml:space="preserve">Раздел 3. Религия и культура </w:t>
      </w:r>
    </w:p>
    <w:p w14:paraId="3372E0A9" w14:textId="77777777" w:rsidR="00806186" w:rsidRPr="00806186" w:rsidRDefault="00806186" w:rsidP="00806186">
      <w:pPr>
        <w:spacing w:line="360" w:lineRule="auto"/>
        <w:jc w:val="both"/>
        <w:rPr>
          <w:b/>
        </w:rPr>
      </w:pPr>
      <w:r w:rsidRPr="00806186">
        <w:t xml:space="preserve">Роль  религии  в  развитии  культуры.  Вклад  религии  в  развитие  материальной                        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                          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                      в  России. Культовые сооружения буддистов. Буддийские монастыри. Искусство танка. Буддийский календарь. </w:t>
      </w:r>
    </w:p>
    <w:p w14:paraId="5921715C" w14:textId="77777777" w:rsidR="00806186" w:rsidRPr="00806186" w:rsidRDefault="00806186" w:rsidP="00806186">
      <w:pPr>
        <w:spacing w:line="360" w:lineRule="auto"/>
        <w:jc w:val="both"/>
        <w:rPr>
          <w:b/>
        </w:rPr>
      </w:pPr>
      <w:r w:rsidRPr="00806186">
        <w:rPr>
          <w:b/>
        </w:rPr>
        <w:t xml:space="preserve">Раздел 4. Как сохранить духовные ценности </w:t>
      </w:r>
    </w:p>
    <w:p w14:paraId="7306B893" w14:textId="77777777" w:rsidR="00806186" w:rsidRPr="00806186" w:rsidRDefault="00806186" w:rsidP="00806186">
      <w:pPr>
        <w:spacing w:line="360" w:lineRule="auto"/>
        <w:jc w:val="both"/>
      </w:pPr>
      <w:r w:rsidRPr="00806186"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14:paraId="63E3DDA8" w14:textId="77777777" w:rsidR="00806186" w:rsidRPr="00806186" w:rsidRDefault="00806186" w:rsidP="00806186">
      <w:pPr>
        <w:spacing w:line="360" w:lineRule="auto"/>
      </w:pPr>
      <w:r w:rsidRPr="00806186">
        <w:t xml:space="preserve">        Хранить память предков.                                                                                                                                    Уважение к труду, обычаям, вере предков. Примеры благотворительности из российской истории. Известные  меценаты России.  </w:t>
      </w:r>
    </w:p>
    <w:p w14:paraId="37BB526B" w14:textId="77777777" w:rsidR="00806186" w:rsidRPr="00806186" w:rsidRDefault="00806186" w:rsidP="00806186">
      <w:pPr>
        <w:spacing w:line="360" w:lineRule="auto"/>
        <w:jc w:val="both"/>
        <w:rPr>
          <w:b/>
        </w:rPr>
      </w:pPr>
      <w:r w:rsidRPr="00806186">
        <w:rPr>
          <w:b/>
        </w:rPr>
        <w:t xml:space="preserve">Раздел 5. Твой духовный мир. </w:t>
      </w:r>
    </w:p>
    <w:p w14:paraId="2855AB4A" w14:textId="77777777" w:rsidR="00806186" w:rsidRDefault="00806186" w:rsidP="00806186">
      <w:pPr>
        <w:spacing w:line="360" w:lineRule="auto"/>
        <w:jc w:val="both"/>
        <w:rPr>
          <w:sz w:val="24"/>
          <w:szCs w:val="24"/>
        </w:rPr>
      </w:pPr>
      <w:r w:rsidRPr="00806186">
        <w:lastRenderedPageBreak/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</w:t>
      </w:r>
      <w:r w:rsidRPr="00E12A17">
        <w:rPr>
          <w:sz w:val="24"/>
          <w:szCs w:val="24"/>
        </w:rPr>
        <w:t xml:space="preserve"> качества человека.  </w:t>
      </w:r>
      <w:r>
        <w:rPr>
          <w:sz w:val="24"/>
          <w:szCs w:val="24"/>
        </w:rPr>
        <w:t xml:space="preserve"> </w:t>
      </w:r>
    </w:p>
    <w:p w14:paraId="58AE0714" w14:textId="77777777" w:rsidR="006D2884" w:rsidRDefault="006D2884">
      <w:pPr>
        <w:spacing w:line="292" w:lineRule="auto"/>
        <w:rPr>
          <w:sz w:val="24"/>
        </w:r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14:paraId="27526AB3" w14:textId="15F13A6C" w:rsidR="006D2884" w:rsidRPr="005C5BE0" w:rsidRDefault="005C5BE0" w:rsidP="00E77526">
      <w:pPr>
        <w:spacing w:before="80"/>
        <w:ind w:left="106"/>
        <w:jc w:val="center"/>
        <w:rPr>
          <w:b/>
        </w:rPr>
      </w:pPr>
      <w:r w:rsidRPr="005C5BE0">
        <w:rPr>
          <w:b/>
        </w:rPr>
        <w:lastRenderedPageBreak/>
        <w:t xml:space="preserve">Раздел </w:t>
      </w:r>
      <w:r w:rsidRPr="005C5BE0">
        <w:rPr>
          <w:b/>
          <w:lang w:val="en-US"/>
        </w:rPr>
        <w:t>III.</w:t>
      </w:r>
      <w:r w:rsidRPr="005C5BE0">
        <w:rPr>
          <w:b/>
        </w:rPr>
        <w:t xml:space="preserve"> Тематическое планирование.</w:t>
      </w:r>
    </w:p>
    <w:p w14:paraId="1FD4261A" w14:textId="77777777" w:rsidR="006D2884" w:rsidRPr="005C5BE0" w:rsidRDefault="006D2884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45"/>
        <w:gridCol w:w="16"/>
        <w:gridCol w:w="528"/>
        <w:gridCol w:w="1104"/>
        <w:gridCol w:w="6"/>
        <w:gridCol w:w="1134"/>
        <w:gridCol w:w="6"/>
        <w:gridCol w:w="858"/>
        <w:gridCol w:w="6039"/>
        <w:gridCol w:w="6"/>
        <w:gridCol w:w="1074"/>
        <w:gridCol w:w="6"/>
        <w:gridCol w:w="1526"/>
      </w:tblGrid>
      <w:tr w:rsidR="006D2884" w:rsidRPr="005C5BE0" w14:paraId="04C087B3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28C67B74" w14:textId="77777777" w:rsidR="006D2884" w:rsidRPr="005C5BE0" w:rsidRDefault="00112E0D">
            <w:pPr>
              <w:pStyle w:val="TableParagraph"/>
              <w:spacing w:before="74" w:line="156" w:lineRule="exact"/>
              <w:ind w:left="76"/>
              <w:rPr>
                <w:b/>
              </w:rPr>
            </w:pPr>
            <w:r w:rsidRPr="005C5BE0">
              <w:rPr>
                <w:b/>
                <w:w w:val="104"/>
              </w:rPr>
              <w:t>№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617AD9F8" w14:textId="77777777" w:rsidR="006D2884" w:rsidRPr="005C5BE0" w:rsidRDefault="00112E0D">
            <w:pPr>
              <w:pStyle w:val="TableParagraph"/>
              <w:spacing w:before="74" w:line="156" w:lineRule="exact"/>
              <w:ind w:left="76"/>
              <w:rPr>
                <w:b/>
              </w:rPr>
            </w:pPr>
            <w:r w:rsidRPr="005C5BE0">
              <w:rPr>
                <w:b/>
                <w:w w:val="105"/>
              </w:rPr>
              <w:t>Наименование</w:t>
            </w:r>
            <w:r w:rsidRPr="005C5BE0">
              <w:rPr>
                <w:b/>
                <w:spacing w:val="-9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разделов</w:t>
            </w:r>
            <w:r w:rsidRPr="005C5BE0">
              <w:rPr>
                <w:b/>
                <w:spacing w:val="-9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и</w:t>
            </w:r>
            <w:r w:rsidRPr="005C5BE0">
              <w:rPr>
                <w:b/>
                <w:spacing w:val="-8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тем</w:t>
            </w:r>
          </w:p>
        </w:tc>
        <w:tc>
          <w:tcPr>
            <w:tcW w:w="2772" w:type="dxa"/>
            <w:gridSpan w:val="4"/>
            <w:vMerge w:val="restart"/>
          </w:tcPr>
          <w:p w14:paraId="4108EE36" w14:textId="77777777" w:rsidR="006D2884" w:rsidRPr="005C5BE0" w:rsidRDefault="00112E0D">
            <w:pPr>
              <w:pStyle w:val="TableParagraph"/>
              <w:spacing w:before="74"/>
              <w:ind w:left="77"/>
              <w:rPr>
                <w:b/>
              </w:rPr>
            </w:pPr>
            <w:r w:rsidRPr="005C5BE0">
              <w:rPr>
                <w:b/>
                <w:spacing w:val="-1"/>
                <w:w w:val="105"/>
              </w:rPr>
              <w:t>Количество</w:t>
            </w:r>
            <w:r w:rsidRPr="005C5BE0">
              <w:rPr>
                <w:b/>
                <w:spacing w:val="-6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часов</w:t>
            </w: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0EA775C5" w14:textId="77777777" w:rsidR="006D2884" w:rsidRPr="005C5BE0" w:rsidRDefault="00112E0D">
            <w:pPr>
              <w:pStyle w:val="TableParagraph"/>
              <w:spacing w:before="74" w:line="156" w:lineRule="exact"/>
              <w:ind w:left="78"/>
              <w:rPr>
                <w:b/>
              </w:rPr>
            </w:pPr>
            <w:r w:rsidRPr="005C5BE0">
              <w:rPr>
                <w:b/>
                <w:w w:val="105"/>
              </w:rPr>
              <w:t>Дата</w:t>
            </w:r>
          </w:p>
        </w:tc>
        <w:tc>
          <w:tcPr>
            <w:tcW w:w="6039" w:type="dxa"/>
            <w:tcBorders>
              <w:bottom w:val="nil"/>
            </w:tcBorders>
          </w:tcPr>
          <w:p w14:paraId="495DCC79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  <w:rPr>
                <w:b/>
              </w:rPr>
            </w:pPr>
            <w:r w:rsidRPr="005C5BE0">
              <w:rPr>
                <w:b/>
                <w:spacing w:val="-1"/>
                <w:w w:val="105"/>
              </w:rPr>
              <w:t>Виды</w:t>
            </w:r>
            <w:r w:rsidRPr="005C5BE0">
              <w:rPr>
                <w:b/>
                <w:spacing w:val="-5"/>
                <w:w w:val="105"/>
              </w:rPr>
              <w:t xml:space="preserve"> </w:t>
            </w:r>
            <w:r w:rsidRPr="005C5BE0">
              <w:rPr>
                <w:b/>
                <w:spacing w:val="-1"/>
                <w:w w:val="105"/>
              </w:rPr>
              <w:t>деятельности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E7A29DB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  <w:rPr>
                <w:b/>
              </w:rPr>
            </w:pPr>
            <w:r w:rsidRPr="005C5BE0">
              <w:rPr>
                <w:b/>
                <w:w w:val="105"/>
              </w:rPr>
              <w:t>Виды,</w:t>
            </w:r>
          </w:p>
        </w:tc>
        <w:tc>
          <w:tcPr>
            <w:tcW w:w="1532" w:type="dxa"/>
            <w:gridSpan w:val="2"/>
            <w:tcBorders>
              <w:bottom w:val="nil"/>
            </w:tcBorders>
          </w:tcPr>
          <w:p w14:paraId="1FA47F9E" w14:textId="77777777" w:rsidR="006D2884" w:rsidRPr="005C5BE0" w:rsidRDefault="00112E0D">
            <w:pPr>
              <w:pStyle w:val="TableParagraph"/>
              <w:spacing w:before="74" w:line="156" w:lineRule="exact"/>
              <w:ind w:left="80"/>
              <w:rPr>
                <w:b/>
              </w:rPr>
            </w:pPr>
            <w:r w:rsidRPr="005C5BE0">
              <w:rPr>
                <w:b/>
                <w:w w:val="105"/>
              </w:rPr>
              <w:t>Электронные</w:t>
            </w:r>
          </w:p>
        </w:tc>
      </w:tr>
      <w:tr w:rsidR="006D2884" w:rsidRPr="005C5BE0" w14:paraId="3465535C" w14:textId="77777777" w:rsidTr="00DE55E5">
        <w:trPr>
          <w:trHeight w:val="253"/>
        </w:trPr>
        <w:tc>
          <w:tcPr>
            <w:tcW w:w="468" w:type="dxa"/>
            <w:vMerge w:val="restart"/>
            <w:tcBorders>
              <w:top w:val="nil"/>
            </w:tcBorders>
          </w:tcPr>
          <w:p w14:paraId="69229373" w14:textId="77777777" w:rsidR="006D2884" w:rsidRPr="005C5BE0" w:rsidRDefault="00112E0D">
            <w:pPr>
              <w:pStyle w:val="TableParagraph"/>
              <w:spacing w:before="1"/>
              <w:ind w:left="76"/>
              <w:rPr>
                <w:b/>
              </w:rPr>
            </w:pPr>
            <w:proofErr w:type="gramStart"/>
            <w:r w:rsidRPr="005C5BE0">
              <w:rPr>
                <w:b/>
                <w:w w:val="105"/>
              </w:rPr>
              <w:t>п</w:t>
            </w:r>
            <w:proofErr w:type="gramEnd"/>
            <w:r w:rsidRPr="005C5BE0">
              <w:rPr>
                <w:b/>
                <w:w w:val="105"/>
              </w:rPr>
              <w:t>/п</w:t>
            </w:r>
          </w:p>
        </w:tc>
        <w:tc>
          <w:tcPr>
            <w:tcW w:w="2761" w:type="dxa"/>
            <w:gridSpan w:val="2"/>
            <w:vMerge w:val="restart"/>
            <w:tcBorders>
              <w:top w:val="nil"/>
            </w:tcBorders>
          </w:tcPr>
          <w:p w14:paraId="6E7F902C" w14:textId="77777777" w:rsidR="006D2884" w:rsidRPr="005C5BE0" w:rsidRDefault="00112E0D">
            <w:pPr>
              <w:pStyle w:val="TableParagraph"/>
              <w:spacing w:before="1"/>
              <w:ind w:left="76"/>
              <w:rPr>
                <w:b/>
              </w:rPr>
            </w:pPr>
            <w:r w:rsidRPr="005C5BE0">
              <w:rPr>
                <w:b/>
                <w:w w:val="105"/>
              </w:rPr>
              <w:t>программы</w:t>
            </w:r>
          </w:p>
        </w:tc>
        <w:tc>
          <w:tcPr>
            <w:tcW w:w="2772" w:type="dxa"/>
            <w:gridSpan w:val="4"/>
            <w:vMerge/>
            <w:tcBorders>
              <w:top w:val="nil"/>
            </w:tcBorders>
          </w:tcPr>
          <w:p w14:paraId="2ECAC951" w14:textId="77777777" w:rsidR="006D2884" w:rsidRPr="005C5BE0" w:rsidRDefault="006D2884"/>
        </w:tc>
        <w:tc>
          <w:tcPr>
            <w:tcW w:w="864" w:type="dxa"/>
            <w:gridSpan w:val="2"/>
            <w:vMerge w:val="restart"/>
            <w:tcBorders>
              <w:top w:val="nil"/>
            </w:tcBorders>
          </w:tcPr>
          <w:p w14:paraId="349A0078" w14:textId="77777777" w:rsidR="006D2884" w:rsidRPr="005C5BE0" w:rsidRDefault="00112E0D">
            <w:pPr>
              <w:pStyle w:val="TableParagraph"/>
              <w:spacing w:before="1"/>
              <w:ind w:left="78"/>
              <w:rPr>
                <w:b/>
              </w:rPr>
            </w:pPr>
            <w:r w:rsidRPr="005C5BE0">
              <w:rPr>
                <w:b/>
                <w:w w:val="105"/>
              </w:rPr>
              <w:t>изучения</w:t>
            </w:r>
          </w:p>
        </w:tc>
        <w:tc>
          <w:tcPr>
            <w:tcW w:w="6039" w:type="dxa"/>
            <w:vMerge w:val="restart"/>
            <w:tcBorders>
              <w:top w:val="nil"/>
            </w:tcBorders>
          </w:tcPr>
          <w:p w14:paraId="1310BF7B" w14:textId="77777777" w:rsidR="006D2884" w:rsidRPr="005C5BE0" w:rsidRDefault="006D2884">
            <w:pPr>
              <w:pStyle w:val="TableParagraph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</w:tcBorders>
          </w:tcPr>
          <w:p w14:paraId="048E9AE4" w14:textId="77777777" w:rsidR="006D2884" w:rsidRPr="005C5BE0" w:rsidRDefault="00112E0D">
            <w:pPr>
              <w:pStyle w:val="TableParagraph"/>
              <w:spacing w:before="1" w:line="266" w:lineRule="auto"/>
              <w:ind w:left="79" w:right="296"/>
              <w:rPr>
                <w:b/>
              </w:rPr>
            </w:pPr>
            <w:r w:rsidRPr="005C5BE0">
              <w:rPr>
                <w:b/>
                <w:w w:val="105"/>
              </w:rPr>
              <w:t>формы</w:t>
            </w:r>
            <w:r w:rsidRPr="005C5BE0">
              <w:rPr>
                <w:b/>
                <w:spacing w:val="1"/>
                <w:w w:val="105"/>
              </w:rPr>
              <w:t xml:space="preserve"> </w:t>
            </w:r>
            <w:r w:rsidRPr="005C5BE0">
              <w:rPr>
                <w:b/>
                <w:spacing w:val="-1"/>
                <w:w w:val="105"/>
              </w:rPr>
              <w:t>контроля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</w:tcBorders>
          </w:tcPr>
          <w:p w14:paraId="6DD8E20F" w14:textId="77777777" w:rsidR="006D2884" w:rsidRPr="005C5BE0" w:rsidRDefault="00112E0D">
            <w:pPr>
              <w:pStyle w:val="TableParagraph"/>
              <w:spacing w:before="1" w:line="266" w:lineRule="auto"/>
              <w:ind w:left="80" w:right="179"/>
              <w:rPr>
                <w:b/>
              </w:rPr>
            </w:pPr>
            <w:r w:rsidRPr="005C5BE0">
              <w:rPr>
                <w:b/>
                <w:w w:val="105"/>
              </w:rPr>
              <w:t>(цифровые)</w:t>
            </w:r>
            <w:r w:rsidRPr="005C5BE0">
              <w:rPr>
                <w:b/>
                <w:spacing w:val="1"/>
                <w:w w:val="105"/>
              </w:rPr>
              <w:t xml:space="preserve"> </w:t>
            </w:r>
            <w:r w:rsidRPr="005C5BE0">
              <w:rPr>
                <w:b/>
                <w:spacing w:val="-1"/>
                <w:w w:val="105"/>
              </w:rPr>
              <w:t>образовательные</w:t>
            </w:r>
            <w:r w:rsidRPr="005C5BE0">
              <w:rPr>
                <w:b/>
                <w:spacing w:val="-37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ресурсы</w:t>
            </w:r>
          </w:p>
        </w:tc>
      </w:tr>
      <w:tr w:rsidR="006D2884" w:rsidRPr="005C5BE0" w14:paraId="71792D4A" w14:textId="77777777" w:rsidTr="00DE55E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2E3BB848" w14:textId="77777777" w:rsidR="006D2884" w:rsidRPr="005C5BE0" w:rsidRDefault="006D2884"/>
        </w:tc>
        <w:tc>
          <w:tcPr>
            <w:tcW w:w="2761" w:type="dxa"/>
            <w:gridSpan w:val="2"/>
            <w:vMerge/>
            <w:tcBorders>
              <w:top w:val="nil"/>
            </w:tcBorders>
          </w:tcPr>
          <w:p w14:paraId="44195D0D" w14:textId="77777777" w:rsidR="006D2884" w:rsidRPr="005C5BE0" w:rsidRDefault="006D2884"/>
        </w:tc>
        <w:tc>
          <w:tcPr>
            <w:tcW w:w="528" w:type="dxa"/>
          </w:tcPr>
          <w:p w14:paraId="1C138CB9" w14:textId="77777777" w:rsidR="006D2884" w:rsidRPr="005C5BE0" w:rsidRDefault="00112E0D">
            <w:pPr>
              <w:pStyle w:val="TableParagraph"/>
              <w:spacing w:before="74"/>
              <w:ind w:left="77"/>
              <w:rPr>
                <w:b/>
              </w:rPr>
            </w:pPr>
            <w:r w:rsidRPr="005C5BE0">
              <w:rPr>
                <w:b/>
                <w:w w:val="105"/>
              </w:rPr>
              <w:t>всего</w:t>
            </w:r>
          </w:p>
        </w:tc>
        <w:tc>
          <w:tcPr>
            <w:tcW w:w="1104" w:type="dxa"/>
          </w:tcPr>
          <w:p w14:paraId="350A563F" w14:textId="77777777" w:rsidR="006D2884" w:rsidRPr="005C5BE0" w:rsidRDefault="00112E0D">
            <w:pPr>
              <w:pStyle w:val="TableParagraph"/>
              <w:spacing w:before="74" w:line="266" w:lineRule="auto"/>
              <w:ind w:left="77" w:right="43"/>
              <w:rPr>
                <w:b/>
              </w:rPr>
            </w:pPr>
            <w:r w:rsidRPr="005C5BE0">
              <w:rPr>
                <w:b/>
                <w:spacing w:val="-1"/>
                <w:w w:val="105"/>
              </w:rPr>
              <w:t>контрольные</w:t>
            </w:r>
            <w:r w:rsidRPr="005C5BE0">
              <w:rPr>
                <w:b/>
                <w:spacing w:val="-37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работы</w:t>
            </w:r>
          </w:p>
        </w:tc>
        <w:tc>
          <w:tcPr>
            <w:tcW w:w="1140" w:type="dxa"/>
            <w:gridSpan w:val="2"/>
          </w:tcPr>
          <w:p w14:paraId="689B7BD6" w14:textId="77777777" w:rsidR="006D2884" w:rsidRPr="005C5BE0" w:rsidRDefault="00112E0D">
            <w:pPr>
              <w:pStyle w:val="TableParagraph"/>
              <w:spacing w:before="74" w:line="266" w:lineRule="auto"/>
              <w:ind w:left="78" w:right="43"/>
              <w:rPr>
                <w:b/>
              </w:rPr>
            </w:pPr>
            <w:r w:rsidRPr="005C5BE0">
              <w:rPr>
                <w:b/>
                <w:spacing w:val="-1"/>
                <w:w w:val="105"/>
              </w:rPr>
              <w:t>практические</w:t>
            </w:r>
            <w:r w:rsidRPr="005C5BE0">
              <w:rPr>
                <w:b/>
                <w:spacing w:val="-37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работы</w:t>
            </w: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 w14:paraId="2FEAAF7D" w14:textId="77777777" w:rsidR="006D2884" w:rsidRPr="005C5BE0" w:rsidRDefault="006D2884"/>
        </w:tc>
        <w:tc>
          <w:tcPr>
            <w:tcW w:w="6039" w:type="dxa"/>
            <w:vMerge/>
            <w:tcBorders>
              <w:top w:val="nil"/>
            </w:tcBorders>
          </w:tcPr>
          <w:p w14:paraId="595B13B8" w14:textId="77777777" w:rsidR="006D2884" w:rsidRPr="005C5BE0" w:rsidRDefault="006D2884"/>
        </w:tc>
        <w:tc>
          <w:tcPr>
            <w:tcW w:w="1080" w:type="dxa"/>
            <w:gridSpan w:val="2"/>
            <w:vMerge/>
            <w:tcBorders>
              <w:top w:val="nil"/>
            </w:tcBorders>
          </w:tcPr>
          <w:p w14:paraId="1610545C" w14:textId="77777777" w:rsidR="006D2884" w:rsidRPr="005C5BE0" w:rsidRDefault="006D2884"/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B811116" w14:textId="77777777" w:rsidR="006D2884" w:rsidRPr="005C5BE0" w:rsidRDefault="006D2884"/>
        </w:tc>
      </w:tr>
      <w:tr w:rsidR="006D2884" w:rsidRPr="005C5BE0" w14:paraId="265B9BF7" w14:textId="77777777" w:rsidTr="00DE55E5">
        <w:trPr>
          <w:trHeight w:val="333"/>
        </w:trPr>
        <w:tc>
          <w:tcPr>
            <w:tcW w:w="15516" w:type="dxa"/>
            <w:gridSpan w:val="14"/>
          </w:tcPr>
          <w:p w14:paraId="50CB67D8" w14:textId="21FE4D57" w:rsidR="006D2884" w:rsidRPr="005C5BE0" w:rsidRDefault="00112E0D">
            <w:pPr>
              <w:pStyle w:val="TableParagraph"/>
              <w:spacing w:before="74"/>
              <w:ind w:left="76"/>
              <w:rPr>
                <w:b/>
              </w:rPr>
            </w:pPr>
            <w:r w:rsidRPr="005C5BE0">
              <w:rPr>
                <w:b/>
                <w:w w:val="105"/>
              </w:rPr>
              <w:t>Тематический</w:t>
            </w:r>
            <w:r w:rsidRPr="005C5BE0">
              <w:rPr>
                <w:b/>
                <w:spacing w:val="-7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блок</w:t>
            </w:r>
            <w:r w:rsidRPr="005C5BE0">
              <w:rPr>
                <w:b/>
                <w:spacing w:val="-7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1.</w:t>
            </w:r>
            <w:r w:rsidRPr="005C5BE0">
              <w:rPr>
                <w:b/>
                <w:spacing w:val="-7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«</w:t>
            </w:r>
            <w:r w:rsidR="00AB7012" w:rsidRPr="005C5BE0">
              <w:rPr>
                <w:b/>
                <w:w w:val="105"/>
              </w:rPr>
              <w:t>В мире культуры</w:t>
            </w:r>
            <w:r w:rsidRPr="005C5BE0">
              <w:rPr>
                <w:b/>
                <w:w w:val="105"/>
              </w:rPr>
              <w:t>»</w:t>
            </w:r>
          </w:p>
        </w:tc>
      </w:tr>
      <w:tr w:rsidR="006D2884" w:rsidRPr="005C5BE0" w14:paraId="17BFB9AE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237B2C0C" w14:textId="125E846A" w:rsidR="006D2884" w:rsidRPr="005C5BE0" w:rsidRDefault="00112E0D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1.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47558F9E" w14:textId="77777777" w:rsidR="006D2884" w:rsidRPr="005C5BE0" w:rsidRDefault="00112E0D" w:rsidP="005C5BE0">
            <w:pPr>
              <w:pStyle w:val="TableParagraph"/>
              <w:spacing w:before="74" w:line="156" w:lineRule="exact"/>
              <w:ind w:left="76"/>
              <w:jc w:val="both"/>
            </w:pPr>
            <w:r w:rsidRPr="005C5BE0">
              <w:rPr>
                <w:w w:val="105"/>
              </w:rPr>
              <w:t>Зачем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изучать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курс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«Основы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14:paraId="38737046" w14:textId="77777777" w:rsidR="006D2884" w:rsidRPr="005C5BE0" w:rsidRDefault="00112E0D">
            <w:pPr>
              <w:pStyle w:val="TableParagraph"/>
              <w:spacing w:before="74" w:line="15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3FA6F908" w14:textId="77777777" w:rsidR="006D2884" w:rsidRPr="005C5BE0" w:rsidRDefault="006D2884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03AC8C50" w14:textId="77777777" w:rsidR="006D2884" w:rsidRPr="005C5BE0" w:rsidRDefault="006D2884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0D8F9BD4" w14:textId="2A4C8EAE" w:rsidR="006D2884" w:rsidRPr="005C5BE0" w:rsidRDefault="006D2884" w:rsidP="00C45ABD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5959C16C" w14:textId="77777777" w:rsidR="006D2884" w:rsidRPr="005C5BE0" w:rsidRDefault="00112E0D" w:rsidP="005C5BE0">
            <w:pPr>
              <w:pStyle w:val="TableParagraph"/>
              <w:spacing w:before="74" w:line="156" w:lineRule="exact"/>
              <w:ind w:left="79"/>
              <w:jc w:val="both"/>
            </w:pPr>
            <w:r w:rsidRPr="005C5BE0">
              <w:rPr>
                <w:spacing w:val="-1"/>
                <w:w w:val="105"/>
              </w:rPr>
              <w:t>формировать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представление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особенностях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курса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«Основы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духовно-нравственной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35E28EB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2E54B3A9" w14:textId="77777777" w:rsidR="006D2884" w:rsidRPr="005C5BE0" w:rsidRDefault="00A544DF">
            <w:pPr>
              <w:pStyle w:val="TableParagraph"/>
            </w:pPr>
            <w:hyperlink r:id="rId7" w:history="1">
              <w:r w:rsidR="00112E0D" w:rsidRPr="005C5BE0">
                <w:rPr>
                  <w:rStyle w:val="a5"/>
                </w:rPr>
                <w:t>https://infourok.ru/konspekt-uroka-na-temu-vvedenie-v-kurs-odnk-nr-4022424.html</w:t>
              </w:r>
            </w:hyperlink>
          </w:p>
          <w:p w14:paraId="027D30A4" w14:textId="77777777" w:rsidR="00112E0D" w:rsidRPr="005C5BE0" w:rsidRDefault="00112E0D">
            <w:pPr>
              <w:pStyle w:val="TableParagraph"/>
            </w:pPr>
          </w:p>
        </w:tc>
      </w:tr>
      <w:tr w:rsidR="006D2884" w:rsidRPr="005C5BE0" w14:paraId="543A3950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143013C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72932E0A" w14:textId="77777777" w:rsidR="006D2884" w:rsidRPr="005C5BE0" w:rsidRDefault="00112E0D" w:rsidP="005C5BE0">
            <w:pPr>
              <w:pStyle w:val="TableParagraph"/>
              <w:spacing w:before="1" w:line="156" w:lineRule="exact"/>
              <w:ind w:left="76"/>
              <w:jc w:val="both"/>
            </w:pPr>
            <w:r w:rsidRPr="005C5BE0">
              <w:rPr>
                <w:spacing w:val="-1"/>
                <w:w w:val="105"/>
              </w:rPr>
              <w:t>нравственной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культуры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народов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35A2E45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5ADD1A1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784FC8AE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27D2A815" w14:textId="11B994D4" w:rsidR="006D2884" w:rsidRPr="005C5BE0" w:rsidRDefault="006D2884" w:rsidP="00C45ABD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5787049F" w14:textId="77777777" w:rsidR="006D2884" w:rsidRPr="005C5BE0" w:rsidRDefault="00112E0D" w:rsidP="005C5BE0">
            <w:pPr>
              <w:pStyle w:val="TableParagraph"/>
              <w:spacing w:before="1" w:line="156" w:lineRule="exact"/>
              <w:ind w:left="79"/>
              <w:jc w:val="both"/>
            </w:pPr>
            <w:r w:rsidRPr="005C5BE0">
              <w:rPr>
                <w:w w:val="105"/>
              </w:rPr>
              <w:t>культуры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народов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России»;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71C91D2D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B714A3F" w14:textId="77777777" w:rsidR="006D2884" w:rsidRPr="005C5BE0" w:rsidRDefault="006D2884"/>
        </w:tc>
      </w:tr>
      <w:tr w:rsidR="006D2884" w:rsidRPr="005C5BE0" w14:paraId="5F169A28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8B59784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49827A8B" w14:textId="77777777" w:rsidR="006D2884" w:rsidRPr="005C5BE0" w:rsidRDefault="00112E0D" w:rsidP="005C5BE0">
            <w:pPr>
              <w:pStyle w:val="TableParagraph"/>
              <w:spacing w:before="1" w:line="156" w:lineRule="exact"/>
              <w:ind w:left="76"/>
              <w:jc w:val="both"/>
            </w:pPr>
            <w:r w:rsidRPr="005C5BE0">
              <w:rPr>
                <w:w w:val="105"/>
              </w:rPr>
              <w:t>России»?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A40D4D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99EFE8B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397DD7C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6418A05B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1FCCB9BF" w14:textId="77777777" w:rsidR="006D2884" w:rsidRPr="005C5BE0" w:rsidRDefault="00112E0D" w:rsidP="005C5BE0">
            <w:pPr>
              <w:pStyle w:val="TableParagraph"/>
              <w:spacing w:before="1" w:line="156" w:lineRule="exact"/>
              <w:jc w:val="both"/>
            </w:pPr>
            <w:r w:rsidRPr="005C5BE0">
              <w:rPr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понимать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объяснения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учителя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теме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урока;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BFEA371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2D0CB5D" w14:textId="77777777" w:rsidR="006D2884" w:rsidRPr="005C5BE0" w:rsidRDefault="006D2884"/>
        </w:tc>
      </w:tr>
      <w:tr w:rsidR="006D2884" w:rsidRPr="005C5BE0" w14:paraId="67626A97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0124D58A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7D20BCE9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6BFC362C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5B72135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D81C566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</w:tcBorders>
          </w:tcPr>
          <w:p w14:paraId="167E970D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11757BA8" w14:textId="09434B6F" w:rsidR="006D2884" w:rsidRPr="005C5BE0" w:rsidRDefault="00112E0D" w:rsidP="005C5BE0">
            <w:pPr>
              <w:pStyle w:val="TableParagraph"/>
              <w:spacing w:before="1"/>
              <w:ind w:left="79"/>
              <w:jc w:val="both"/>
            </w:pPr>
            <w:r w:rsidRPr="005C5BE0">
              <w:rPr>
                <w:spacing w:val="-1"/>
                <w:w w:val="105"/>
              </w:rPr>
              <w:t>вести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самостоятельную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работу</w:t>
            </w:r>
            <w:r w:rsidRPr="005C5BE0">
              <w:rPr>
                <w:spacing w:val="-6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учебнико</w:t>
            </w:r>
            <w:r w:rsidR="005C5BE0">
              <w:rPr>
                <w:w w:val="105"/>
              </w:rPr>
              <w:t>м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3159CC4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F2C0902" w14:textId="77777777" w:rsidR="006D2884" w:rsidRPr="005C5BE0" w:rsidRDefault="006D2884"/>
        </w:tc>
      </w:tr>
      <w:tr w:rsidR="006D2884" w:rsidRPr="005C5BE0" w14:paraId="7188B12E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45A00D07" w14:textId="611D4892" w:rsidR="006D2884" w:rsidRPr="005C5BE0" w:rsidRDefault="00112E0D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2.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2820AE25" w14:textId="2E18E20F" w:rsidR="006D2884" w:rsidRPr="005C5BE0" w:rsidRDefault="00AB7012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Величие многонациональной российской 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14:paraId="08C58ACD" w14:textId="77777777" w:rsidR="006D2884" w:rsidRPr="005C5BE0" w:rsidRDefault="00112E0D">
            <w:pPr>
              <w:pStyle w:val="TableParagraph"/>
              <w:spacing w:before="74" w:line="15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1D6A8748" w14:textId="77777777" w:rsidR="006D2884" w:rsidRPr="005C5BE0" w:rsidRDefault="006D2884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1AD4A076" w14:textId="77777777" w:rsidR="006D2884" w:rsidRPr="005C5BE0" w:rsidRDefault="006D2884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6A1C9765" w14:textId="5349A0FC" w:rsidR="006D2884" w:rsidRPr="005C5BE0" w:rsidRDefault="006D2884" w:rsidP="00F05A83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65E8F74C" w14:textId="0726EEFB" w:rsidR="006D2884" w:rsidRPr="005C5BE0" w:rsidRDefault="006D2884">
            <w:pPr>
              <w:pStyle w:val="TableParagraph"/>
              <w:spacing w:before="74" w:line="156" w:lineRule="exact"/>
              <w:ind w:left="79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564173F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5BDC904B" w14:textId="77777777" w:rsidR="006D2884" w:rsidRPr="005C5BE0" w:rsidRDefault="00A544DF">
            <w:pPr>
              <w:pStyle w:val="TableParagraph"/>
            </w:pPr>
            <w:hyperlink r:id="rId8" w:history="1">
              <w:r w:rsidR="00112E0D" w:rsidRPr="005C5BE0">
                <w:rPr>
                  <w:rStyle w:val="a5"/>
                </w:rPr>
                <w:t>https://videouroki.net/razrabotki/nash-dom-rossiia.html</w:t>
              </w:r>
            </w:hyperlink>
          </w:p>
          <w:p w14:paraId="3798873B" w14:textId="77777777" w:rsidR="00112E0D" w:rsidRPr="005C5BE0" w:rsidRDefault="00112E0D">
            <w:pPr>
              <w:pStyle w:val="TableParagraph"/>
            </w:pPr>
          </w:p>
        </w:tc>
      </w:tr>
      <w:tr w:rsidR="006D2884" w:rsidRPr="005C5BE0" w14:paraId="65AB8896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4022E3E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2B4D62C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E88FAB2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8067F05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4C43B310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5C395B41" w14:textId="482EE886" w:rsidR="006D2884" w:rsidRPr="005C5BE0" w:rsidRDefault="006D2884" w:rsidP="00F05A83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1F6EC2C7" w14:textId="77777777" w:rsidR="006D2884" w:rsidRPr="005C5BE0" w:rsidRDefault="00112E0D" w:rsidP="005C5BE0">
            <w:pPr>
              <w:pStyle w:val="TableParagraph"/>
              <w:spacing w:before="1" w:line="156" w:lineRule="exact"/>
              <w:ind w:left="79"/>
              <w:jc w:val="both"/>
            </w:pPr>
            <w:r w:rsidRPr="005C5BE0">
              <w:rPr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понимать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объяснения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учителя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теме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урока;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773310ED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D1D3C9F" w14:textId="77777777" w:rsidR="006D2884" w:rsidRPr="005C5BE0" w:rsidRDefault="006D2884"/>
        </w:tc>
      </w:tr>
      <w:tr w:rsidR="006D2884" w:rsidRPr="005C5BE0" w14:paraId="0A8CC4F7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0A3C0D5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52952CB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D59FE0E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07428EE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4352F958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6134785D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34FA67FE" w14:textId="77777777" w:rsidR="006D2884" w:rsidRPr="005C5BE0" w:rsidRDefault="00112E0D" w:rsidP="005C5BE0">
            <w:pPr>
              <w:pStyle w:val="TableParagraph"/>
              <w:spacing w:before="1" w:line="156" w:lineRule="exact"/>
              <w:ind w:left="79"/>
              <w:jc w:val="both"/>
            </w:pPr>
            <w:r w:rsidRPr="005C5BE0">
              <w:rPr>
                <w:spacing w:val="-1"/>
                <w:w w:val="105"/>
              </w:rPr>
              <w:t>формировать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представление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необходимости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важности</w:t>
            </w:r>
            <w:r w:rsidRPr="005C5BE0">
              <w:rPr>
                <w:spacing w:val="-9"/>
                <w:w w:val="105"/>
              </w:rPr>
              <w:t xml:space="preserve"> </w:t>
            </w:r>
            <w:proofErr w:type="gramStart"/>
            <w:r w:rsidRPr="005C5BE0">
              <w:rPr>
                <w:w w:val="105"/>
              </w:rPr>
              <w:t>межнационального</w:t>
            </w:r>
            <w:proofErr w:type="gramEnd"/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5745DCF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5C3F7C34" w14:textId="77777777" w:rsidR="006D2884" w:rsidRPr="005C5BE0" w:rsidRDefault="006D2884"/>
        </w:tc>
      </w:tr>
      <w:tr w:rsidR="006D2884" w:rsidRPr="005C5BE0" w14:paraId="30492832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556CE4B0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4D8E0D2D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5D9C5DFF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2CEF9FE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695976DD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</w:tcBorders>
          </w:tcPr>
          <w:p w14:paraId="2831E436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1D0CC2FC" w14:textId="41EC7A72" w:rsidR="006D2884" w:rsidRPr="005C5BE0" w:rsidRDefault="00112E0D" w:rsidP="005C5BE0">
            <w:pPr>
              <w:pStyle w:val="TableParagraph"/>
              <w:spacing w:before="1"/>
              <w:jc w:val="both"/>
            </w:pPr>
            <w:r w:rsidRPr="005C5BE0">
              <w:rPr>
                <w:spacing w:val="-1"/>
                <w:w w:val="105"/>
              </w:rPr>
              <w:t>межрелигиозного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сотрудничества,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взаимодействия</w:t>
            </w:r>
            <w:r w:rsidR="005C5BE0">
              <w:rPr>
                <w:spacing w:val="-1"/>
                <w:w w:val="105"/>
              </w:rPr>
              <w:t xml:space="preserve">; </w:t>
            </w:r>
            <w:r w:rsidR="005C5BE0" w:rsidRPr="005C5BE0">
              <w:rPr>
                <w:spacing w:val="-1"/>
                <w:w w:val="105"/>
              </w:rPr>
              <w:t>формировать</w:t>
            </w:r>
            <w:r w:rsidR="005C5BE0" w:rsidRPr="005C5BE0">
              <w:rPr>
                <w:spacing w:val="-9"/>
                <w:w w:val="105"/>
              </w:rPr>
              <w:t xml:space="preserve"> </w:t>
            </w:r>
            <w:r w:rsidR="005C5BE0" w:rsidRPr="005C5BE0">
              <w:rPr>
                <w:spacing w:val="-1"/>
                <w:w w:val="105"/>
              </w:rPr>
              <w:t>представление</w:t>
            </w:r>
            <w:r w:rsidR="005C5BE0" w:rsidRPr="005C5BE0">
              <w:rPr>
                <w:spacing w:val="-8"/>
                <w:w w:val="105"/>
              </w:rPr>
              <w:t xml:space="preserve"> </w:t>
            </w:r>
            <w:r w:rsidR="005C5BE0" w:rsidRPr="005C5BE0">
              <w:rPr>
                <w:w w:val="105"/>
              </w:rPr>
              <w:t>о</w:t>
            </w:r>
            <w:r w:rsidR="005C5BE0" w:rsidRPr="005C5BE0">
              <w:rPr>
                <w:spacing w:val="-8"/>
                <w:w w:val="105"/>
              </w:rPr>
              <w:t xml:space="preserve"> </w:t>
            </w:r>
            <w:r w:rsidR="005C5BE0" w:rsidRPr="005C5BE0">
              <w:rPr>
                <w:w w:val="105"/>
              </w:rPr>
              <w:t>традициях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0DA10F72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6DA5058" w14:textId="77777777" w:rsidR="006D2884" w:rsidRPr="005C5BE0" w:rsidRDefault="006D2884"/>
        </w:tc>
      </w:tr>
      <w:tr w:rsidR="006D2884" w:rsidRPr="005C5BE0" w14:paraId="47D1AC6E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63D4E0BC" w14:textId="6EA6D095" w:rsidR="006D2884" w:rsidRPr="005C5BE0" w:rsidRDefault="0067335D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3</w:t>
            </w:r>
            <w:r w:rsidR="00112E0D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78BE69BB" w14:textId="74A0F0A6" w:rsidR="006D2884" w:rsidRPr="005C5BE0" w:rsidRDefault="00AB7012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Человек-творец и носитель 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14:paraId="3BEB182E" w14:textId="77777777" w:rsidR="006D2884" w:rsidRPr="005C5BE0" w:rsidRDefault="00112E0D">
            <w:pPr>
              <w:pStyle w:val="TableParagraph"/>
              <w:spacing w:before="74" w:line="15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450B7042" w14:textId="77777777" w:rsidR="006D2884" w:rsidRPr="005C5BE0" w:rsidRDefault="006D2884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62DE5BC2" w14:textId="77777777" w:rsidR="006D2884" w:rsidRPr="005C5BE0" w:rsidRDefault="006D2884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0772FBC5" w14:textId="11A5C87D" w:rsidR="006D2884" w:rsidRPr="005C5BE0" w:rsidRDefault="006D2884" w:rsidP="00F05A83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61316352" w14:textId="3B4CAFA0" w:rsidR="006D2884" w:rsidRPr="005C5BE0" w:rsidRDefault="006D2884">
            <w:pPr>
              <w:pStyle w:val="TableParagraph"/>
              <w:spacing w:before="74" w:line="156" w:lineRule="exact"/>
              <w:ind w:left="79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EBC27D1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53504D66" w14:textId="77777777" w:rsidR="006D2884" w:rsidRPr="005C5BE0" w:rsidRDefault="00A544DF">
            <w:pPr>
              <w:pStyle w:val="TableParagraph"/>
            </w:pPr>
            <w:hyperlink r:id="rId9" w:history="1">
              <w:r w:rsidR="00422872" w:rsidRPr="005C5BE0">
                <w:rPr>
                  <w:rStyle w:val="a5"/>
                </w:rPr>
                <w:t>https://videouroki.net/video/25-russkij-yazyk-gosudarstvennyj.html</w:t>
              </w:r>
            </w:hyperlink>
          </w:p>
          <w:p w14:paraId="4AB61F0A" w14:textId="77777777" w:rsidR="00422872" w:rsidRPr="005C5BE0" w:rsidRDefault="00422872">
            <w:pPr>
              <w:pStyle w:val="TableParagraph"/>
            </w:pPr>
          </w:p>
        </w:tc>
      </w:tr>
      <w:tr w:rsidR="006D2884" w:rsidRPr="005C5BE0" w14:paraId="4DB461C6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1D0E415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55CAD797" w14:textId="1F60C79B" w:rsidR="006D2884" w:rsidRPr="005C5BE0" w:rsidRDefault="006D2884">
            <w:pPr>
              <w:pStyle w:val="TableParagraph"/>
              <w:spacing w:before="1" w:line="156" w:lineRule="exact"/>
              <w:ind w:left="76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1BD8D27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FDCEE14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9A65819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1D8E80F7" w14:textId="0C60D8EB" w:rsidR="006D2884" w:rsidRPr="005C5BE0" w:rsidRDefault="006D2884" w:rsidP="00F05A83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EF63AF3" w14:textId="2A3BFB33" w:rsidR="006D2884" w:rsidRPr="005C5BE0" w:rsidRDefault="00112E0D" w:rsidP="005C5BE0">
            <w:pPr>
              <w:pStyle w:val="TableParagraph"/>
              <w:spacing w:before="1" w:line="156" w:lineRule="exact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стараясь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выделить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главное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7407776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F33B506" w14:textId="77777777" w:rsidR="006D2884" w:rsidRPr="005C5BE0" w:rsidRDefault="006D2884"/>
        </w:tc>
      </w:tr>
      <w:tr w:rsidR="006D2884" w:rsidRPr="005C5BE0" w14:paraId="6C1BB090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1C17C46B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56D70E64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3500426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FBBD5E8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640A16A5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</w:tcBorders>
          </w:tcPr>
          <w:p w14:paraId="7213B166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788980C0" w14:textId="07FA592E" w:rsidR="006D2884" w:rsidRPr="005C5BE0" w:rsidRDefault="006D2884">
            <w:pPr>
              <w:pStyle w:val="TableParagraph"/>
              <w:spacing w:before="1"/>
              <w:ind w:left="79"/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4E1D38C4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52178A26" w14:textId="77777777" w:rsidR="006D2884" w:rsidRPr="005C5BE0" w:rsidRDefault="006D2884"/>
        </w:tc>
      </w:tr>
      <w:tr w:rsidR="006D2884" w:rsidRPr="005C5BE0" w14:paraId="581E3A2A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39937AED" w14:textId="6EA85A59" w:rsidR="006D2884" w:rsidRPr="005C5BE0" w:rsidRDefault="0067335D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4</w:t>
            </w:r>
            <w:r w:rsidR="00F05A83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69DFAD16" w14:textId="3EDD433F" w:rsidR="006D2884" w:rsidRPr="005C5BE0" w:rsidRDefault="00F05A83">
            <w:pPr>
              <w:pStyle w:val="TableParagraph"/>
              <w:spacing w:before="74" w:line="156" w:lineRule="exact"/>
              <w:ind w:left="76"/>
            </w:pPr>
            <w:r w:rsidRPr="005C5BE0">
              <w:t>Повторительно-обобщающий урок по теме: «В мире культуры»</w:t>
            </w:r>
          </w:p>
        </w:tc>
        <w:tc>
          <w:tcPr>
            <w:tcW w:w="528" w:type="dxa"/>
            <w:tcBorders>
              <w:bottom w:val="nil"/>
            </w:tcBorders>
          </w:tcPr>
          <w:p w14:paraId="450020C6" w14:textId="21BCDE41" w:rsidR="006D2884" w:rsidRPr="005C5BE0" w:rsidRDefault="006D2884" w:rsidP="00F05A83">
            <w:pPr>
              <w:pStyle w:val="TableParagraph"/>
              <w:spacing w:before="74" w:line="156" w:lineRule="exact"/>
            </w:pPr>
          </w:p>
        </w:tc>
        <w:tc>
          <w:tcPr>
            <w:tcW w:w="1104" w:type="dxa"/>
            <w:vMerge w:val="restart"/>
          </w:tcPr>
          <w:p w14:paraId="30F62878" w14:textId="77777777" w:rsidR="006D2884" w:rsidRPr="005C5BE0" w:rsidRDefault="006D2884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6E7B4394" w14:textId="77777777" w:rsidR="006D2884" w:rsidRPr="005C5BE0" w:rsidRDefault="006D2884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09DC899E" w14:textId="55442A66" w:rsidR="006D2884" w:rsidRPr="005C5BE0" w:rsidRDefault="006D2884" w:rsidP="00F05A83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6C9827D2" w14:textId="4A70AE10" w:rsidR="006D2884" w:rsidRPr="005C5BE0" w:rsidRDefault="005C5BE0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стараясь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выделить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главное</w:t>
            </w:r>
            <w:r>
              <w:rPr>
                <w:w w:val="105"/>
              </w:rPr>
              <w:t xml:space="preserve">. </w:t>
            </w:r>
            <w:r w:rsidR="00807A28" w:rsidRPr="00807A28">
              <w:rPr>
                <w:b/>
                <w:bCs/>
                <w:w w:val="105"/>
              </w:rPr>
              <w:t>Рекомендуемые темы проектов: «С чего начинается Родина?», «Как отличить добро от зла?»</w:t>
            </w:r>
            <w:r w:rsidR="00807A28">
              <w:rPr>
                <w:b/>
                <w:bCs/>
                <w:w w:val="105"/>
              </w:rPr>
              <w:t xml:space="preserve">, «Как я понимаю золотое правило нравственности». </w:t>
            </w:r>
            <w:r w:rsidR="00807A28">
              <w:rPr>
                <w:w w:val="105"/>
              </w:rPr>
              <w:t xml:space="preserve"> </w:t>
            </w:r>
            <w:r w:rsidRPr="005C5BE0">
              <w:rPr>
                <w:b/>
                <w:bCs/>
                <w:w w:val="105"/>
              </w:rPr>
              <w:t>Презентация проектов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43C90B0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42876AE8" w14:textId="77777777" w:rsidR="006D2884" w:rsidRPr="005C5BE0" w:rsidRDefault="00A544DF">
            <w:pPr>
              <w:pStyle w:val="TableParagraph"/>
            </w:pPr>
            <w:hyperlink r:id="rId10" w:history="1">
              <w:r w:rsidR="008001E5" w:rsidRPr="005C5BE0">
                <w:rPr>
                  <w:rStyle w:val="a5"/>
                </w:rPr>
                <w:t>https://www.prodlenka.org/metodicheskie-razrabotki/420691-razrabotka-uroka-odnknr-v-5-klasse-na-temu-po</w:t>
              </w:r>
            </w:hyperlink>
          </w:p>
          <w:p w14:paraId="601D1E3F" w14:textId="77777777" w:rsidR="008001E5" w:rsidRPr="005C5BE0" w:rsidRDefault="008001E5">
            <w:pPr>
              <w:pStyle w:val="TableParagraph"/>
            </w:pPr>
          </w:p>
        </w:tc>
      </w:tr>
      <w:tr w:rsidR="006D2884" w:rsidRPr="005C5BE0" w14:paraId="358B578D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AAA50F3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12F03F24" w14:textId="77777777" w:rsidR="006D2884" w:rsidRPr="005C5BE0" w:rsidRDefault="006D2884" w:rsidP="00F05A83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5B2F8C9" w14:textId="4A9B256F" w:rsidR="006D2884" w:rsidRPr="005C5BE0" w:rsidRDefault="00F05A83" w:rsidP="00F05A83">
            <w:pPr>
              <w:pStyle w:val="TableParagraph"/>
            </w:pPr>
            <w:r w:rsidRPr="005C5BE0">
              <w:t xml:space="preserve"> 1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14:paraId="5DFEED0B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7D8976A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6B357DDE" w14:textId="75230D59" w:rsidR="006D2884" w:rsidRPr="005C5BE0" w:rsidRDefault="006D2884" w:rsidP="00F05A83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E2AAEF9" w14:textId="1907375E" w:rsidR="006D2884" w:rsidRPr="005C5BE0" w:rsidRDefault="006D2884" w:rsidP="00C45ABD">
            <w:pPr>
              <w:pStyle w:val="TableParagraph"/>
              <w:spacing w:before="1" w:line="156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6877414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557CF337" w14:textId="77777777" w:rsidR="006D2884" w:rsidRPr="005C5BE0" w:rsidRDefault="006D2884"/>
        </w:tc>
      </w:tr>
      <w:tr w:rsidR="006D2884" w:rsidRPr="005C5BE0" w14:paraId="20EC11A8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3DAA9C82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5542EA5D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0325C20A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A919B59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F019B80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</w:tcBorders>
          </w:tcPr>
          <w:p w14:paraId="1BB732C7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5E23B563" w14:textId="4DBC9DED" w:rsidR="006D2884" w:rsidRPr="005C5BE0" w:rsidRDefault="006D2884" w:rsidP="00C45ABD">
            <w:pPr>
              <w:pStyle w:val="TableParagraph"/>
              <w:spacing w:before="1"/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1AF2808B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643A0559" w14:textId="77777777" w:rsidR="006D2884" w:rsidRPr="005C5BE0" w:rsidRDefault="006D2884"/>
        </w:tc>
      </w:tr>
      <w:tr w:rsidR="00B337FB" w:rsidRPr="005C5BE0" w14:paraId="309C8DA7" w14:textId="77777777">
        <w:trPr>
          <w:gridAfter w:val="11"/>
          <w:wAfter w:w="12287" w:type="dxa"/>
          <w:trHeight w:val="259"/>
        </w:trPr>
        <w:tc>
          <w:tcPr>
            <w:tcW w:w="468" w:type="dxa"/>
            <w:tcBorders>
              <w:top w:val="nil"/>
            </w:tcBorders>
          </w:tcPr>
          <w:p w14:paraId="34CC61CD" w14:textId="77777777" w:rsidR="00B337FB" w:rsidRPr="005C5BE0" w:rsidRDefault="00B337FB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1FD0D250" w14:textId="7D2D8A75" w:rsidR="00B337FB" w:rsidRPr="005C5BE0" w:rsidRDefault="00B337FB">
            <w:pPr>
              <w:pStyle w:val="TableParagraph"/>
            </w:pPr>
            <w:r w:rsidRPr="005C5BE0">
              <w:rPr>
                <w:b/>
                <w:spacing w:val="-1"/>
                <w:w w:val="105"/>
              </w:rPr>
              <w:t>Тематический</w:t>
            </w:r>
            <w:r w:rsidRPr="005C5BE0">
              <w:rPr>
                <w:b/>
                <w:spacing w:val="-9"/>
                <w:w w:val="105"/>
              </w:rPr>
              <w:t xml:space="preserve"> </w:t>
            </w:r>
            <w:r w:rsidRPr="005C5BE0">
              <w:rPr>
                <w:b/>
                <w:spacing w:val="-1"/>
                <w:w w:val="105"/>
              </w:rPr>
              <w:t>блок</w:t>
            </w:r>
            <w:r w:rsidRPr="005C5BE0">
              <w:rPr>
                <w:b/>
                <w:spacing w:val="-8"/>
                <w:w w:val="105"/>
              </w:rPr>
              <w:t xml:space="preserve"> </w:t>
            </w:r>
            <w:r w:rsidRPr="005C5BE0">
              <w:rPr>
                <w:b/>
                <w:spacing w:val="-1"/>
                <w:w w:val="105"/>
              </w:rPr>
              <w:t>2.</w:t>
            </w:r>
            <w:r w:rsidRPr="005C5BE0">
              <w:rPr>
                <w:b/>
                <w:spacing w:val="-8"/>
                <w:w w:val="105"/>
              </w:rPr>
              <w:t xml:space="preserve"> </w:t>
            </w:r>
            <w:r w:rsidRPr="005C5BE0">
              <w:rPr>
                <w:b/>
                <w:spacing w:val="-1"/>
                <w:w w:val="105"/>
              </w:rPr>
              <w:t>«Нравственные ценности российского народа</w:t>
            </w:r>
            <w:r w:rsidRPr="005C5BE0">
              <w:rPr>
                <w:b/>
                <w:w w:val="105"/>
              </w:rPr>
              <w:t>»</w:t>
            </w:r>
          </w:p>
        </w:tc>
      </w:tr>
      <w:tr w:rsidR="006D2884" w:rsidRPr="005C5BE0" w14:paraId="1F808AAA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1B6E2A35" w14:textId="28F0D2A7" w:rsidR="006D2884" w:rsidRPr="005C5BE0" w:rsidRDefault="0067335D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5</w:t>
            </w:r>
            <w:r w:rsidR="00112E0D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6C55F45D" w14:textId="019B1EEE" w:rsidR="006D2884" w:rsidRPr="005C5BE0" w:rsidRDefault="00B337FB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 xml:space="preserve">«Берегите землю родимую, как мать </w:t>
            </w:r>
            <w:r w:rsidRPr="005C5BE0">
              <w:rPr>
                <w:w w:val="105"/>
              </w:rPr>
              <w:lastRenderedPageBreak/>
              <w:t>любимую»</w:t>
            </w:r>
          </w:p>
        </w:tc>
        <w:tc>
          <w:tcPr>
            <w:tcW w:w="528" w:type="dxa"/>
            <w:tcBorders>
              <w:bottom w:val="nil"/>
            </w:tcBorders>
          </w:tcPr>
          <w:p w14:paraId="388C8E12" w14:textId="77777777" w:rsidR="006D2884" w:rsidRPr="005C5BE0" w:rsidRDefault="00112E0D">
            <w:pPr>
              <w:pStyle w:val="TableParagraph"/>
              <w:spacing w:before="74" w:line="156" w:lineRule="exact"/>
              <w:ind w:left="77"/>
            </w:pPr>
            <w:r w:rsidRPr="005C5BE0">
              <w:rPr>
                <w:w w:val="104"/>
              </w:rPr>
              <w:lastRenderedPageBreak/>
              <w:t>1</w:t>
            </w:r>
          </w:p>
        </w:tc>
        <w:tc>
          <w:tcPr>
            <w:tcW w:w="1104" w:type="dxa"/>
            <w:vMerge w:val="restart"/>
          </w:tcPr>
          <w:p w14:paraId="03330CCE" w14:textId="77777777" w:rsidR="006D2884" w:rsidRPr="005C5BE0" w:rsidRDefault="006D2884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587EDA28" w14:textId="77777777" w:rsidR="006D2884" w:rsidRPr="005C5BE0" w:rsidRDefault="006D2884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15840787" w14:textId="4F524F2E" w:rsidR="006D2884" w:rsidRPr="005C5BE0" w:rsidRDefault="006D2884" w:rsidP="00F05A83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05218C1B" w14:textId="52C137F9" w:rsidR="006D2884" w:rsidRPr="005C5BE0" w:rsidRDefault="006D2884">
            <w:pPr>
              <w:pStyle w:val="TableParagraph"/>
              <w:spacing w:before="74" w:line="156" w:lineRule="exact"/>
              <w:ind w:left="79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30894EA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2B45BC30" w14:textId="77777777" w:rsidR="006D2884" w:rsidRPr="005C5BE0" w:rsidRDefault="00A544DF">
            <w:pPr>
              <w:pStyle w:val="TableParagraph"/>
            </w:pPr>
            <w:hyperlink r:id="rId11" w:history="1">
              <w:r w:rsidR="008001E5" w:rsidRPr="005C5BE0">
                <w:rPr>
                  <w:rStyle w:val="a5"/>
                </w:rPr>
                <w:t>https://www.pro</w:t>
              </w:r>
              <w:r w:rsidR="008001E5" w:rsidRPr="005C5BE0">
                <w:rPr>
                  <w:rStyle w:val="a5"/>
                </w:rPr>
                <w:lastRenderedPageBreak/>
                <w:t>dlenka.org/metodicheskie-razrabotki/420691-razrabotka-uroka-odnknr-v-5-klasse-na-temu-po</w:t>
              </w:r>
            </w:hyperlink>
          </w:p>
          <w:p w14:paraId="2D51358F" w14:textId="77777777" w:rsidR="008001E5" w:rsidRPr="005C5BE0" w:rsidRDefault="008001E5">
            <w:pPr>
              <w:pStyle w:val="TableParagraph"/>
            </w:pPr>
          </w:p>
        </w:tc>
      </w:tr>
      <w:tr w:rsidR="006D2884" w:rsidRPr="005C5BE0" w14:paraId="3C26D4D8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1545BD3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3C536CBE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77F8C9D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34249D7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411778AC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3C7D47D6" w14:textId="04722A66" w:rsidR="006D2884" w:rsidRPr="005C5BE0" w:rsidRDefault="006D2884" w:rsidP="00F05A83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2D399F0E" w14:textId="598D3BC6" w:rsidR="006D2884" w:rsidRPr="005C5BE0" w:rsidRDefault="006D2884">
            <w:pPr>
              <w:pStyle w:val="TableParagraph"/>
              <w:spacing w:before="1" w:line="156" w:lineRule="exact"/>
              <w:ind w:left="79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1697AC69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53BE0731" w14:textId="77777777" w:rsidR="006D2884" w:rsidRPr="005C5BE0" w:rsidRDefault="006D2884"/>
        </w:tc>
      </w:tr>
      <w:tr w:rsidR="006D2884" w:rsidRPr="005C5BE0" w14:paraId="0919B69B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8C0277A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3EB75853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AC43C4D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54A08C5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43F739D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0143263B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081E50E5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выполнять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задания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на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понимание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разграничение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понятий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теме;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E122229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68B52A03" w14:textId="77777777" w:rsidR="006D2884" w:rsidRPr="005C5BE0" w:rsidRDefault="006D2884"/>
        </w:tc>
      </w:tr>
      <w:tr w:rsidR="006D2884" w:rsidRPr="005C5BE0" w14:paraId="2A8BD5F7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3A7F1DB1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39A2F0C8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3AFC0E8F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2C75EFC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6593DDFC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</w:tcBorders>
          </w:tcPr>
          <w:p w14:paraId="74B7F0DF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4FA0A388" w14:textId="77777777" w:rsidR="006D2884" w:rsidRPr="005C5BE0" w:rsidRDefault="00112E0D">
            <w:pPr>
              <w:pStyle w:val="TableParagraph"/>
              <w:spacing w:before="1"/>
              <w:ind w:left="79"/>
            </w:pPr>
            <w:r w:rsidRPr="005C5BE0">
              <w:rPr>
                <w:w w:val="105"/>
              </w:rPr>
              <w:t>учиться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работать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текстом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зри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тельным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рядом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учебника;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0AE7072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1F1CAFAA" w14:textId="77777777" w:rsidR="006D2884" w:rsidRPr="005C5BE0" w:rsidRDefault="006D2884"/>
        </w:tc>
      </w:tr>
      <w:tr w:rsidR="006D2884" w:rsidRPr="005C5BE0" w14:paraId="4BDBE78C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4514ED25" w14:textId="29CA5094" w:rsidR="006D2884" w:rsidRPr="005C5BE0" w:rsidRDefault="0067335D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6</w:t>
            </w:r>
            <w:r w:rsidR="00112E0D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4EDA87B9" w14:textId="148EE992" w:rsidR="006D2884" w:rsidRPr="005C5BE0" w:rsidRDefault="00B337FB" w:rsidP="00B337FB">
            <w:pPr>
              <w:pStyle w:val="TableParagraph"/>
              <w:spacing w:before="74" w:line="156" w:lineRule="exact"/>
            </w:pPr>
            <w:r w:rsidRPr="005C5BE0">
              <w:rPr>
                <w:w w:val="105"/>
              </w:rPr>
              <w:t xml:space="preserve">Жизнь ратными подвигами полна </w:t>
            </w:r>
          </w:p>
        </w:tc>
        <w:tc>
          <w:tcPr>
            <w:tcW w:w="528" w:type="dxa"/>
            <w:tcBorders>
              <w:bottom w:val="nil"/>
            </w:tcBorders>
          </w:tcPr>
          <w:p w14:paraId="30959189" w14:textId="77777777" w:rsidR="006D2884" w:rsidRPr="005C5BE0" w:rsidRDefault="00112E0D">
            <w:pPr>
              <w:pStyle w:val="TableParagraph"/>
              <w:spacing w:before="74" w:line="15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74FCF9A0" w14:textId="77777777" w:rsidR="006D2884" w:rsidRPr="005C5BE0" w:rsidRDefault="006D2884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28016C8F" w14:textId="77777777" w:rsidR="006D2884" w:rsidRPr="005C5BE0" w:rsidRDefault="006D2884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59AE601F" w14:textId="3A857EED" w:rsidR="006D2884" w:rsidRPr="005C5BE0" w:rsidRDefault="006D2884" w:rsidP="00F05A83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11AA6B9E" w14:textId="387F1273" w:rsidR="006D2884" w:rsidRPr="005C5BE0" w:rsidRDefault="006D2884" w:rsidP="005C5BE0">
            <w:pPr>
              <w:pStyle w:val="TableParagraph"/>
              <w:spacing w:before="74" w:line="156" w:lineRule="exact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51EF4485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Письменный</w:t>
            </w:r>
          </w:p>
        </w:tc>
        <w:tc>
          <w:tcPr>
            <w:tcW w:w="1532" w:type="dxa"/>
            <w:gridSpan w:val="2"/>
            <w:vMerge w:val="restart"/>
          </w:tcPr>
          <w:p w14:paraId="63247E07" w14:textId="77777777" w:rsidR="006D2884" w:rsidRPr="005C5BE0" w:rsidRDefault="00A544DF">
            <w:pPr>
              <w:pStyle w:val="TableParagraph"/>
            </w:pPr>
            <w:hyperlink r:id="rId12" w:history="1">
              <w:r w:rsidR="00C4347A" w:rsidRPr="005C5BE0">
                <w:rPr>
                  <w:rStyle w:val="a5"/>
                </w:rPr>
                <w:t>https://interneturok.ru/lesson/okruj-mir/2-klass/zhizn-goroda-i-sela/kultura-i-obrazovanie</w:t>
              </w:r>
            </w:hyperlink>
          </w:p>
          <w:p w14:paraId="0A03B8F9" w14:textId="77777777" w:rsidR="00C4347A" w:rsidRPr="005C5BE0" w:rsidRDefault="00C4347A">
            <w:pPr>
              <w:pStyle w:val="TableParagraph"/>
            </w:pPr>
          </w:p>
        </w:tc>
      </w:tr>
      <w:tr w:rsidR="006D2884" w:rsidRPr="005C5BE0" w14:paraId="44D9AAB5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E4EBD73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3DC6CB94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7CCEB3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5126C03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0EC697C5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73B90A86" w14:textId="386894CA" w:rsidR="006D2884" w:rsidRPr="005C5BE0" w:rsidRDefault="006D2884" w:rsidP="00F05A83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1CD5AC18" w14:textId="4A82FDEF" w:rsidR="006D2884" w:rsidRPr="005C5BE0" w:rsidRDefault="006D2884" w:rsidP="005C5BE0">
            <w:pPr>
              <w:pStyle w:val="TableParagraph"/>
              <w:spacing w:before="1" w:line="156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C37E079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контроль;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16AB4DF0" w14:textId="77777777" w:rsidR="006D2884" w:rsidRPr="005C5BE0" w:rsidRDefault="006D2884"/>
        </w:tc>
      </w:tr>
      <w:tr w:rsidR="006D2884" w:rsidRPr="005C5BE0" w14:paraId="0E30E539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D76B645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7E3B7112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96DB10E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02E471F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5A6B2C5A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5C916C75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51FAB6B2" w14:textId="4774D501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учителя,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от</w:t>
            </w:r>
            <w:r w:rsidR="005C5BE0">
              <w:rPr>
                <w:w w:val="105"/>
              </w:rPr>
              <w:t>б</w:t>
            </w:r>
            <w:r w:rsidRPr="005C5BE0">
              <w:rPr>
                <w:w w:val="105"/>
              </w:rPr>
              <w:t>ирать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сравнивать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учебные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материалы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тем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1A3F9D9D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158E4670" w14:textId="77777777" w:rsidR="006D2884" w:rsidRPr="005C5BE0" w:rsidRDefault="006D2884"/>
        </w:tc>
      </w:tr>
      <w:tr w:rsidR="006D2884" w:rsidRPr="005C5BE0" w14:paraId="5FB63BCD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04D66778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304C1D11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7303F109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942DAA1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4CA5624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</w:tcBorders>
          </w:tcPr>
          <w:p w14:paraId="31575C1A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7F750DAF" w14:textId="77777777" w:rsidR="006D2884" w:rsidRPr="005C5BE0" w:rsidRDefault="006D2884">
            <w:pPr>
              <w:pStyle w:val="TableParagraph"/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489AF446" w14:textId="77777777" w:rsidR="006D2884" w:rsidRPr="005C5BE0" w:rsidRDefault="00112E0D">
            <w:pPr>
              <w:pStyle w:val="TableParagraph"/>
              <w:spacing w:before="1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B9A0B73" w14:textId="77777777" w:rsidR="006D2884" w:rsidRPr="005C5BE0" w:rsidRDefault="006D2884"/>
        </w:tc>
      </w:tr>
      <w:tr w:rsidR="006D2884" w:rsidRPr="005C5BE0" w14:paraId="6ED79287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6D211F95" w14:textId="0E3782DB" w:rsidR="006D2884" w:rsidRPr="005C5BE0" w:rsidRDefault="00A21284">
            <w:pPr>
              <w:pStyle w:val="TableParagraph"/>
              <w:spacing w:before="74" w:line="156" w:lineRule="exact"/>
              <w:ind w:left="76"/>
            </w:pPr>
            <w:r w:rsidRPr="005C5BE0">
              <w:rPr>
                <w:w w:val="105"/>
              </w:rPr>
              <w:t>7</w:t>
            </w:r>
            <w:r w:rsidR="00112E0D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2AC5777D" w14:textId="41EB442E" w:rsidR="006D2884" w:rsidRPr="005C5BE0" w:rsidRDefault="00A21284" w:rsidP="00B337FB">
            <w:pPr>
              <w:pStyle w:val="TableParagraph"/>
              <w:spacing w:before="74" w:line="156" w:lineRule="exact"/>
            </w:pPr>
            <w:r w:rsidRPr="005C5BE0">
              <w:rPr>
                <w:bCs/>
              </w:rPr>
              <w:t>В труде - красота человека</w:t>
            </w:r>
          </w:p>
        </w:tc>
        <w:tc>
          <w:tcPr>
            <w:tcW w:w="528" w:type="dxa"/>
            <w:tcBorders>
              <w:bottom w:val="nil"/>
            </w:tcBorders>
          </w:tcPr>
          <w:p w14:paraId="7485C0A9" w14:textId="77777777" w:rsidR="006D2884" w:rsidRPr="005C5BE0" w:rsidRDefault="00112E0D">
            <w:pPr>
              <w:pStyle w:val="TableParagraph"/>
              <w:spacing w:before="74" w:line="15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  <w:tcBorders>
              <w:right w:val="single" w:sz="4" w:space="0" w:color="auto"/>
            </w:tcBorders>
          </w:tcPr>
          <w:p w14:paraId="4A3D13D2" w14:textId="77777777" w:rsidR="006D2884" w:rsidRPr="005C5BE0" w:rsidRDefault="006D2884" w:rsidP="00112E0D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</w:tcBorders>
          </w:tcPr>
          <w:p w14:paraId="242E4605" w14:textId="77777777" w:rsidR="006D2884" w:rsidRPr="005C5BE0" w:rsidRDefault="00112E0D" w:rsidP="00112E0D">
            <w:pPr>
              <w:pStyle w:val="TableParagraph"/>
              <w:jc w:val="center"/>
            </w:pPr>
            <w:r w:rsidRPr="005C5BE0">
              <w:t>1</w:t>
            </w: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1E40E26B" w14:textId="137566D9" w:rsidR="006D2884" w:rsidRPr="005C5BE0" w:rsidRDefault="006D2884" w:rsidP="00B5107C">
            <w:pPr>
              <w:pStyle w:val="TableParagraph"/>
              <w:spacing w:before="74" w:line="156" w:lineRule="exact"/>
            </w:pPr>
          </w:p>
        </w:tc>
        <w:tc>
          <w:tcPr>
            <w:tcW w:w="6039" w:type="dxa"/>
            <w:tcBorders>
              <w:bottom w:val="nil"/>
            </w:tcBorders>
          </w:tcPr>
          <w:p w14:paraId="3A3AE9FB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spacing w:val="-1"/>
                <w:w w:val="105"/>
              </w:rPr>
              <w:t>отбирать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материал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нескольким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источникам,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готовить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доклады,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работать</w:t>
            </w:r>
            <w:r w:rsidRPr="005C5BE0">
              <w:rPr>
                <w:spacing w:val="-9"/>
                <w:w w:val="105"/>
              </w:rPr>
              <w:t xml:space="preserve"> </w:t>
            </w:r>
            <w:proofErr w:type="gramStart"/>
            <w:r w:rsidRPr="005C5BE0">
              <w:rPr>
                <w:w w:val="105"/>
              </w:rPr>
              <w:t>с</w:t>
            </w:r>
            <w:proofErr w:type="gramEnd"/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научно-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012F0420" w14:textId="77777777" w:rsidR="006D2884" w:rsidRPr="005C5BE0" w:rsidRDefault="00112E0D">
            <w:pPr>
              <w:pStyle w:val="TableParagraph"/>
              <w:spacing w:before="74" w:line="156" w:lineRule="exact"/>
              <w:ind w:left="79"/>
            </w:pPr>
            <w:r w:rsidRPr="005C5BE0">
              <w:rPr>
                <w:w w:val="105"/>
              </w:rPr>
              <w:t>Практическая</w:t>
            </w:r>
          </w:p>
        </w:tc>
        <w:tc>
          <w:tcPr>
            <w:tcW w:w="1532" w:type="dxa"/>
            <w:gridSpan w:val="2"/>
            <w:vMerge w:val="restart"/>
          </w:tcPr>
          <w:p w14:paraId="03BDED1C" w14:textId="77777777" w:rsidR="006D2884" w:rsidRPr="005C5BE0" w:rsidRDefault="00A544DF">
            <w:pPr>
              <w:pStyle w:val="TableParagraph"/>
            </w:pPr>
            <w:hyperlink r:id="rId13" w:history="1">
              <w:r w:rsidR="00C4347A" w:rsidRPr="005C5BE0">
                <w:rPr>
                  <w:rStyle w:val="a5"/>
                </w:rPr>
                <w:t>https://videouroki.net/video/34-mnogonacionalnaya-kultura-rossii.html</w:t>
              </w:r>
            </w:hyperlink>
          </w:p>
          <w:p w14:paraId="283E0877" w14:textId="77777777" w:rsidR="00C4347A" w:rsidRPr="005C5BE0" w:rsidRDefault="00C4347A">
            <w:pPr>
              <w:pStyle w:val="TableParagraph"/>
            </w:pPr>
          </w:p>
        </w:tc>
      </w:tr>
      <w:tr w:rsidR="006D2884" w:rsidRPr="005C5BE0" w14:paraId="14A3D208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F1D4907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1877D12" w14:textId="28299016" w:rsidR="006D2884" w:rsidRPr="005C5BE0" w:rsidRDefault="006D2884" w:rsidP="00B337FB">
            <w:pPr>
              <w:pStyle w:val="TableParagraph"/>
              <w:spacing w:before="1" w:line="156" w:lineRule="exact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5D5C1C1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  <w:right w:val="single" w:sz="4" w:space="0" w:color="auto"/>
            </w:tcBorders>
          </w:tcPr>
          <w:p w14:paraId="3476D505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DD6DFD5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4755BF00" w14:textId="42742B8E" w:rsidR="006D2884" w:rsidRPr="005C5BE0" w:rsidRDefault="006D2884" w:rsidP="00B5107C">
            <w:pPr>
              <w:pStyle w:val="TableParagraph"/>
              <w:spacing w:before="1" w:line="156" w:lineRule="exact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3F8D4DEC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spacing w:val="-1"/>
                <w:w w:val="105"/>
              </w:rPr>
              <w:t>популярной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литературой;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2AF3384B" w14:textId="77777777" w:rsidR="006D2884" w:rsidRPr="005C5BE0" w:rsidRDefault="00112E0D">
            <w:pPr>
              <w:pStyle w:val="TableParagraph"/>
              <w:spacing w:before="1" w:line="156" w:lineRule="exact"/>
              <w:ind w:left="79"/>
            </w:pPr>
            <w:r w:rsidRPr="005C5BE0">
              <w:rPr>
                <w:w w:val="105"/>
              </w:rPr>
              <w:t>работа;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FC35BC1" w14:textId="77777777" w:rsidR="006D2884" w:rsidRPr="005C5BE0" w:rsidRDefault="006D2884"/>
        </w:tc>
      </w:tr>
      <w:tr w:rsidR="006D2884" w:rsidRPr="005C5BE0" w14:paraId="51260985" w14:textId="77777777" w:rsidTr="005C5BE0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6BBD4B5B" w14:textId="77777777" w:rsidR="006D2884" w:rsidRPr="005C5BE0" w:rsidRDefault="006D2884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5800C2B7" w14:textId="77777777" w:rsidR="006D2884" w:rsidRPr="005C5BE0" w:rsidRDefault="006D2884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303ACC9C" w14:textId="77777777" w:rsidR="006D2884" w:rsidRPr="005C5BE0" w:rsidRDefault="006D2884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  <w:right w:val="single" w:sz="4" w:space="0" w:color="auto"/>
            </w:tcBorders>
          </w:tcPr>
          <w:p w14:paraId="5AC84640" w14:textId="77777777" w:rsidR="006D2884" w:rsidRPr="005C5BE0" w:rsidRDefault="006D2884"/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3BED53" w14:textId="77777777" w:rsidR="006D2884" w:rsidRPr="005C5BE0" w:rsidRDefault="006D2884"/>
        </w:tc>
        <w:tc>
          <w:tcPr>
            <w:tcW w:w="864" w:type="dxa"/>
            <w:gridSpan w:val="2"/>
            <w:tcBorders>
              <w:top w:val="nil"/>
              <w:right w:val="single" w:sz="4" w:space="0" w:color="auto"/>
            </w:tcBorders>
          </w:tcPr>
          <w:p w14:paraId="260C6E75" w14:textId="77777777" w:rsidR="006D2884" w:rsidRPr="005C5BE0" w:rsidRDefault="006D2884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F64829" w14:textId="77777777" w:rsidR="006D2884" w:rsidRPr="005C5BE0" w:rsidRDefault="00112E0D" w:rsidP="00112E0D">
            <w:pPr>
              <w:pStyle w:val="TableParagraph"/>
              <w:spacing w:before="1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6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выступления</w:t>
            </w:r>
            <w:r w:rsidRPr="005C5BE0">
              <w:rPr>
                <w:spacing w:val="-5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одноклассников;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</w:tcBorders>
          </w:tcPr>
          <w:p w14:paraId="143B1594" w14:textId="77777777" w:rsidR="006D2884" w:rsidRPr="005C5BE0" w:rsidRDefault="006D2884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39B78996" w14:textId="77777777" w:rsidR="006D2884" w:rsidRPr="005C5BE0" w:rsidRDefault="006D2884"/>
        </w:tc>
      </w:tr>
      <w:tr w:rsidR="005C5BE0" w:rsidRPr="005C5BE0" w14:paraId="54DF077A" w14:textId="187834C9" w:rsidTr="005C5BE0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14:paraId="58D3EAAE" w14:textId="20CB9409" w:rsidR="005C5BE0" w:rsidRPr="005C5BE0" w:rsidRDefault="005C5BE0" w:rsidP="00DE55E5">
            <w:pPr>
              <w:pStyle w:val="TableParagraph"/>
              <w:spacing w:before="64"/>
              <w:ind w:left="76"/>
              <w:rPr>
                <w:bCs/>
              </w:rPr>
            </w:pPr>
            <w:r w:rsidRPr="005C5BE0">
              <w:rPr>
                <w:bCs/>
              </w:rPr>
              <w:t>8.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14:paraId="3548EE44" w14:textId="39DEFA20" w:rsidR="005C5BE0" w:rsidRPr="005C5BE0" w:rsidRDefault="005C5BE0" w:rsidP="00DE55E5">
            <w:pPr>
              <w:pStyle w:val="TableParagraph"/>
              <w:spacing w:before="64"/>
              <w:ind w:left="76"/>
              <w:rPr>
                <w:bCs/>
              </w:rPr>
            </w:pPr>
            <w:r w:rsidRPr="005C5BE0">
              <w:rPr>
                <w:spacing w:val="-1"/>
                <w:w w:val="105"/>
              </w:rPr>
              <w:t>«Плод добрых трудов славен»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955D8" w14:textId="77777777" w:rsidR="005C5BE0" w:rsidRPr="005C5BE0" w:rsidRDefault="005C5BE0" w:rsidP="00DE55E5">
            <w:pPr>
              <w:pStyle w:val="TableParagraph"/>
              <w:spacing w:before="64"/>
              <w:ind w:left="76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9E8E4" w14:textId="77777777" w:rsidR="005C5BE0" w:rsidRPr="005C5BE0" w:rsidRDefault="005C5BE0" w:rsidP="00DE55E5">
            <w:pPr>
              <w:pStyle w:val="TableParagraph"/>
              <w:spacing w:before="64"/>
              <w:ind w:left="76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28C373" w14:textId="77777777" w:rsidR="005C5BE0" w:rsidRPr="005C5BE0" w:rsidRDefault="005C5BE0" w:rsidP="00DE55E5">
            <w:pPr>
              <w:pStyle w:val="TableParagraph"/>
              <w:spacing w:before="64"/>
              <w:ind w:left="76"/>
              <w:rPr>
                <w:b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02E42C3E" w14:textId="77777777" w:rsidR="005C5BE0" w:rsidRPr="005C5BE0" w:rsidRDefault="005C5BE0" w:rsidP="00DE55E5">
            <w:pPr>
              <w:pStyle w:val="TableParagraph"/>
              <w:spacing w:before="64"/>
              <w:ind w:left="76"/>
              <w:rPr>
                <w:b/>
              </w:rPr>
            </w:pPr>
          </w:p>
        </w:tc>
        <w:tc>
          <w:tcPr>
            <w:tcW w:w="6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3B4" w14:textId="637E4E5D" w:rsidR="005C5BE0" w:rsidRPr="005C5BE0" w:rsidRDefault="001E71BF" w:rsidP="00DE55E5">
            <w:pPr>
              <w:pStyle w:val="TableParagraph"/>
              <w:spacing w:before="64"/>
              <w:ind w:left="76"/>
              <w:rPr>
                <w:b/>
              </w:rPr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решать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проблемные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задачи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1B6" w14:textId="58AEDD4C" w:rsidR="005C5BE0" w:rsidRPr="005C5BE0" w:rsidRDefault="005C5BE0" w:rsidP="00DE55E5">
            <w:pPr>
              <w:pStyle w:val="TableParagraph"/>
              <w:spacing w:before="64"/>
              <w:ind w:left="76"/>
              <w:rPr>
                <w:bCs/>
              </w:rPr>
            </w:pPr>
            <w:r w:rsidRPr="005C5BE0">
              <w:rPr>
                <w:bCs/>
              </w:rPr>
              <w:t>Устный опрос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568DBF8F" w14:textId="77777777" w:rsidR="005C5BE0" w:rsidRPr="005C5BE0" w:rsidRDefault="005C5BE0" w:rsidP="00DE55E5">
            <w:pPr>
              <w:pStyle w:val="TableParagraph"/>
              <w:spacing w:before="64"/>
              <w:ind w:left="76"/>
              <w:rPr>
                <w:b/>
              </w:rPr>
            </w:pPr>
          </w:p>
        </w:tc>
      </w:tr>
      <w:tr w:rsidR="00DE55E5" w:rsidRPr="005C5BE0" w14:paraId="5463C2B2" w14:textId="77777777" w:rsidTr="005C5BE0">
        <w:trPr>
          <w:trHeight w:val="250"/>
        </w:trPr>
        <w:tc>
          <w:tcPr>
            <w:tcW w:w="468" w:type="dxa"/>
            <w:tcBorders>
              <w:bottom w:val="nil"/>
              <w:right w:val="single" w:sz="4" w:space="0" w:color="auto"/>
            </w:tcBorders>
          </w:tcPr>
          <w:p w14:paraId="0B2EAD3D" w14:textId="013E11B3" w:rsidR="00DE55E5" w:rsidRPr="005C5BE0" w:rsidRDefault="00A21284" w:rsidP="00DE55E5">
            <w:pPr>
              <w:pStyle w:val="TableParagraph"/>
              <w:spacing w:before="64" w:line="166" w:lineRule="exact"/>
            </w:pPr>
            <w:r w:rsidRPr="005C5BE0">
              <w:rPr>
                <w:w w:val="105"/>
              </w:rPr>
              <w:t>9</w:t>
            </w:r>
            <w:r w:rsidR="00DE55E5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B8AF71" w14:textId="6A6C7D92" w:rsidR="00DE55E5" w:rsidRPr="005C5BE0" w:rsidRDefault="00DE55E5" w:rsidP="00DE55E5">
            <w:pPr>
              <w:pStyle w:val="TableParagraph"/>
              <w:spacing w:before="64" w:line="166" w:lineRule="exact"/>
            </w:pPr>
          </w:p>
        </w:tc>
        <w:tc>
          <w:tcPr>
            <w:tcW w:w="5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2F30F6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5F59B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C038B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00B141" w14:textId="1DCDC817" w:rsidR="00DE55E5" w:rsidRPr="005C5BE0" w:rsidRDefault="00DE55E5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top w:val="single" w:sz="4" w:space="0" w:color="auto"/>
              <w:bottom w:val="nil"/>
            </w:tcBorders>
          </w:tcPr>
          <w:p w14:paraId="4F9CE893" w14:textId="6B82877A" w:rsidR="00DE55E5" w:rsidRPr="005C5BE0" w:rsidRDefault="00DE55E5" w:rsidP="001E71BF">
            <w:pPr>
              <w:pStyle w:val="TableParagraph"/>
              <w:spacing w:before="64" w:line="166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</w:tcPr>
          <w:p w14:paraId="519320B3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</w:tcBorders>
          </w:tcPr>
          <w:p w14:paraId="145A4FF1" w14:textId="77777777" w:rsidR="00DE55E5" w:rsidRPr="005C5BE0" w:rsidRDefault="00A544DF" w:rsidP="00DE55E5">
            <w:pPr>
              <w:pStyle w:val="TableParagraph"/>
            </w:pPr>
            <w:hyperlink r:id="rId14" w:history="1">
              <w:r w:rsidR="00DE55E5" w:rsidRPr="005C5BE0">
                <w:rPr>
                  <w:rStyle w:val="a5"/>
                </w:rPr>
                <w:t>https://interneturok.ru/lesson/odnknr/5-klass/spisok-urokov/semya-hranitel-duhovnyh-tsennostey</w:t>
              </w:r>
            </w:hyperlink>
          </w:p>
          <w:p w14:paraId="67B98D04" w14:textId="77777777" w:rsidR="00DE55E5" w:rsidRPr="005C5BE0" w:rsidRDefault="00DE55E5" w:rsidP="00DE55E5">
            <w:pPr>
              <w:pStyle w:val="TableParagraph"/>
            </w:pPr>
          </w:p>
        </w:tc>
      </w:tr>
      <w:tr w:rsidR="00DE55E5" w:rsidRPr="005C5BE0" w14:paraId="43A5DB97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231044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7D7CE011" w14:textId="2C0677CA" w:rsidR="00DE55E5" w:rsidRPr="005C5BE0" w:rsidRDefault="00A21284" w:rsidP="00DE55E5">
            <w:pPr>
              <w:pStyle w:val="TableParagraph"/>
              <w:spacing w:line="157" w:lineRule="exact"/>
            </w:pPr>
            <w:r w:rsidRPr="005C5BE0">
              <w:t>Люди труда</w:t>
            </w:r>
          </w:p>
        </w:tc>
        <w:tc>
          <w:tcPr>
            <w:tcW w:w="528" w:type="dxa"/>
            <w:tcBorders>
              <w:top w:val="nil"/>
              <w:bottom w:val="nil"/>
              <w:right w:val="single" w:sz="4" w:space="0" w:color="auto"/>
            </w:tcBorders>
          </w:tcPr>
          <w:p w14:paraId="3AACDDB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C1B056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968F55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05A3A4" w14:textId="1D4DFB92" w:rsidR="00DE55E5" w:rsidRPr="005C5BE0" w:rsidRDefault="00DE55E5" w:rsidP="00B5107C">
            <w:pPr>
              <w:pStyle w:val="TableParagraph"/>
              <w:spacing w:line="157" w:lineRule="exact"/>
              <w:ind w:left="55"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5F63BCC4" w14:textId="4B501C2B" w:rsidR="00DE55E5" w:rsidRPr="005C5BE0" w:rsidRDefault="00DE55E5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104DA484" w14:textId="77777777" w:rsidR="00DE55E5" w:rsidRPr="005C5BE0" w:rsidRDefault="00DE55E5" w:rsidP="00DE55E5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DAD125B" w14:textId="77777777" w:rsidR="00DE55E5" w:rsidRPr="005C5BE0" w:rsidRDefault="00DE55E5" w:rsidP="00DE55E5"/>
        </w:tc>
      </w:tr>
      <w:tr w:rsidR="00DE55E5" w:rsidRPr="005C5BE0" w14:paraId="34EC5B7F" w14:textId="77777777" w:rsidTr="001E71BF">
        <w:trPr>
          <w:trHeight w:val="65"/>
        </w:trPr>
        <w:tc>
          <w:tcPr>
            <w:tcW w:w="468" w:type="dxa"/>
            <w:tcBorders>
              <w:top w:val="nil"/>
              <w:bottom w:val="nil"/>
            </w:tcBorders>
          </w:tcPr>
          <w:p w14:paraId="4CE601FA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EE6B0A8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  <w:right w:val="single" w:sz="4" w:space="0" w:color="auto"/>
            </w:tcBorders>
          </w:tcPr>
          <w:p w14:paraId="6313F8E4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403732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923004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48BB6F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724B4AB7" w14:textId="4A1833F9" w:rsidR="00DE55E5" w:rsidRPr="005C5BE0" w:rsidRDefault="00DE55E5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D7E53ED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2669846" w14:textId="77777777" w:rsidR="00DE55E5" w:rsidRPr="005C5BE0" w:rsidRDefault="00DE55E5" w:rsidP="00DE55E5"/>
        </w:tc>
      </w:tr>
      <w:tr w:rsidR="00DE55E5" w:rsidRPr="005C5BE0" w14:paraId="696EE1D3" w14:textId="77777777" w:rsidTr="00DE55E5">
        <w:trPr>
          <w:trHeight w:val="427"/>
        </w:trPr>
        <w:tc>
          <w:tcPr>
            <w:tcW w:w="468" w:type="dxa"/>
            <w:tcBorders>
              <w:top w:val="nil"/>
            </w:tcBorders>
          </w:tcPr>
          <w:p w14:paraId="6A7ED51A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1EC23F9B" w14:textId="77777777" w:rsidR="00DE55E5" w:rsidRPr="005C5BE0" w:rsidRDefault="00DE55E5" w:rsidP="00A21284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right w:val="single" w:sz="4" w:space="0" w:color="auto"/>
            </w:tcBorders>
          </w:tcPr>
          <w:p w14:paraId="1D0EEC23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85B17C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F6D9C9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</w:tcBorders>
          </w:tcPr>
          <w:p w14:paraId="300DB189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1860B37B" w14:textId="67D5DFCD" w:rsidR="00DE55E5" w:rsidRPr="005C5BE0" w:rsidRDefault="00DE55E5" w:rsidP="00DE55E5">
            <w:pPr>
              <w:pStyle w:val="TableParagraph"/>
              <w:spacing w:line="164" w:lineRule="exact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решать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проблемные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задачи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50D23FF0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2CEBB441" w14:textId="77777777" w:rsidR="00DE55E5" w:rsidRPr="005C5BE0" w:rsidRDefault="00DE55E5" w:rsidP="00DE55E5"/>
        </w:tc>
      </w:tr>
      <w:tr w:rsidR="00DE55E5" w:rsidRPr="005C5BE0" w14:paraId="081F649D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5DDA4F0A" w14:textId="2895A814" w:rsidR="00DE55E5" w:rsidRPr="005C5BE0" w:rsidRDefault="00DE55E5" w:rsidP="00DE55E5">
            <w:pPr>
              <w:pStyle w:val="TableParagraph"/>
              <w:spacing w:before="64" w:line="166" w:lineRule="exact"/>
              <w:ind w:left="76"/>
            </w:pPr>
            <w:r w:rsidRPr="005C5BE0">
              <w:rPr>
                <w:w w:val="105"/>
              </w:rPr>
              <w:t>1</w:t>
            </w:r>
            <w:r w:rsidR="00A21284" w:rsidRPr="005C5BE0">
              <w:rPr>
                <w:w w:val="105"/>
              </w:rPr>
              <w:t>0</w:t>
            </w:r>
            <w:r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1B172859" w14:textId="451955CF" w:rsidR="00DE55E5" w:rsidRPr="005C5BE0" w:rsidRDefault="00DE55E5" w:rsidP="00DE55E5">
            <w:pPr>
              <w:pStyle w:val="TableParagraph"/>
              <w:spacing w:before="64" w:line="166" w:lineRule="exact"/>
            </w:pPr>
          </w:p>
        </w:tc>
        <w:tc>
          <w:tcPr>
            <w:tcW w:w="528" w:type="dxa"/>
            <w:tcBorders>
              <w:bottom w:val="nil"/>
            </w:tcBorders>
          </w:tcPr>
          <w:p w14:paraId="62739F85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08BB8C35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1DFE8D65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498321C0" w14:textId="4D32DA91" w:rsidR="00DE55E5" w:rsidRPr="005C5BE0" w:rsidRDefault="00DE55E5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46B29638" w14:textId="509FA8F4" w:rsidR="00DE55E5" w:rsidRPr="005C5BE0" w:rsidRDefault="00DE55E5" w:rsidP="00DE55E5">
            <w:pPr>
              <w:pStyle w:val="TableParagraph"/>
              <w:spacing w:before="64" w:line="166" w:lineRule="exact"/>
              <w:ind w:left="79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4C39C985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5FF4D1B9" w14:textId="77777777" w:rsidR="00DE55E5" w:rsidRPr="005C5BE0" w:rsidRDefault="00A544DF" w:rsidP="00DE55E5">
            <w:pPr>
              <w:pStyle w:val="TableParagraph"/>
            </w:pPr>
            <w:hyperlink r:id="rId15" w:history="1">
              <w:r w:rsidR="00DE55E5" w:rsidRPr="005C5BE0">
                <w:rPr>
                  <w:rStyle w:val="a5"/>
                </w:rPr>
                <w:t>https://interneturok.ru/lesson/odnknr/5-klass/spisok-urokov/semya-hranitel-duhovnyh-tsennostey-chast-1-rol-semi-</w:t>
              </w:r>
              <w:r w:rsidR="00DE55E5" w:rsidRPr="005C5BE0">
                <w:rPr>
                  <w:rStyle w:val="a5"/>
                </w:rPr>
                <w:lastRenderedPageBreak/>
                <w:t>v-zhizni-cheloveka</w:t>
              </w:r>
            </w:hyperlink>
          </w:p>
          <w:p w14:paraId="4E1EA150" w14:textId="77777777" w:rsidR="00DE55E5" w:rsidRPr="005C5BE0" w:rsidRDefault="00DE55E5" w:rsidP="00DE55E5">
            <w:pPr>
              <w:pStyle w:val="TableParagraph"/>
            </w:pPr>
          </w:p>
        </w:tc>
      </w:tr>
      <w:tr w:rsidR="00DE55E5" w:rsidRPr="005C5BE0" w14:paraId="58A5BE3A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76399C0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30E35DE" w14:textId="315B5BBC" w:rsidR="00DE55E5" w:rsidRPr="005C5BE0" w:rsidRDefault="00A21284" w:rsidP="00DE55E5">
            <w:pPr>
              <w:pStyle w:val="TableParagraph"/>
            </w:pPr>
            <w:r w:rsidRPr="005C5BE0">
              <w:t>Бережное отношение к природе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3353454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B255A94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2310A500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5096C48B" w14:textId="281A9C91" w:rsidR="00DE55E5" w:rsidRPr="005C5BE0" w:rsidRDefault="00DE55E5" w:rsidP="00B5107C">
            <w:pPr>
              <w:pStyle w:val="TableParagraph"/>
              <w:spacing w:line="157" w:lineRule="exact"/>
              <w:ind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42FEF6A4" w14:textId="18218836" w:rsidR="00DE55E5" w:rsidRPr="005C5BE0" w:rsidRDefault="00DE55E5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A48CBDE" w14:textId="77777777" w:rsidR="00DE55E5" w:rsidRPr="005C5BE0" w:rsidRDefault="00DE55E5" w:rsidP="00DE55E5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65C1D8C4" w14:textId="77777777" w:rsidR="00DE55E5" w:rsidRPr="005C5BE0" w:rsidRDefault="00DE55E5" w:rsidP="00DE55E5"/>
        </w:tc>
      </w:tr>
      <w:tr w:rsidR="00DE55E5" w:rsidRPr="005C5BE0" w14:paraId="6E7B8A6D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97FADE8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623F7A44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8426C8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749569F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038CEFBA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50D55D8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2470FAC7" w14:textId="77777777" w:rsidR="00DE55E5" w:rsidRPr="005C5BE0" w:rsidRDefault="00DE55E5" w:rsidP="001E71BF">
            <w:pPr>
              <w:pStyle w:val="TableParagraph"/>
              <w:spacing w:line="157" w:lineRule="exact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разграничивать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понятия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теме,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систематизировать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1D5160C3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55F9E2B8" w14:textId="77777777" w:rsidR="00DE55E5" w:rsidRPr="005C5BE0" w:rsidRDefault="00DE55E5" w:rsidP="00DE55E5"/>
        </w:tc>
      </w:tr>
      <w:tr w:rsidR="00DE55E5" w:rsidRPr="005C5BE0" w14:paraId="2A615820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147A72C8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38922DCF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5AF43F28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727BD04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7A8B3A56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</w:tcBorders>
          </w:tcPr>
          <w:p w14:paraId="4A49E70F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103200FF" w14:textId="597344DA" w:rsidR="00DE55E5" w:rsidRPr="005C5BE0" w:rsidRDefault="00DE55E5" w:rsidP="001E71BF">
            <w:pPr>
              <w:pStyle w:val="TableParagraph"/>
              <w:spacing w:line="164" w:lineRule="exact"/>
            </w:pPr>
            <w:r w:rsidRPr="005C5BE0">
              <w:rPr>
                <w:spacing w:val="-1"/>
                <w:w w:val="105"/>
              </w:rPr>
              <w:t>учебный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материал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95CE23E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2B6059CA" w14:textId="77777777" w:rsidR="00DE55E5" w:rsidRPr="005C5BE0" w:rsidRDefault="00DE55E5" w:rsidP="00DE55E5"/>
        </w:tc>
      </w:tr>
      <w:tr w:rsidR="00DE55E5" w:rsidRPr="005C5BE0" w14:paraId="75246741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737E90E0" w14:textId="70AD3FB0" w:rsidR="00DE55E5" w:rsidRPr="005C5BE0" w:rsidRDefault="00DE55E5" w:rsidP="00DE55E5">
            <w:pPr>
              <w:pStyle w:val="TableParagraph"/>
              <w:spacing w:before="64" w:line="166" w:lineRule="exact"/>
              <w:ind w:left="76"/>
            </w:pPr>
            <w:r w:rsidRPr="005C5BE0">
              <w:rPr>
                <w:w w:val="105"/>
              </w:rPr>
              <w:lastRenderedPageBreak/>
              <w:t>1</w:t>
            </w:r>
            <w:r w:rsidR="00A21284" w:rsidRPr="005C5BE0">
              <w:rPr>
                <w:w w:val="105"/>
              </w:rPr>
              <w:t>1</w:t>
            </w:r>
            <w:r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5988C5A1" w14:textId="105DC47C" w:rsidR="00DE55E5" w:rsidRPr="005C5BE0" w:rsidRDefault="00DE55E5" w:rsidP="00DE55E5">
            <w:pPr>
              <w:pStyle w:val="TableParagraph"/>
              <w:spacing w:before="64" w:line="166" w:lineRule="exact"/>
            </w:pPr>
          </w:p>
        </w:tc>
        <w:tc>
          <w:tcPr>
            <w:tcW w:w="528" w:type="dxa"/>
            <w:tcBorders>
              <w:bottom w:val="nil"/>
            </w:tcBorders>
          </w:tcPr>
          <w:p w14:paraId="6F128CD3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35B1649A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716D3BCA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069B980B" w14:textId="01D639F9" w:rsidR="00DE55E5" w:rsidRPr="005C5BE0" w:rsidRDefault="00DE55E5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1A248197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понимать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объяснять,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что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такое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традиция,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уметь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рассказывать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традициях</w:t>
            </w:r>
            <w:r w:rsidRPr="005C5BE0">
              <w:rPr>
                <w:spacing w:val="-9"/>
                <w:w w:val="105"/>
              </w:rPr>
              <w:t xml:space="preserve"> </w:t>
            </w:r>
            <w:proofErr w:type="gramStart"/>
            <w:r w:rsidRPr="005C5BE0">
              <w:rPr>
                <w:w w:val="105"/>
              </w:rPr>
              <w:t>своей</w:t>
            </w:r>
            <w:proofErr w:type="gramEnd"/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058C3C0D" w14:textId="77777777" w:rsidR="00DE55E5" w:rsidRPr="005C5BE0" w:rsidRDefault="00DE55E5" w:rsidP="00DE55E5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6FE8690E" w14:textId="77777777" w:rsidR="00DE55E5" w:rsidRPr="005C5BE0" w:rsidRDefault="00A544DF" w:rsidP="00DE55E5">
            <w:pPr>
              <w:pStyle w:val="TableParagraph"/>
            </w:pPr>
            <w:hyperlink r:id="rId16" w:history="1">
              <w:r w:rsidR="00DE55E5" w:rsidRPr="005C5BE0">
                <w:rPr>
                  <w:rStyle w:val="a5"/>
                </w:rPr>
                <w:t>https://videouroki.net/razrabotki/prezentatsiya-po-odnknr-5-klass-traditsii-vospitaniya.html</w:t>
              </w:r>
            </w:hyperlink>
          </w:p>
          <w:p w14:paraId="42132FFA" w14:textId="77777777" w:rsidR="00DE55E5" w:rsidRPr="005C5BE0" w:rsidRDefault="00DE55E5" w:rsidP="00DE55E5">
            <w:pPr>
              <w:pStyle w:val="TableParagraph"/>
            </w:pPr>
          </w:p>
        </w:tc>
      </w:tr>
      <w:tr w:rsidR="00DE55E5" w:rsidRPr="005C5BE0" w14:paraId="4B7E4E52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09A15DD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2456C79" w14:textId="3AFED7D3" w:rsidR="00DE55E5" w:rsidRPr="005C5BE0" w:rsidRDefault="00A21284" w:rsidP="00DE55E5">
            <w:pPr>
              <w:pStyle w:val="TableParagraph"/>
              <w:spacing w:line="157" w:lineRule="exact"/>
            </w:pPr>
            <w:r w:rsidRPr="005C5BE0">
              <w:t>Семья – носитель духовных ценностей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C5EFF60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377E02B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48DF9761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44BF4233" w14:textId="6CE1D7C6" w:rsidR="00DE55E5" w:rsidRPr="005C5BE0" w:rsidRDefault="00DE55E5" w:rsidP="00DE55E5">
            <w:pPr>
              <w:pStyle w:val="TableParagraph"/>
              <w:spacing w:line="157" w:lineRule="exact"/>
              <w:ind w:left="55" w:right="44"/>
              <w:jc w:val="center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85B6FD2" w14:textId="77777777" w:rsidR="00DE55E5" w:rsidRPr="005C5BE0" w:rsidRDefault="00DE55E5" w:rsidP="00DE55E5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семьи,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семейных</w:t>
            </w:r>
            <w:r w:rsidRPr="005C5BE0">
              <w:rPr>
                <w:spacing w:val="-9"/>
                <w:w w:val="105"/>
              </w:rPr>
              <w:t xml:space="preserve"> </w:t>
            </w:r>
            <w:proofErr w:type="gramStart"/>
            <w:r w:rsidRPr="005C5BE0">
              <w:rPr>
                <w:w w:val="105"/>
              </w:rPr>
              <w:t>традициях</w:t>
            </w:r>
            <w:proofErr w:type="gramEnd"/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своего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народа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других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народов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России;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6DDCE90" w14:textId="77777777" w:rsidR="00DE55E5" w:rsidRPr="005C5BE0" w:rsidRDefault="00DE55E5" w:rsidP="00DE55E5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664A4D24" w14:textId="77777777" w:rsidR="00DE55E5" w:rsidRPr="005C5BE0" w:rsidRDefault="00DE55E5" w:rsidP="00DE55E5"/>
        </w:tc>
      </w:tr>
      <w:tr w:rsidR="00DE55E5" w:rsidRPr="005C5BE0" w14:paraId="1BFD4010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78F7D60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66C9A0B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02697D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39B0DE2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2E707297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2AE8DC61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425B40B1" w14:textId="77777777" w:rsidR="00DE55E5" w:rsidRPr="005C5BE0" w:rsidRDefault="00DE55E5" w:rsidP="00DE55E5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уметь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объяснять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разграничивать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основные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понятия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10"/>
                <w:w w:val="105"/>
              </w:rPr>
              <w:t xml:space="preserve"> </w:t>
            </w:r>
            <w:r w:rsidRPr="005C5BE0">
              <w:rPr>
                <w:w w:val="105"/>
              </w:rPr>
              <w:t>теме;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1CD9CC5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803FC93" w14:textId="77777777" w:rsidR="00DE55E5" w:rsidRPr="005C5BE0" w:rsidRDefault="00DE55E5" w:rsidP="00DE55E5"/>
        </w:tc>
      </w:tr>
      <w:tr w:rsidR="00DE55E5" w:rsidRPr="005C5BE0" w14:paraId="45C523EF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5D8F632D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60DCAC7B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0CD1E38C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B1324CF" w14:textId="77777777" w:rsidR="00DE55E5" w:rsidRPr="005C5BE0" w:rsidRDefault="00DE55E5" w:rsidP="00DE55E5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587806D1" w14:textId="77777777" w:rsidR="00DE55E5" w:rsidRPr="005C5BE0" w:rsidRDefault="00DE55E5" w:rsidP="00DE55E5"/>
        </w:tc>
        <w:tc>
          <w:tcPr>
            <w:tcW w:w="864" w:type="dxa"/>
            <w:gridSpan w:val="2"/>
            <w:tcBorders>
              <w:top w:val="nil"/>
            </w:tcBorders>
          </w:tcPr>
          <w:p w14:paraId="0FAA763E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1986D4BC" w14:textId="7FB5CA1B" w:rsidR="00DE55E5" w:rsidRPr="005C5BE0" w:rsidRDefault="00DE55E5" w:rsidP="00DE55E5">
            <w:pPr>
              <w:pStyle w:val="TableParagraph"/>
              <w:spacing w:line="164" w:lineRule="exact"/>
              <w:ind w:left="79"/>
            </w:pPr>
            <w:r w:rsidRPr="005C5BE0">
              <w:rPr>
                <w:spacing w:val="-1"/>
                <w:w w:val="105"/>
              </w:rPr>
              <w:t>просматривать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анализировать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учебные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фильмы,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работать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раздаточным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материалом</w:t>
            </w:r>
            <w:r w:rsidR="001E71BF">
              <w:rPr>
                <w:w w:val="105"/>
              </w:rPr>
              <w:t xml:space="preserve">. </w:t>
            </w:r>
            <w:r w:rsidR="00807A28" w:rsidRPr="00807A28">
              <w:rPr>
                <w:b/>
                <w:bCs/>
                <w:w w:val="105"/>
              </w:rPr>
              <w:t xml:space="preserve">Рекомендуемые темы проектов: «Моя </w:t>
            </w:r>
            <w:proofErr w:type="gramStart"/>
            <w:r w:rsidR="00807A28" w:rsidRPr="00807A28">
              <w:rPr>
                <w:b/>
                <w:bCs/>
                <w:w w:val="105"/>
              </w:rPr>
              <w:t>семья-моя</w:t>
            </w:r>
            <w:proofErr w:type="gramEnd"/>
            <w:r w:rsidR="00807A28" w:rsidRPr="00807A28">
              <w:rPr>
                <w:b/>
                <w:bCs/>
                <w:w w:val="105"/>
              </w:rPr>
              <w:t xml:space="preserve"> опора», «Моя семья в годы Великой Отечественной войны»</w:t>
            </w:r>
            <w:r w:rsidR="00807A28">
              <w:rPr>
                <w:b/>
                <w:bCs/>
                <w:w w:val="105"/>
              </w:rPr>
              <w:t>.</w:t>
            </w:r>
            <w:r w:rsidR="00807A28" w:rsidRPr="00807A28">
              <w:rPr>
                <w:b/>
                <w:bCs/>
                <w:w w:val="105"/>
              </w:rPr>
              <w:t xml:space="preserve"> </w:t>
            </w:r>
            <w:r w:rsidR="001E71BF" w:rsidRPr="00807A28">
              <w:rPr>
                <w:b/>
                <w:bCs/>
                <w:w w:val="105"/>
              </w:rPr>
              <w:t>Презентация</w:t>
            </w:r>
            <w:r w:rsidR="001E71BF" w:rsidRPr="001E71BF">
              <w:rPr>
                <w:b/>
                <w:bCs/>
                <w:w w:val="105"/>
              </w:rPr>
              <w:t xml:space="preserve"> пр</w:t>
            </w:r>
            <w:r w:rsidR="001E71BF">
              <w:rPr>
                <w:b/>
                <w:bCs/>
                <w:w w:val="105"/>
              </w:rPr>
              <w:t>о</w:t>
            </w:r>
            <w:r w:rsidR="001E71BF" w:rsidRPr="001E71BF">
              <w:rPr>
                <w:b/>
                <w:bCs/>
                <w:w w:val="105"/>
              </w:rPr>
              <w:t>е</w:t>
            </w:r>
            <w:r w:rsidR="001E71BF">
              <w:rPr>
                <w:b/>
                <w:bCs/>
                <w:w w:val="105"/>
              </w:rPr>
              <w:t>к</w:t>
            </w:r>
            <w:r w:rsidR="001E71BF" w:rsidRPr="001E71BF">
              <w:rPr>
                <w:b/>
                <w:bCs/>
                <w:w w:val="105"/>
              </w:rPr>
              <w:t>тов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49BEA37" w14:textId="77777777" w:rsidR="00DE55E5" w:rsidRPr="005C5BE0" w:rsidRDefault="00DE55E5" w:rsidP="00DE55E5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C75297B" w14:textId="77777777" w:rsidR="00DE55E5" w:rsidRPr="005C5BE0" w:rsidRDefault="00DE55E5" w:rsidP="00DE55E5"/>
        </w:tc>
      </w:tr>
      <w:tr w:rsidR="00B5107C" w:rsidRPr="005C5BE0" w14:paraId="29D2191C" w14:textId="77777777" w:rsidTr="00DE55E5">
        <w:trPr>
          <w:trHeight w:val="333"/>
        </w:trPr>
        <w:tc>
          <w:tcPr>
            <w:tcW w:w="15516" w:type="dxa"/>
            <w:gridSpan w:val="14"/>
          </w:tcPr>
          <w:p w14:paraId="5421A55F" w14:textId="29C8D2B2" w:rsidR="00B5107C" w:rsidRPr="005C5BE0" w:rsidRDefault="00B5107C" w:rsidP="00B5107C">
            <w:pPr>
              <w:pStyle w:val="TableParagraph"/>
              <w:spacing w:before="64"/>
              <w:ind w:left="76"/>
              <w:rPr>
                <w:b/>
              </w:rPr>
            </w:pPr>
            <w:r w:rsidRPr="005C5BE0">
              <w:rPr>
                <w:b/>
                <w:spacing w:val="-1"/>
                <w:w w:val="105"/>
              </w:rPr>
              <w:t>Тематический</w:t>
            </w:r>
            <w:r w:rsidRPr="005C5BE0">
              <w:rPr>
                <w:b/>
                <w:spacing w:val="-9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блок</w:t>
            </w:r>
            <w:r w:rsidRPr="005C5BE0">
              <w:rPr>
                <w:b/>
                <w:spacing w:val="-9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3.</w:t>
            </w:r>
            <w:r w:rsidRPr="005C5BE0">
              <w:rPr>
                <w:b/>
                <w:spacing w:val="-9"/>
                <w:w w:val="105"/>
              </w:rPr>
              <w:t xml:space="preserve"> </w:t>
            </w:r>
            <w:r w:rsidRPr="005C5BE0">
              <w:rPr>
                <w:b/>
                <w:w w:val="105"/>
              </w:rPr>
              <w:t>«Религия и культура»</w:t>
            </w:r>
          </w:p>
        </w:tc>
      </w:tr>
      <w:tr w:rsidR="00B5107C" w:rsidRPr="005C5BE0" w14:paraId="6BC547CB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7C1A1AB7" w14:textId="75FC588F" w:rsidR="00B5107C" w:rsidRPr="005C5BE0" w:rsidRDefault="00A21284" w:rsidP="00B5107C">
            <w:pPr>
              <w:pStyle w:val="TableParagraph"/>
              <w:spacing w:before="64" w:line="166" w:lineRule="exact"/>
            </w:pPr>
            <w:r w:rsidRPr="005C5BE0">
              <w:rPr>
                <w:w w:val="105"/>
              </w:rPr>
              <w:t>1</w:t>
            </w:r>
            <w:r w:rsidR="0067335D" w:rsidRPr="005C5BE0">
              <w:rPr>
                <w:w w:val="105"/>
              </w:rPr>
              <w:t>2</w:t>
            </w:r>
            <w:r w:rsidRPr="005C5BE0">
              <w:rPr>
                <w:w w:val="105"/>
              </w:rPr>
              <w:t>-13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107FCCA1" w14:textId="5AFE33FE" w:rsidR="00B5107C" w:rsidRPr="005C5BE0" w:rsidRDefault="00B5107C" w:rsidP="00B5107C">
            <w:pPr>
              <w:pStyle w:val="TableParagraph"/>
              <w:spacing w:before="64" w:line="166" w:lineRule="exact"/>
            </w:pPr>
            <w:r w:rsidRPr="005C5BE0">
              <w:rPr>
                <w:spacing w:val="-1"/>
                <w:w w:val="105"/>
              </w:rPr>
              <w:t>Роль религии в развитии 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14:paraId="11D9F091" w14:textId="2E707642" w:rsidR="00B5107C" w:rsidRPr="005C5BE0" w:rsidRDefault="00A21284" w:rsidP="00B5107C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  <w:vMerge w:val="restart"/>
          </w:tcPr>
          <w:p w14:paraId="70EEA75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0E979FF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69DF651F" w14:textId="0D1CAE57" w:rsidR="00B5107C" w:rsidRPr="005C5BE0" w:rsidRDefault="00B5107C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3A37332C" w14:textId="3A69605F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spacing w:val="-1"/>
                <w:w w:val="105"/>
              </w:rPr>
              <w:t>объяснять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смысл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термина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«</w:t>
            </w:r>
            <w:r w:rsidR="001E71BF">
              <w:rPr>
                <w:w w:val="105"/>
              </w:rPr>
              <w:t>религия</w:t>
            </w:r>
            <w:r w:rsidRPr="005C5BE0">
              <w:rPr>
                <w:w w:val="105"/>
              </w:rPr>
              <w:t>»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2B301D0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Письменный</w:t>
            </w:r>
          </w:p>
        </w:tc>
        <w:tc>
          <w:tcPr>
            <w:tcW w:w="1532" w:type="dxa"/>
            <w:gridSpan w:val="2"/>
            <w:vMerge w:val="restart"/>
          </w:tcPr>
          <w:p w14:paraId="585978CE" w14:textId="77777777" w:rsidR="00B5107C" w:rsidRPr="005C5BE0" w:rsidRDefault="00A544DF" w:rsidP="00B5107C">
            <w:pPr>
              <w:pStyle w:val="TableParagraph"/>
            </w:pPr>
            <w:hyperlink r:id="rId17" w:history="1">
              <w:r w:rsidR="00B5107C" w:rsidRPr="005C5BE0">
                <w:rPr>
                  <w:rStyle w:val="a5"/>
                </w:rPr>
                <w:t>https://myslide.ru/presentation/xranit-pamyat-predkovxAosnovyxAduxovnonravstvennojxAkulturyxAnarodov-rossii-5</w:t>
              </w:r>
            </w:hyperlink>
          </w:p>
          <w:p w14:paraId="7B7C5491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10C4869B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A60202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4BF0157" w14:textId="6D2D66EB" w:rsidR="00B5107C" w:rsidRPr="005C5BE0" w:rsidRDefault="00B5107C" w:rsidP="00B5107C">
            <w:pPr>
              <w:pStyle w:val="TableParagraph"/>
              <w:spacing w:line="157" w:lineRule="exact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EA339C6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6EC5298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329801E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3A24ABC8" w14:textId="0F5D4C12" w:rsidR="00B5107C" w:rsidRPr="005C5BE0" w:rsidRDefault="00B5107C" w:rsidP="00B5107C">
            <w:pPr>
              <w:pStyle w:val="TableParagraph"/>
              <w:spacing w:line="157" w:lineRule="exact"/>
              <w:ind w:left="55"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2BDEE9EE" w14:textId="5B1A19FE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21C113DF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контроль;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72425A3" w14:textId="77777777" w:rsidR="00B5107C" w:rsidRPr="005C5BE0" w:rsidRDefault="00B5107C" w:rsidP="00B5107C"/>
        </w:tc>
      </w:tr>
      <w:tr w:rsidR="00B5107C" w:rsidRPr="005C5BE0" w14:paraId="31F69A87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E6C981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714660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49AFE0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910F497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5A8423B7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1A5AFBA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2F75C74F" w14:textId="2484584D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546BE2A9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9E359BE" w14:textId="77777777" w:rsidR="00B5107C" w:rsidRPr="005C5BE0" w:rsidRDefault="00B5107C" w:rsidP="00B5107C"/>
        </w:tc>
      </w:tr>
      <w:tr w:rsidR="00B5107C" w:rsidRPr="005C5BE0" w14:paraId="290F4B4C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C92F1F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C59E1D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F3A66D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E878572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20172355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32B3413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21D9531D" w14:textId="77777777" w:rsidR="00B5107C" w:rsidRPr="005C5BE0" w:rsidRDefault="00B5107C" w:rsidP="001E71BF">
            <w:pPr>
              <w:pStyle w:val="TableParagraph"/>
              <w:spacing w:line="157" w:lineRule="exact"/>
            </w:pPr>
            <w:r w:rsidRPr="005C5BE0">
              <w:rPr>
                <w:w w:val="105"/>
              </w:rPr>
              <w:t>работать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учебником,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выделять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определять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основные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понятия,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2956569B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0452E54" w14:textId="77777777" w:rsidR="00B5107C" w:rsidRPr="005C5BE0" w:rsidRDefault="00B5107C" w:rsidP="00B5107C"/>
        </w:tc>
      </w:tr>
      <w:tr w:rsidR="00B5107C" w:rsidRPr="005C5BE0" w14:paraId="5AB0FD70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4AC862F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0489C56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3467875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2BFFCE9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A562421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</w:tcBorders>
          </w:tcPr>
          <w:p w14:paraId="75B4C347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32B481F7" w14:textId="6A218F93" w:rsidR="00B5107C" w:rsidRPr="005C5BE0" w:rsidRDefault="00B5107C" w:rsidP="001E71BF">
            <w:pPr>
              <w:pStyle w:val="TableParagraph"/>
              <w:spacing w:line="164" w:lineRule="exact"/>
            </w:pPr>
            <w:r w:rsidRPr="005C5BE0">
              <w:rPr>
                <w:spacing w:val="-1"/>
                <w:w w:val="105"/>
              </w:rPr>
              <w:t>анализировать</w:t>
            </w:r>
            <w:r w:rsidRPr="005C5BE0">
              <w:rPr>
                <w:spacing w:val="-6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выступления</w:t>
            </w:r>
            <w:r w:rsidRPr="005C5BE0">
              <w:rPr>
                <w:spacing w:val="-6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одноклассников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51EAAE4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332CD9EC" w14:textId="77777777" w:rsidR="00B5107C" w:rsidRPr="005C5BE0" w:rsidRDefault="00B5107C" w:rsidP="00B5107C"/>
        </w:tc>
      </w:tr>
      <w:tr w:rsidR="00B5107C" w:rsidRPr="005C5BE0" w14:paraId="321E4133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52F78F32" w14:textId="778CE525" w:rsidR="00B5107C" w:rsidRPr="005C5BE0" w:rsidRDefault="00A21284" w:rsidP="0067335D">
            <w:pPr>
              <w:pStyle w:val="TableParagraph"/>
              <w:spacing w:before="64" w:line="166" w:lineRule="exact"/>
              <w:ind w:right="118"/>
            </w:pPr>
            <w:r w:rsidRPr="005C5BE0">
              <w:rPr>
                <w:w w:val="105"/>
              </w:rPr>
              <w:t>14-15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7E3D6560" w14:textId="49505DD1" w:rsidR="00B5107C" w:rsidRPr="005C5BE0" w:rsidRDefault="00A21284" w:rsidP="00B5107C">
            <w:pPr>
              <w:pStyle w:val="TableParagraph"/>
              <w:spacing w:before="64" w:line="166" w:lineRule="exact"/>
            </w:pPr>
            <w:r w:rsidRPr="005C5BE0">
              <w:rPr>
                <w:spacing w:val="-1"/>
                <w:w w:val="105"/>
              </w:rPr>
              <w:t>Культурное наследие христианской 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14:paraId="14670984" w14:textId="6DC20872" w:rsidR="00B5107C" w:rsidRPr="005C5BE0" w:rsidRDefault="00A21284" w:rsidP="00B5107C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  <w:vMerge w:val="restart"/>
          </w:tcPr>
          <w:p w14:paraId="4FE4C75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16BF81B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4BE0E72E" w14:textId="616AECEE" w:rsidR="00B5107C" w:rsidRPr="005C5BE0" w:rsidRDefault="00B5107C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0E11C068" w14:textId="65AA2543" w:rsidR="00B5107C" w:rsidRPr="005C5BE0" w:rsidRDefault="00B5107C" w:rsidP="001E71BF">
            <w:pPr>
              <w:pStyle w:val="TableParagraph"/>
              <w:spacing w:before="64" w:line="166" w:lineRule="exact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5A0F1073" w14:textId="77777777" w:rsidR="00B5107C" w:rsidRPr="005C5BE0" w:rsidRDefault="00B5107C" w:rsidP="00B5107C">
            <w:pPr>
              <w:pStyle w:val="TableParagraph"/>
              <w:spacing w:before="64" w:line="166" w:lineRule="exact"/>
            </w:pPr>
          </w:p>
        </w:tc>
        <w:tc>
          <w:tcPr>
            <w:tcW w:w="1532" w:type="dxa"/>
            <w:gridSpan w:val="2"/>
            <w:vMerge w:val="restart"/>
          </w:tcPr>
          <w:p w14:paraId="0EF6EE3D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29AB2766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DB80D5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8E52F0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B49161F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DE29E85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9E82683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1A1A5366" w14:textId="678ABBBC" w:rsidR="00B5107C" w:rsidRPr="005C5BE0" w:rsidRDefault="00B5107C" w:rsidP="00B5107C">
            <w:pPr>
              <w:pStyle w:val="TableParagraph"/>
              <w:spacing w:line="157" w:lineRule="exact"/>
              <w:ind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EFE216E" w14:textId="6AD38B2B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76556DB2" w14:textId="77777777" w:rsidR="00B5107C" w:rsidRPr="005C5BE0" w:rsidRDefault="00B5107C" w:rsidP="00B5107C">
            <w:pPr>
              <w:pStyle w:val="TableParagraph"/>
              <w:spacing w:line="157" w:lineRule="exact"/>
            </w:pPr>
            <w:r w:rsidRPr="005C5BE0">
              <w:rPr>
                <w:w w:val="105"/>
              </w:rPr>
              <w:t>Письменный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65E45DE" w14:textId="77777777" w:rsidR="00B5107C" w:rsidRPr="005C5BE0" w:rsidRDefault="00B5107C" w:rsidP="00B5107C"/>
        </w:tc>
      </w:tr>
      <w:tr w:rsidR="00B5107C" w:rsidRPr="005C5BE0" w14:paraId="3DE2226D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6132E0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48DA72D4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F73FB24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F7682E6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20887DE9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2F530AA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1FCC1BDC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spacing w:val="-1"/>
                <w:w w:val="105"/>
              </w:rPr>
              <w:t>объяснять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средства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выражения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духовного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мира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человека,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его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морали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нравственности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74557812" w14:textId="77777777" w:rsidR="00B5107C" w:rsidRPr="005C5BE0" w:rsidRDefault="00B5107C" w:rsidP="00B5107C">
            <w:pPr>
              <w:pStyle w:val="TableParagraph"/>
              <w:spacing w:line="157" w:lineRule="exact"/>
            </w:pPr>
            <w:r w:rsidRPr="005C5BE0">
              <w:rPr>
                <w:w w:val="105"/>
              </w:rPr>
              <w:t>контроль;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DEC50BD" w14:textId="77777777" w:rsidR="00B5107C" w:rsidRPr="005C5BE0" w:rsidRDefault="00B5107C" w:rsidP="00B5107C"/>
        </w:tc>
      </w:tr>
      <w:tr w:rsidR="00B5107C" w:rsidRPr="005C5BE0" w14:paraId="622296D1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74F792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EE89B6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C9F638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9BA6EC9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00390411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265DBB2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4E15268" w14:textId="6F94AC3D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3235174" w14:textId="77777777" w:rsidR="00B5107C" w:rsidRPr="005C5BE0" w:rsidRDefault="00B5107C" w:rsidP="00B5107C">
            <w:pPr>
              <w:pStyle w:val="TableParagraph"/>
              <w:spacing w:line="157" w:lineRule="exact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CF87161" w14:textId="77777777" w:rsidR="00B5107C" w:rsidRPr="005C5BE0" w:rsidRDefault="00B5107C" w:rsidP="00B5107C"/>
        </w:tc>
      </w:tr>
      <w:tr w:rsidR="00B5107C" w:rsidRPr="005C5BE0" w14:paraId="7AC961C9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400B527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A32823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EBA6B2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0AD4B3F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732CA3CC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1294C93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0F8F403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работать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художественной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литературой,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изучать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19B6028A" w14:textId="77777777" w:rsidR="00B5107C" w:rsidRPr="005C5BE0" w:rsidRDefault="00B5107C" w:rsidP="00B5107C">
            <w:pPr>
              <w:pStyle w:val="TableParagraph"/>
              <w:spacing w:line="157" w:lineRule="exact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68C2DE3" w14:textId="77777777" w:rsidR="00B5107C" w:rsidRPr="005C5BE0" w:rsidRDefault="00B5107C" w:rsidP="00B5107C"/>
        </w:tc>
      </w:tr>
      <w:tr w:rsidR="00B5107C" w:rsidRPr="005C5BE0" w14:paraId="03C8A510" w14:textId="77777777" w:rsidTr="00DE55E5">
        <w:trPr>
          <w:trHeight w:val="283"/>
        </w:trPr>
        <w:tc>
          <w:tcPr>
            <w:tcW w:w="468" w:type="dxa"/>
            <w:tcBorders>
              <w:top w:val="nil"/>
            </w:tcBorders>
          </w:tcPr>
          <w:p w14:paraId="1AB953D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52D1D6F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572F96B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7B6E3E5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E519F1C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</w:tcBorders>
          </w:tcPr>
          <w:p w14:paraId="3C51C39F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27CA8B6C" w14:textId="77777777" w:rsidR="00B5107C" w:rsidRPr="005C5BE0" w:rsidRDefault="00B5107C" w:rsidP="00B5107C">
            <w:pPr>
              <w:pStyle w:val="TableParagraph"/>
              <w:spacing w:line="164" w:lineRule="exact"/>
              <w:ind w:left="79"/>
            </w:pPr>
            <w:r w:rsidRPr="005C5BE0">
              <w:rPr>
                <w:spacing w:val="-1"/>
                <w:w w:val="105"/>
              </w:rPr>
              <w:t>анализировать</w:t>
            </w:r>
            <w:r w:rsidRPr="005C5BE0">
              <w:rPr>
                <w:spacing w:val="-6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источники;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20536DD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3BA9FFD7" w14:textId="77777777" w:rsidR="00B5107C" w:rsidRPr="005C5BE0" w:rsidRDefault="00B5107C" w:rsidP="00B5107C"/>
        </w:tc>
      </w:tr>
      <w:tr w:rsidR="00B5107C" w:rsidRPr="005C5BE0" w14:paraId="35783939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43711501" w14:textId="39D3FC2A" w:rsidR="00B5107C" w:rsidRPr="005C5BE0" w:rsidRDefault="00A21284" w:rsidP="00B5107C">
            <w:pPr>
              <w:pStyle w:val="TableParagraph"/>
              <w:spacing w:before="64" w:line="166" w:lineRule="exact"/>
              <w:ind w:left="55" w:right="118"/>
            </w:pPr>
            <w:r w:rsidRPr="005C5BE0">
              <w:rPr>
                <w:w w:val="105"/>
              </w:rPr>
              <w:t>16-17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643F980F" w14:textId="541F89AA" w:rsidR="00B5107C" w:rsidRPr="005C5BE0" w:rsidRDefault="00A21284" w:rsidP="00B5107C">
            <w:pPr>
              <w:pStyle w:val="TableParagraph"/>
              <w:spacing w:before="64" w:line="166" w:lineRule="exact"/>
            </w:pPr>
            <w:r w:rsidRPr="005C5BE0">
              <w:rPr>
                <w:spacing w:val="-1"/>
                <w:w w:val="105"/>
              </w:rPr>
              <w:t>Культура ислама</w:t>
            </w:r>
          </w:p>
        </w:tc>
        <w:tc>
          <w:tcPr>
            <w:tcW w:w="528" w:type="dxa"/>
            <w:tcBorders>
              <w:bottom w:val="nil"/>
            </w:tcBorders>
          </w:tcPr>
          <w:p w14:paraId="76B96956" w14:textId="4114D74F" w:rsidR="00B5107C" w:rsidRPr="005C5BE0" w:rsidRDefault="00A21284" w:rsidP="00B5107C">
            <w:pPr>
              <w:pStyle w:val="TableParagraph"/>
              <w:spacing w:before="64" w:line="166" w:lineRule="exact"/>
              <w:ind w:left="77"/>
            </w:pPr>
            <w:r w:rsidRPr="005C5BE0">
              <w:t>2</w:t>
            </w:r>
          </w:p>
        </w:tc>
        <w:tc>
          <w:tcPr>
            <w:tcW w:w="1104" w:type="dxa"/>
            <w:vMerge w:val="restart"/>
          </w:tcPr>
          <w:p w14:paraId="420B0C0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3CD9C8F4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09FF1302" w14:textId="1601F5A3" w:rsidR="00B5107C" w:rsidRPr="005C5BE0" w:rsidRDefault="00B5107C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1988E974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spacing w:val="-1"/>
                <w:w w:val="105"/>
              </w:rPr>
              <w:t>иметь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представление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значении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терминов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«взаимодействие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культур»,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«</w:t>
            </w:r>
            <w:proofErr w:type="gramStart"/>
            <w:r w:rsidRPr="005C5BE0">
              <w:rPr>
                <w:w w:val="105"/>
              </w:rPr>
              <w:t>культурный</w:t>
            </w:r>
            <w:proofErr w:type="gramEnd"/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470C3AF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Письменный</w:t>
            </w:r>
          </w:p>
        </w:tc>
        <w:tc>
          <w:tcPr>
            <w:tcW w:w="1532" w:type="dxa"/>
            <w:gridSpan w:val="2"/>
            <w:vMerge w:val="restart"/>
          </w:tcPr>
          <w:p w14:paraId="650FE16B" w14:textId="77777777" w:rsidR="00B5107C" w:rsidRPr="005C5BE0" w:rsidRDefault="00A544DF" w:rsidP="00B5107C">
            <w:pPr>
              <w:pStyle w:val="TableParagraph"/>
            </w:pPr>
            <w:hyperlink r:id="rId18" w:history="1">
              <w:r w:rsidR="00B5107C" w:rsidRPr="005C5BE0">
                <w:rPr>
                  <w:rStyle w:val="a5"/>
                </w:rPr>
                <w:t>https://infourok.ru/prezentaciya-na-temu-vzaimodeystvie-kultur-2605074.html</w:t>
              </w:r>
            </w:hyperlink>
          </w:p>
          <w:p w14:paraId="2D47C5B3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2575196B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0380756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607E60F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B5A745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82EFA11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0D3C0F68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5427C938" w14:textId="632BC21B" w:rsidR="00B5107C" w:rsidRPr="005C5BE0" w:rsidRDefault="00B5107C" w:rsidP="00B5107C">
            <w:pPr>
              <w:pStyle w:val="TableParagraph"/>
              <w:spacing w:line="157" w:lineRule="exact"/>
              <w:ind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155F4B47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обмен»;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3D7A5C8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контроль;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2FFABF9" w14:textId="77777777" w:rsidR="00B5107C" w:rsidRPr="005C5BE0" w:rsidRDefault="00B5107C" w:rsidP="00B5107C"/>
        </w:tc>
      </w:tr>
      <w:tr w:rsidR="00B5107C" w:rsidRPr="005C5BE0" w14:paraId="7C5A94D0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85CECE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3FF9FC6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45550D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80A2165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07AFCD7A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7E6A741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54F5A8F2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spacing w:val="-1"/>
                <w:w w:val="105"/>
              </w:rPr>
              <w:t>понимать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объяснять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важность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сохранения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культурного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наследия;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F5F241A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2FF8F1A2" w14:textId="77777777" w:rsidR="00B5107C" w:rsidRPr="005C5BE0" w:rsidRDefault="00B5107C" w:rsidP="00B5107C"/>
        </w:tc>
      </w:tr>
      <w:tr w:rsidR="00B5107C" w:rsidRPr="005C5BE0" w14:paraId="691A492B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A0BDBE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7400464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995A47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CD3D8A1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62A5914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11A81DC6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98AEFAC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понимать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разграничивать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понятия,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отбирать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21982E8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07BFEE01" w14:textId="77777777" w:rsidR="00B5107C" w:rsidRPr="005C5BE0" w:rsidRDefault="00B5107C" w:rsidP="00B5107C"/>
        </w:tc>
      </w:tr>
      <w:tr w:rsidR="00B5107C" w:rsidRPr="005C5BE0" w14:paraId="6A052D79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3075E84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365D276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2EBDE0C1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5641E62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2CEE8060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</w:tcBorders>
          </w:tcPr>
          <w:p w14:paraId="54BFB67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59C8F4E3" w14:textId="77777777" w:rsidR="00B5107C" w:rsidRPr="005C5BE0" w:rsidRDefault="00B5107C" w:rsidP="00B5107C">
            <w:pPr>
              <w:pStyle w:val="TableParagraph"/>
              <w:spacing w:line="164" w:lineRule="exact"/>
              <w:ind w:left="79"/>
            </w:pPr>
            <w:r w:rsidRPr="005C5BE0">
              <w:rPr>
                <w:spacing w:val="-1"/>
                <w:w w:val="105"/>
              </w:rPr>
              <w:t>сравнивать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материал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по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нескольким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источникам;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0D677EA3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5671E258" w14:textId="77777777" w:rsidR="00B5107C" w:rsidRPr="005C5BE0" w:rsidRDefault="00B5107C" w:rsidP="00B5107C"/>
        </w:tc>
      </w:tr>
      <w:tr w:rsidR="00B5107C" w:rsidRPr="005C5BE0" w14:paraId="0D38A733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63AE5D30" w14:textId="3348BBF2" w:rsidR="00B5107C" w:rsidRPr="005C5BE0" w:rsidRDefault="00B426E5" w:rsidP="00B5107C">
            <w:pPr>
              <w:pStyle w:val="TableParagraph"/>
              <w:spacing w:before="64" w:line="166" w:lineRule="exact"/>
              <w:ind w:right="118"/>
            </w:pPr>
            <w:r w:rsidRPr="005C5BE0">
              <w:rPr>
                <w:w w:val="105"/>
              </w:rPr>
              <w:t>18-19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3339D94C" w14:textId="6DA86F83" w:rsidR="00B5107C" w:rsidRPr="005C5BE0" w:rsidRDefault="00B5107C" w:rsidP="00B5107C">
            <w:pPr>
              <w:pStyle w:val="TableParagraph"/>
              <w:spacing w:before="64" w:line="166" w:lineRule="exact"/>
            </w:pPr>
            <w:r w:rsidRPr="005C5BE0">
              <w:rPr>
                <w:spacing w:val="-1"/>
                <w:w w:val="105"/>
              </w:rPr>
              <w:t xml:space="preserve"> </w:t>
            </w:r>
            <w:r w:rsidR="00B426E5" w:rsidRPr="005C5BE0">
              <w:rPr>
                <w:w w:val="105"/>
              </w:rPr>
              <w:t>Иудаизм и 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14:paraId="4D5210CD" w14:textId="4059A6B8" w:rsidR="00B5107C" w:rsidRPr="005C5BE0" w:rsidRDefault="00B426E5" w:rsidP="00B5107C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  <w:vMerge w:val="restart"/>
          </w:tcPr>
          <w:p w14:paraId="605B5A4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2BA3D693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476B8B63" w14:textId="7E0C2E90" w:rsidR="00B5107C" w:rsidRPr="005C5BE0" w:rsidRDefault="00B5107C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03CF2178" w14:textId="7075CBDD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spacing w:val="-1"/>
                <w:w w:val="105"/>
              </w:rPr>
              <w:t>уметь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объяснять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значение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основных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понятий,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C43BD87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Письменный</w:t>
            </w:r>
          </w:p>
        </w:tc>
        <w:tc>
          <w:tcPr>
            <w:tcW w:w="1532" w:type="dxa"/>
            <w:gridSpan w:val="2"/>
            <w:vMerge w:val="restart"/>
          </w:tcPr>
          <w:p w14:paraId="0DCAC215" w14:textId="77777777" w:rsidR="00B5107C" w:rsidRPr="005C5BE0" w:rsidRDefault="00A544DF" w:rsidP="00B5107C">
            <w:pPr>
              <w:pStyle w:val="TableParagraph"/>
            </w:pPr>
            <w:hyperlink r:id="rId19" w:history="1">
              <w:r w:rsidR="00B5107C" w:rsidRPr="005C5BE0">
                <w:rPr>
                  <w:rStyle w:val="a5"/>
                </w:rPr>
                <w:t>https://uchitelya.com/obschestvoznanie/172448-prezentaciya-nravstvennye-cennosti-rossiyskogo-</w:t>
              </w:r>
              <w:r w:rsidR="00B5107C" w:rsidRPr="005C5BE0">
                <w:rPr>
                  <w:rStyle w:val="a5"/>
                </w:rPr>
                <w:lastRenderedPageBreak/>
                <w:t>naroda.html</w:t>
              </w:r>
            </w:hyperlink>
          </w:p>
          <w:p w14:paraId="36845188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5A2D3B97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1730C5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45AE5EDF" w14:textId="5E072590" w:rsidR="00B5107C" w:rsidRPr="005C5BE0" w:rsidRDefault="00B5107C" w:rsidP="00B5107C">
            <w:pPr>
              <w:pStyle w:val="TableParagraph"/>
              <w:spacing w:line="157" w:lineRule="exact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D7A59F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9DB3BF7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A9852A4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60A7243C" w14:textId="56E43812" w:rsidR="00B5107C" w:rsidRPr="005C5BE0" w:rsidRDefault="00B5107C" w:rsidP="00B5107C">
            <w:pPr>
              <w:pStyle w:val="TableParagraph"/>
              <w:spacing w:line="157" w:lineRule="exact"/>
              <w:ind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0725F6A7" w14:textId="274D0A5D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56742AE0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контроль;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19DB4C8" w14:textId="77777777" w:rsidR="00B5107C" w:rsidRPr="005C5BE0" w:rsidRDefault="00B5107C" w:rsidP="00B5107C"/>
        </w:tc>
      </w:tr>
      <w:tr w:rsidR="00B5107C" w:rsidRPr="005C5BE0" w14:paraId="51F4D658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453EF04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73053A27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A94D1DF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A441A7A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1B87238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6C029526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3A20C598" w14:textId="6A320E50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16493C8D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12A4A905" w14:textId="77777777" w:rsidR="00B5107C" w:rsidRPr="005C5BE0" w:rsidRDefault="00B5107C" w:rsidP="00B5107C"/>
        </w:tc>
      </w:tr>
      <w:tr w:rsidR="00B5107C" w:rsidRPr="005C5BE0" w14:paraId="71B02870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8CFCA4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168FFD9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00E7C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6C93156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F767ADF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3F54938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2AAD808F" w14:textId="585132C3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5D29BCD9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253EB4F0" w14:textId="77777777" w:rsidR="00B5107C" w:rsidRPr="005C5BE0" w:rsidRDefault="00B5107C" w:rsidP="00B5107C"/>
        </w:tc>
      </w:tr>
      <w:tr w:rsidR="00B5107C" w:rsidRPr="005C5BE0" w14:paraId="3470F225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0E0C34F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0557DCE4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6C1DA6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5E4E834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59ACE89B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</w:tcBorders>
          </w:tcPr>
          <w:p w14:paraId="59647AB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7EC4BAB5" w14:textId="77777777" w:rsidR="00B5107C" w:rsidRPr="005C5BE0" w:rsidRDefault="00B5107C" w:rsidP="001E71BF">
            <w:pPr>
              <w:pStyle w:val="TableParagraph"/>
              <w:spacing w:line="164" w:lineRule="exact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работать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учебником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(смысловое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чтение);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5C3BB81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A128B25" w14:textId="77777777" w:rsidR="00B5107C" w:rsidRPr="005C5BE0" w:rsidRDefault="00B5107C" w:rsidP="00B5107C"/>
        </w:tc>
      </w:tr>
      <w:tr w:rsidR="00B5107C" w:rsidRPr="005C5BE0" w14:paraId="241DB80A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6C0637E7" w14:textId="4F762891" w:rsidR="00B5107C" w:rsidRPr="005C5BE0" w:rsidRDefault="00B5107C" w:rsidP="00B5107C">
            <w:pPr>
              <w:pStyle w:val="TableParagraph"/>
              <w:spacing w:before="64" w:line="166" w:lineRule="exact"/>
              <w:ind w:left="55" w:right="118"/>
            </w:pPr>
            <w:r w:rsidRPr="005C5BE0">
              <w:rPr>
                <w:w w:val="105"/>
              </w:rPr>
              <w:lastRenderedPageBreak/>
              <w:t>2</w:t>
            </w:r>
            <w:r w:rsidR="00B426E5" w:rsidRPr="005C5BE0">
              <w:rPr>
                <w:w w:val="105"/>
              </w:rPr>
              <w:t>0-21</w:t>
            </w:r>
            <w:r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459B772E" w14:textId="4164D3D6" w:rsidR="00B5107C" w:rsidRPr="005C5BE0" w:rsidRDefault="00B5107C" w:rsidP="00B5107C">
            <w:pPr>
              <w:pStyle w:val="TableParagraph"/>
              <w:spacing w:before="64" w:line="166" w:lineRule="exact"/>
            </w:pPr>
          </w:p>
        </w:tc>
        <w:tc>
          <w:tcPr>
            <w:tcW w:w="528" w:type="dxa"/>
            <w:tcBorders>
              <w:bottom w:val="nil"/>
            </w:tcBorders>
          </w:tcPr>
          <w:p w14:paraId="7837E6AA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  <w:vMerge w:val="restart"/>
          </w:tcPr>
          <w:p w14:paraId="1399087D" w14:textId="77777777" w:rsidR="00B5107C" w:rsidRPr="005C5BE0" w:rsidRDefault="00B5107C" w:rsidP="00B5107C">
            <w:pPr>
              <w:pStyle w:val="TableParagraph"/>
              <w:jc w:val="center"/>
            </w:pPr>
            <w:r w:rsidRPr="005C5BE0">
              <w:t>1</w:t>
            </w:r>
          </w:p>
        </w:tc>
        <w:tc>
          <w:tcPr>
            <w:tcW w:w="1140" w:type="dxa"/>
            <w:gridSpan w:val="2"/>
            <w:vMerge w:val="restart"/>
          </w:tcPr>
          <w:p w14:paraId="70E7594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76590FFF" w14:textId="7414C8C7" w:rsidR="00B5107C" w:rsidRPr="005C5BE0" w:rsidRDefault="00B5107C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51C798C1" w14:textId="497B2452" w:rsidR="00B5107C" w:rsidRPr="005C5BE0" w:rsidRDefault="00B5107C" w:rsidP="001E71BF">
            <w:pPr>
              <w:pStyle w:val="TableParagraph"/>
              <w:spacing w:before="64" w:line="166" w:lineRule="exact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13C0C56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27B2327C" w14:textId="77777777" w:rsidR="00B5107C" w:rsidRPr="005C5BE0" w:rsidRDefault="00A544DF" w:rsidP="00B5107C">
            <w:pPr>
              <w:pStyle w:val="TableParagraph"/>
            </w:pPr>
            <w:hyperlink r:id="rId20" w:history="1">
              <w:r w:rsidR="00B5107C" w:rsidRPr="005C5BE0">
                <w:rPr>
                  <w:rStyle w:val="a5"/>
                </w:rPr>
                <w:t>https://multiurok.ru/files/mnoghoobraziie-kul-tury-narodov-rossii.html</w:t>
              </w:r>
            </w:hyperlink>
          </w:p>
          <w:p w14:paraId="7A47809B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01C05A52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32A29AE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238DCE15" w14:textId="68FB455D" w:rsidR="00B5107C" w:rsidRPr="005C5BE0" w:rsidRDefault="00B426E5" w:rsidP="00B5107C">
            <w:pPr>
              <w:pStyle w:val="TableParagraph"/>
              <w:spacing w:line="157" w:lineRule="exact"/>
            </w:pPr>
            <w:r w:rsidRPr="005C5BE0">
              <w:rPr>
                <w:spacing w:val="-1"/>
                <w:w w:val="105"/>
              </w:rPr>
              <w:t>Культурные традиции буддизма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227B54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86125E1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61F6E31B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57736FC1" w14:textId="1723AF38" w:rsidR="00B5107C" w:rsidRPr="005C5BE0" w:rsidRDefault="00B5107C" w:rsidP="00B5107C">
            <w:pPr>
              <w:pStyle w:val="TableParagraph"/>
              <w:spacing w:line="157" w:lineRule="exact"/>
              <w:ind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02931D01" w14:textId="06FF765F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0CC5354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19A59E8E" w14:textId="77777777" w:rsidR="00B5107C" w:rsidRPr="005C5BE0" w:rsidRDefault="00B5107C" w:rsidP="00B5107C"/>
        </w:tc>
      </w:tr>
      <w:tr w:rsidR="00B5107C" w:rsidRPr="005C5BE0" w14:paraId="015E7B87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B55C02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33B8584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21F85AB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E57BDD9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71B07AD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0302232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040B8EED" w14:textId="11EA928E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A76C1F6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8FBDD1D" w14:textId="77777777" w:rsidR="00B5107C" w:rsidRPr="005C5BE0" w:rsidRDefault="00B5107C" w:rsidP="00B5107C"/>
        </w:tc>
      </w:tr>
      <w:tr w:rsidR="00B5107C" w:rsidRPr="005C5BE0" w14:paraId="4DA956F1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0B5A34A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73461F07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4215061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D1592FF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6FB520D8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12B9E101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7FF99171" w14:textId="361E23A5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244D9117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4EC3EEB4" w14:textId="77777777" w:rsidR="00B5107C" w:rsidRPr="005C5BE0" w:rsidRDefault="00B5107C" w:rsidP="00B5107C"/>
        </w:tc>
      </w:tr>
      <w:tr w:rsidR="00B5107C" w:rsidRPr="005C5BE0" w14:paraId="1551F52A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7479367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692A4D3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6E016D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DD9C965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170FE882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</w:tcBorders>
          </w:tcPr>
          <w:p w14:paraId="58577B46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2F21012D" w14:textId="77777777" w:rsidR="00B5107C" w:rsidRPr="005C5BE0" w:rsidRDefault="00B5107C" w:rsidP="00B5107C">
            <w:pPr>
              <w:pStyle w:val="TableParagraph"/>
              <w:spacing w:line="164" w:lineRule="exact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анализировать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выступления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одноклассников,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работать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с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источниками;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2036DF8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742A497B" w14:textId="77777777" w:rsidR="00B5107C" w:rsidRPr="005C5BE0" w:rsidRDefault="00B5107C" w:rsidP="00B5107C"/>
        </w:tc>
      </w:tr>
      <w:tr w:rsidR="00B5107C" w:rsidRPr="005C5BE0" w14:paraId="47FD114A" w14:textId="77777777" w:rsidTr="00DE55E5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0436FAF1" w14:textId="298F53E3" w:rsidR="00B5107C" w:rsidRPr="005C5BE0" w:rsidRDefault="00B5107C" w:rsidP="00B5107C">
            <w:pPr>
              <w:pStyle w:val="TableParagraph"/>
              <w:spacing w:before="64" w:line="166" w:lineRule="exact"/>
              <w:ind w:right="118"/>
            </w:pPr>
            <w:r w:rsidRPr="005C5BE0">
              <w:rPr>
                <w:w w:val="105"/>
              </w:rPr>
              <w:t>2</w:t>
            </w:r>
            <w:r w:rsidR="00B426E5" w:rsidRPr="005C5BE0">
              <w:rPr>
                <w:w w:val="105"/>
              </w:rPr>
              <w:t>2</w:t>
            </w:r>
            <w:r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  <w:tcBorders>
              <w:bottom w:val="nil"/>
            </w:tcBorders>
          </w:tcPr>
          <w:p w14:paraId="4C45A93F" w14:textId="51E5D144" w:rsidR="00B5107C" w:rsidRPr="005C5BE0" w:rsidRDefault="00B5107C" w:rsidP="00B5107C">
            <w:pPr>
              <w:pStyle w:val="TableParagraph"/>
              <w:spacing w:before="64" w:line="166" w:lineRule="exact"/>
            </w:pPr>
          </w:p>
        </w:tc>
        <w:tc>
          <w:tcPr>
            <w:tcW w:w="528" w:type="dxa"/>
            <w:tcBorders>
              <w:bottom w:val="nil"/>
            </w:tcBorders>
          </w:tcPr>
          <w:p w14:paraId="277AAA7C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7"/>
            </w:pPr>
            <w:r w:rsidRPr="005C5BE0">
              <w:rPr>
                <w:w w:val="104"/>
              </w:rPr>
              <w:t>1</w:t>
            </w:r>
          </w:p>
        </w:tc>
        <w:tc>
          <w:tcPr>
            <w:tcW w:w="1104" w:type="dxa"/>
            <w:vMerge w:val="restart"/>
          </w:tcPr>
          <w:p w14:paraId="27EB0D4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40" w:type="dxa"/>
            <w:gridSpan w:val="2"/>
            <w:vMerge w:val="restart"/>
          </w:tcPr>
          <w:p w14:paraId="7F69E39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1C4C0C0B" w14:textId="6F2EF98C" w:rsidR="00B5107C" w:rsidRPr="005C5BE0" w:rsidRDefault="00B5107C" w:rsidP="00B5107C">
            <w:pPr>
              <w:pStyle w:val="TableParagraph"/>
              <w:spacing w:before="64" w:line="166" w:lineRule="exact"/>
              <w:ind w:right="44"/>
            </w:pPr>
          </w:p>
        </w:tc>
        <w:tc>
          <w:tcPr>
            <w:tcW w:w="6039" w:type="dxa"/>
            <w:tcBorders>
              <w:bottom w:val="nil"/>
            </w:tcBorders>
          </w:tcPr>
          <w:p w14:paraId="2C76B7DF" w14:textId="3341DBE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178B07D" w14:textId="77777777" w:rsidR="00B5107C" w:rsidRPr="005C5BE0" w:rsidRDefault="00B5107C" w:rsidP="00B5107C">
            <w:pPr>
              <w:pStyle w:val="TableParagraph"/>
              <w:spacing w:before="64" w:line="166" w:lineRule="exact"/>
              <w:ind w:left="79"/>
            </w:pPr>
            <w:r w:rsidRPr="005C5BE0">
              <w:rPr>
                <w:w w:val="105"/>
              </w:rPr>
              <w:t>Устный</w:t>
            </w:r>
          </w:p>
        </w:tc>
        <w:tc>
          <w:tcPr>
            <w:tcW w:w="1532" w:type="dxa"/>
            <w:gridSpan w:val="2"/>
            <w:vMerge w:val="restart"/>
          </w:tcPr>
          <w:p w14:paraId="6E179A60" w14:textId="77777777" w:rsidR="00B5107C" w:rsidRPr="005C5BE0" w:rsidRDefault="00A544DF" w:rsidP="00B5107C">
            <w:pPr>
              <w:pStyle w:val="TableParagraph"/>
            </w:pPr>
            <w:hyperlink r:id="rId21" w:history="1">
              <w:r w:rsidR="00B5107C" w:rsidRPr="005C5BE0">
                <w:rPr>
                  <w:rStyle w:val="a5"/>
                </w:rPr>
                <w:t>https://kopilkaurokov.ru/ork/uroki/pravoslavnyieprazdnikirusskoghonaroda</w:t>
              </w:r>
            </w:hyperlink>
          </w:p>
          <w:p w14:paraId="1A8A5574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64B431D3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28D2F08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0D521602" w14:textId="3B0D18DA" w:rsidR="00B5107C" w:rsidRPr="005C5BE0" w:rsidRDefault="00B426E5" w:rsidP="00B5107C">
            <w:pPr>
              <w:pStyle w:val="TableParagraph"/>
            </w:pPr>
            <w:r w:rsidRPr="005C5BE0">
              <w:rPr>
                <w:spacing w:val="-1"/>
                <w:w w:val="105"/>
              </w:rPr>
              <w:t xml:space="preserve">Повторительно </w:t>
            </w:r>
            <w:proofErr w:type="gramStart"/>
            <w:r w:rsidRPr="005C5BE0">
              <w:rPr>
                <w:spacing w:val="-1"/>
                <w:w w:val="105"/>
              </w:rPr>
              <w:t>-о</w:t>
            </w:r>
            <w:proofErr w:type="gramEnd"/>
            <w:r w:rsidRPr="005C5BE0">
              <w:rPr>
                <w:spacing w:val="-1"/>
                <w:w w:val="105"/>
              </w:rPr>
              <w:t>бобщающий урок по теме: «Религия и культура»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12304E0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77EB70D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34157F9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6CD8B4A9" w14:textId="59347F7E" w:rsidR="00B5107C" w:rsidRPr="005C5BE0" w:rsidRDefault="00B5107C" w:rsidP="00B5107C">
            <w:pPr>
              <w:pStyle w:val="TableParagraph"/>
              <w:spacing w:line="157" w:lineRule="exact"/>
              <w:ind w:right="44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5097A2FE" w14:textId="142D438B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454BDD1" w14:textId="77777777" w:rsidR="00B5107C" w:rsidRPr="005C5BE0" w:rsidRDefault="00B5107C" w:rsidP="00B5107C">
            <w:pPr>
              <w:pStyle w:val="TableParagraph"/>
              <w:spacing w:line="157" w:lineRule="exact"/>
              <w:ind w:left="79"/>
            </w:pP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2202E913" w14:textId="77777777" w:rsidR="00B5107C" w:rsidRPr="005C5BE0" w:rsidRDefault="00B5107C" w:rsidP="00B5107C"/>
        </w:tc>
      </w:tr>
      <w:tr w:rsidR="00B5107C" w:rsidRPr="005C5BE0" w14:paraId="1AE7391A" w14:textId="77777777" w:rsidTr="00DE55E5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FE8672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  <w:bottom w:val="nil"/>
            </w:tcBorders>
          </w:tcPr>
          <w:p w14:paraId="41C96A61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702DBC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3B691F9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3E0AE323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  <w:bottom w:val="nil"/>
            </w:tcBorders>
          </w:tcPr>
          <w:p w14:paraId="42B87BE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3A76EE24" w14:textId="3857FEC1" w:rsidR="00B5107C" w:rsidRPr="005C5BE0" w:rsidRDefault="00B5107C" w:rsidP="001E71BF">
            <w:pPr>
              <w:pStyle w:val="TableParagraph"/>
              <w:spacing w:line="157" w:lineRule="exact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7F9ABA0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6DDEE43F" w14:textId="77777777" w:rsidR="00B5107C" w:rsidRPr="005C5BE0" w:rsidRDefault="00B5107C" w:rsidP="00B5107C"/>
        </w:tc>
      </w:tr>
      <w:tr w:rsidR="00B5107C" w:rsidRPr="005C5BE0" w14:paraId="067FA1C4" w14:textId="77777777" w:rsidTr="00DE55E5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338669C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14:paraId="4695784C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6F34D67F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915ACA3" w14:textId="77777777" w:rsidR="00B5107C" w:rsidRPr="005C5BE0" w:rsidRDefault="00B5107C" w:rsidP="00B5107C"/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2F8CD5A3" w14:textId="77777777" w:rsidR="00B5107C" w:rsidRPr="005C5BE0" w:rsidRDefault="00B5107C" w:rsidP="00B5107C"/>
        </w:tc>
        <w:tc>
          <w:tcPr>
            <w:tcW w:w="864" w:type="dxa"/>
            <w:gridSpan w:val="2"/>
            <w:tcBorders>
              <w:top w:val="nil"/>
            </w:tcBorders>
          </w:tcPr>
          <w:p w14:paraId="48ECA1AF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6039" w:type="dxa"/>
            <w:tcBorders>
              <w:top w:val="nil"/>
            </w:tcBorders>
          </w:tcPr>
          <w:p w14:paraId="39039DC0" w14:textId="43215D79" w:rsidR="00B5107C" w:rsidRPr="005C5BE0" w:rsidRDefault="00B5107C" w:rsidP="00B5107C">
            <w:pPr>
              <w:pStyle w:val="TableParagraph"/>
              <w:spacing w:line="164" w:lineRule="exact"/>
              <w:ind w:left="79"/>
            </w:pPr>
            <w:r w:rsidRPr="005C5BE0">
              <w:rPr>
                <w:spacing w:val="-1"/>
                <w:w w:val="105"/>
              </w:rPr>
              <w:t>работать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с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учебником,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просматривать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анализировать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учебные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фильмы</w:t>
            </w:r>
            <w:r w:rsidR="001E71BF">
              <w:rPr>
                <w:w w:val="105"/>
              </w:rPr>
              <w:t xml:space="preserve">. </w:t>
            </w:r>
            <w:r w:rsidR="00807A28" w:rsidRPr="00807A28">
              <w:rPr>
                <w:b/>
                <w:bCs/>
                <w:w w:val="105"/>
              </w:rPr>
              <w:t>Рекомендуемые темы проектов</w:t>
            </w:r>
            <w:r w:rsidR="00807A28">
              <w:rPr>
                <w:w w:val="105"/>
              </w:rPr>
              <w:t xml:space="preserve">: </w:t>
            </w:r>
            <w:r w:rsidR="00807A28" w:rsidRPr="00807A28">
              <w:rPr>
                <w:b/>
                <w:bCs/>
                <w:w w:val="105"/>
              </w:rPr>
              <w:t>«Религии мира",</w:t>
            </w:r>
            <w:r w:rsidR="00807A28">
              <w:rPr>
                <w:w w:val="105"/>
              </w:rPr>
              <w:t xml:space="preserve"> </w:t>
            </w:r>
            <w:r w:rsidR="00807A28" w:rsidRPr="00807A28">
              <w:rPr>
                <w:b/>
                <w:bCs/>
                <w:w w:val="105"/>
              </w:rPr>
              <w:t>«Храмы России»,</w:t>
            </w:r>
            <w:r w:rsidR="00807A28">
              <w:rPr>
                <w:b/>
                <w:bCs/>
                <w:w w:val="105"/>
              </w:rPr>
              <w:t xml:space="preserve"> «Религии России».</w:t>
            </w:r>
            <w:r w:rsidR="00807A28">
              <w:rPr>
                <w:w w:val="105"/>
              </w:rPr>
              <w:t xml:space="preserve">  </w:t>
            </w:r>
            <w:r w:rsidR="001E71BF" w:rsidRPr="001E71BF">
              <w:rPr>
                <w:b/>
                <w:bCs/>
                <w:w w:val="105"/>
              </w:rPr>
              <w:t>Презентация прое</w:t>
            </w:r>
            <w:r w:rsidR="001E71BF">
              <w:rPr>
                <w:b/>
                <w:bCs/>
                <w:w w:val="105"/>
              </w:rPr>
              <w:t>к</w:t>
            </w:r>
            <w:r w:rsidR="001E71BF" w:rsidRPr="001E71BF">
              <w:rPr>
                <w:b/>
                <w:bCs/>
                <w:w w:val="105"/>
              </w:rPr>
              <w:t>тов.</w:t>
            </w:r>
            <w:r w:rsidR="001E71BF">
              <w:rPr>
                <w:w w:val="105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5AC7AD2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1532" w:type="dxa"/>
            <w:gridSpan w:val="2"/>
            <w:vMerge/>
            <w:tcBorders>
              <w:top w:val="nil"/>
            </w:tcBorders>
          </w:tcPr>
          <w:p w14:paraId="394AD2A4" w14:textId="77777777" w:rsidR="00B5107C" w:rsidRPr="005C5BE0" w:rsidRDefault="00B5107C" w:rsidP="00B5107C"/>
        </w:tc>
      </w:tr>
      <w:tr w:rsidR="00B5107C" w:rsidRPr="005C5BE0" w14:paraId="6ADBBC7D" w14:textId="77777777" w:rsidTr="00DE55E5">
        <w:trPr>
          <w:gridAfter w:val="11"/>
          <w:wAfter w:w="12287" w:type="dxa"/>
          <w:trHeight w:val="717"/>
        </w:trPr>
        <w:tc>
          <w:tcPr>
            <w:tcW w:w="468" w:type="dxa"/>
          </w:tcPr>
          <w:p w14:paraId="1C79F72C" w14:textId="7A91F2F2" w:rsidR="00B5107C" w:rsidRPr="005C5BE0" w:rsidRDefault="00B5107C" w:rsidP="00B5107C">
            <w:pPr>
              <w:pStyle w:val="TableParagraph"/>
              <w:spacing w:before="64"/>
              <w:ind w:left="55" w:right="43"/>
            </w:pPr>
          </w:p>
        </w:tc>
        <w:tc>
          <w:tcPr>
            <w:tcW w:w="2761" w:type="dxa"/>
            <w:gridSpan w:val="2"/>
          </w:tcPr>
          <w:p w14:paraId="0E0C2243" w14:textId="7AE7DED9" w:rsidR="00B5107C" w:rsidRPr="005C5BE0" w:rsidRDefault="00B5107C" w:rsidP="00B5107C">
            <w:pPr>
              <w:pStyle w:val="TableParagraph"/>
              <w:spacing w:before="64" w:line="266" w:lineRule="auto"/>
              <w:ind w:right="972"/>
              <w:jc w:val="both"/>
              <w:rPr>
                <w:b/>
                <w:bCs/>
              </w:rPr>
            </w:pPr>
            <w:r w:rsidRPr="005C5BE0">
              <w:rPr>
                <w:b/>
                <w:bCs/>
              </w:rPr>
              <w:t>Тематический блок 4. «Как сохранить духовные ценности»</w:t>
            </w:r>
          </w:p>
        </w:tc>
      </w:tr>
      <w:tr w:rsidR="00B5107C" w:rsidRPr="005C5BE0" w14:paraId="5AA962F0" w14:textId="77777777" w:rsidTr="00DE55E5">
        <w:trPr>
          <w:trHeight w:val="717"/>
        </w:trPr>
        <w:tc>
          <w:tcPr>
            <w:tcW w:w="468" w:type="dxa"/>
          </w:tcPr>
          <w:p w14:paraId="0ADAEC91" w14:textId="5094FFE1" w:rsidR="00B5107C" w:rsidRPr="005C5BE0" w:rsidRDefault="00B426E5" w:rsidP="0067335D">
            <w:pPr>
              <w:pStyle w:val="TableParagraph"/>
              <w:spacing w:before="64"/>
              <w:ind w:right="43"/>
            </w:pPr>
            <w:r w:rsidRPr="005C5BE0">
              <w:rPr>
                <w:w w:val="105"/>
              </w:rPr>
              <w:t>23-24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</w:tcPr>
          <w:p w14:paraId="0BB2328C" w14:textId="7EF40784" w:rsidR="00B5107C" w:rsidRPr="005C5BE0" w:rsidRDefault="00B5107C" w:rsidP="00B5107C">
            <w:pPr>
              <w:pStyle w:val="TableParagraph"/>
              <w:spacing w:before="64" w:line="266" w:lineRule="auto"/>
              <w:ind w:left="76" w:right="214"/>
            </w:pPr>
            <w:r w:rsidRPr="005C5BE0">
              <w:rPr>
                <w:w w:val="105"/>
              </w:rPr>
              <w:t>Забота государства о сохранении духовных ценностей</w:t>
            </w:r>
          </w:p>
        </w:tc>
        <w:tc>
          <w:tcPr>
            <w:tcW w:w="528" w:type="dxa"/>
          </w:tcPr>
          <w:p w14:paraId="4E49DD5B" w14:textId="6DC6E16C" w:rsidR="00B5107C" w:rsidRPr="005C5BE0" w:rsidRDefault="00B5107C" w:rsidP="00B5107C">
            <w:pPr>
              <w:pStyle w:val="TableParagraph"/>
              <w:spacing w:before="64"/>
            </w:pPr>
            <w:r w:rsidRPr="005C5BE0">
              <w:rPr>
                <w:w w:val="104"/>
              </w:rPr>
              <w:t xml:space="preserve"> </w:t>
            </w:r>
            <w:r w:rsidR="00B426E5" w:rsidRPr="005C5BE0">
              <w:rPr>
                <w:w w:val="104"/>
              </w:rPr>
              <w:t>2</w:t>
            </w:r>
          </w:p>
        </w:tc>
        <w:tc>
          <w:tcPr>
            <w:tcW w:w="1104" w:type="dxa"/>
          </w:tcPr>
          <w:p w14:paraId="02BDC441" w14:textId="77777777" w:rsidR="00B5107C" w:rsidRPr="005C5BE0" w:rsidRDefault="00B5107C" w:rsidP="00B5107C">
            <w:pPr>
              <w:pStyle w:val="TableParagraph"/>
              <w:jc w:val="center"/>
            </w:pPr>
            <w:r w:rsidRPr="005C5BE0">
              <w:t>1</w:t>
            </w:r>
          </w:p>
        </w:tc>
        <w:tc>
          <w:tcPr>
            <w:tcW w:w="1140" w:type="dxa"/>
            <w:gridSpan w:val="2"/>
          </w:tcPr>
          <w:p w14:paraId="451E9D12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4280FBA2" w14:textId="5BA627EC" w:rsidR="00B5107C" w:rsidRPr="005C5BE0" w:rsidRDefault="00B5107C" w:rsidP="00B5107C">
            <w:pPr>
              <w:pStyle w:val="TableParagraph"/>
              <w:spacing w:before="64"/>
            </w:pPr>
          </w:p>
        </w:tc>
        <w:tc>
          <w:tcPr>
            <w:tcW w:w="6039" w:type="dxa"/>
          </w:tcPr>
          <w:p w14:paraId="325C4F6D" w14:textId="4A73256E" w:rsidR="00B5107C" w:rsidRPr="005C5BE0" w:rsidRDefault="00B5107C" w:rsidP="001E71BF">
            <w:pPr>
              <w:pStyle w:val="TableParagraph"/>
              <w:spacing w:before="64" w:line="266" w:lineRule="auto"/>
              <w:ind w:left="79"/>
            </w:pPr>
            <w:r w:rsidRPr="005C5BE0">
              <w:rPr>
                <w:spacing w:val="-1"/>
                <w:w w:val="105"/>
              </w:rPr>
              <w:t>слушать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объяснения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учителя,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spacing w:val="-1"/>
                <w:w w:val="105"/>
              </w:rPr>
              <w:t>систематизировать</w:t>
            </w:r>
            <w:r w:rsidRPr="005C5BE0">
              <w:rPr>
                <w:spacing w:val="-7"/>
                <w:w w:val="105"/>
              </w:rPr>
              <w:t xml:space="preserve"> </w:t>
            </w:r>
            <w:r w:rsidRPr="005C5BE0">
              <w:rPr>
                <w:w w:val="105"/>
              </w:rPr>
              <w:t>учебный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материал;</w:t>
            </w:r>
          </w:p>
        </w:tc>
        <w:tc>
          <w:tcPr>
            <w:tcW w:w="1080" w:type="dxa"/>
            <w:gridSpan w:val="2"/>
          </w:tcPr>
          <w:p w14:paraId="1A5FE68F" w14:textId="77777777" w:rsidR="00B5107C" w:rsidRPr="005C5BE0" w:rsidRDefault="00B5107C" w:rsidP="00B5107C">
            <w:pPr>
              <w:pStyle w:val="TableParagraph"/>
              <w:spacing w:before="64" w:line="266" w:lineRule="auto"/>
              <w:ind w:left="79" w:right="447"/>
            </w:pPr>
            <w:r w:rsidRPr="005C5BE0">
              <w:rPr>
                <w:spacing w:val="-1"/>
                <w:w w:val="105"/>
              </w:rPr>
              <w:t>Устный</w:t>
            </w:r>
            <w:r w:rsidRPr="005C5BE0">
              <w:rPr>
                <w:spacing w:val="-37"/>
                <w:w w:val="105"/>
              </w:rPr>
              <w:t xml:space="preserve"> </w:t>
            </w:r>
            <w:r w:rsidRPr="005C5BE0">
              <w:rPr>
                <w:w w:val="105"/>
              </w:rPr>
              <w:t>опрос;</w:t>
            </w:r>
          </w:p>
        </w:tc>
        <w:tc>
          <w:tcPr>
            <w:tcW w:w="1532" w:type="dxa"/>
            <w:gridSpan w:val="2"/>
          </w:tcPr>
          <w:p w14:paraId="6C1CCD3E" w14:textId="77777777" w:rsidR="00B5107C" w:rsidRPr="005C5BE0" w:rsidRDefault="00A544DF" w:rsidP="00B5107C">
            <w:pPr>
              <w:pStyle w:val="TableParagraph"/>
            </w:pPr>
            <w:hyperlink r:id="rId22" w:history="1">
              <w:r w:rsidR="00B5107C" w:rsidRPr="005C5BE0">
                <w:rPr>
                  <w:rStyle w:val="a5"/>
                </w:rPr>
                <w:t>https://uchitelya.com/pedagogika/97534-prezentaciya-rossiya-ustremlennaya-v-buduschee-5-klass.html</w:t>
              </w:r>
            </w:hyperlink>
          </w:p>
          <w:p w14:paraId="27FAC6CD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66E99E62" w14:textId="77777777" w:rsidTr="001F5C8C">
        <w:trPr>
          <w:trHeight w:val="717"/>
        </w:trPr>
        <w:tc>
          <w:tcPr>
            <w:tcW w:w="468" w:type="dxa"/>
          </w:tcPr>
          <w:p w14:paraId="09456A5C" w14:textId="0AE652BC" w:rsidR="00B5107C" w:rsidRPr="005C5BE0" w:rsidRDefault="00B426E5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  <w:r w:rsidRPr="005C5BE0">
              <w:rPr>
                <w:w w:val="105"/>
              </w:rPr>
              <w:t>25-26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</w:tcPr>
          <w:p w14:paraId="470DF049" w14:textId="52267357" w:rsidR="00B5107C" w:rsidRPr="005C5BE0" w:rsidRDefault="00B426E5" w:rsidP="00B5107C">
            <w:pPr>
              <w:pStyle w:val="TableParagraph"/>
              <w:spacing w:before="64" w:line="266" w:lineRule="auto"/>
              <w:ind w:left="76" w:right="214"/>
              <w:rPr>
                <w:w w:val="105"/>
              </w:rPr>
            </w:pPr>
            <w:r w:rsidRPr="005C5BE0">
              <w:rPr>
                <w:w w:val="105"/>
              </w:rPr>
              <w:t>Хранить память предков</w:t>
            </w:r>
          </w:p>
        </w:tc>
        <w:tc>
          <w:tcPr>
            <w:tcW w:w="528" w:type="dxa"/>
          </w:tcPr>
          <w:p w14:paraId="7CC80871" w14:textId="7AC4AF4A" w:rsidR="00B5107C" w:rsidRPr="005C5BE0" w:rsidRDefault="00B5107C" w:rsidP="00B5107C">
            <w:pPr>
              <w:pStyle w:val="TableParagraph"/>
              <w:spacing w:before="64"/>
              <w:rPr>
                <w:w w:val="104"/>
              </w:rPr>
            </w:pPr>
            <w:r w:rsidRPr="005C5BE0">
              <w:rPr>
                <w:w w:val="104"/>
              </w:rPr>
              <w:t xml:space="preserve"> </w:t>
            </w:r>
            <w:r w:rsidR="00B426E5" w:rsidRPr="005C5BE0">
              <w:rPr>
                <w:w w:val="104"/>
              </w:rPr>
              <w:t>2</w:t>
            </w:r>
          </w:p>
        </w:tc>
        <w:tc>
          <w:tcPr>
            <w:tcW w:w="1104" w:type="dxa"/>
          </w:tcPr>
          <w:p w14:paraId="20F8D4C8" w14:textId="77777777" w:rsidR="00B5107C" w:rsidRPr="005C5BE0" w:rsidRDefault="00B5107C" w:rsidP="00B5107C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</w:tcPr>
          <w:p w14:paraId="0507CEB5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1791A543" w14:textId="77777777" w:rsidR="00B5107C" w:rsidRPr="005C5BE0" w:rsidRDefault="00B5107C" w:rsidP="00B5107C">
            <w:pPr>
              <w:pStyle w:val="TableParagraph"/>
              <w:spacing w:before="64"/>
              <w:ind w:left="78"/>
              <w:rPr>
                <w:w w:val="10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14:paraId="497DB4F6" w14:textId="40517D2C" w:rsidR="00B5107C" w:rsidRPr="005C5BE0" w:rsidRDefault="00B5107C" w:rsidP="00B5107C">
            <w:pPr>
              <w:pStyle w:val="TableParagraph"/>
              <w:spacing w:before="64" w:line="266" w:lineRule="auto"/>
              <w:ind w:left="79"/>
              <w:rPr>
                <w:w w:val="105"/>
              </w:rPr>
            </w:pPr>
            <w:r w:rsidRPr="005C5BE0">
              <w:rPr>
                <w:w w:val="105"/>
              </w:rPr>
              <w:t>слушать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и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понимать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объяснения</w:t>
            </w:r>
            <w:r w:rsidRPr="005C5BE0">
              <w:rPr>
                <w:spacing w:val="-9"/>
                <w:w w:val="105"/>
              </w:rPr>
              <w:t xml:space="preserve"> </w:t>
            </w:r>
            <w:r w:rsidRPr="005C5BE0">
              <w:rPr>
                <w:w w:val="105"/>
              </w:rPr>
              <w:t>учителя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по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теме</w:t>
            </w:r>
            <w:r w:rsidRPr="005C5BE0">
              <w:rPr>
                <w:spacing w:val="-8"/>
                <w:w w:val="105"/>
              </w:rPr>
              <w:t xml:space="preserve"> </w:t>
            </w:r>
            <w:r w:rsidRPr="005C5BE0">
              <w:rPr>
                <w:w w:val="105"/>
              </w:rPr>
              <w:t>урока;</w:t>
            </w:r>
          </w:p>
        </w:tc>
        <w:tc>
          <w:tcPr>
            <w:tcW w:w="1080" w:type="dxa"/>
            <w:gridSpan w:val="2"/>
          </w:tcPr>
          <w:p w14:paraId="76940EFD" w14:textId="77777777" w:rsidR="00B5107C" w:rsidRPr="005C5BE0" w:rsidRDefault="00B5107C" w:rsidP="00B5107C">
            <w:pPr>
              <w:pStyle w:val="TableParagraph"/>
              <w:spacing w:before="64" w:line="266" w:lineRule="auto"/>
              <w:ind w:left="79" w:right="447"/>
              <w:rPr>
                <w:spacing w:val="-1"/>
                <w:w w:val="105"/>
              </w:rPr>
            </w:pPr>
          </w:p>
        </w:tc>
        <w:tc>
          <w:tcPr>
            <w:tcW w:w="1532" w:type="dxa"/>
            <w:gridSpan w:val="2"/>
          </w:tcPr>
          <w:p w14:paraId="29100702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63E130A7" w14:textId="77777777" w:rsidTr="00DE55E5">
        <w:trPr>
          <w:trHeight w:val="717"/>
        </w:trPr>
        <w:tc>
          <w:tcPr>
            <w:tcW w:w="468" w:type="dxa"/>
          </w:tcPr>
          <w:p w14:paraId="67986CCB" w14:textId="4204C9CB" w:rsidR="00B5107C" w:rsidRPr="005C5BE0" w:rsidRDefault="00B426E5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  <w:r w:rsidRPr="005C5BE0">
              <w:rPr>
                <w:w w:val="105"/>
              </w:rPr>
              <w:t>27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</w:tcPr>
          <w:p w14:paraId="5D92931E" w14:textId="3A65253F" w:rsidR="00B5107C" w:rsidRPr="005C5BE0" w:rsidRDefault="00B426E5" w:rsidP="00B5107C">
            <w:pPr>
              <w:pStyle w:val="TableParagraph"/>
              <w:spacing w:before="64" w:line="266" w:lineRule="auto"/>
              <w:ind w:left="76" w:right="214"/>
              <w:rPr>
                <w:w w:val="105"/>
              </w:rPr>
            </w:pPr>
            <w:r w:rsidRPr="005C5BE0">
              <w:rPr>
                <w:w w:val="105"/>
              </w:rPr>
              <w:t>Повторительно-обобщающий урок по теме: «Как сохранить духовные ценности»</w:t>
            </w:r>
          </w:p>
        </w:tc>
        <w:tc>
          <w:tcPr>
            <w:tcW w:w="528" w:type="dxa"/>
          </w:tcPr>
          <w:p w14:paraId="5B22CAE7" w14:textId="7FA13663" w:rsidR="00B5107C" w:rsidRPr="005C5BE0" w:rsidRDefault="00B5107C" w:rsidP="00B5107C">
            <w:pPr>
              <w:pStyle w:val="TableParagraph"/>
              <w:spacing w:before="64"/>
              <w:rPr>
                <w:w w:val="104"/>
              </w:rPr>
            </w:pPr>
            <w:r w:rsidRPr="005C5BE0">
              <w:rPr>
                <w:w w:val="104"/>
              </w:rPr>
              <w:t xml:space="preserve"> 1</w:t>
            </w:r>
          </w:p>
        </w:tc>
        <w:tc>
          <w:tcPr>
            <w:tcW w:w="1104" w:type="dxa"/>
          </w:tcPr>
          <w:p w14:paraId="60CED410" w14:textId="77777777" w:rsidR="00B5107C" w:rsidRPr="005C5BE0" w:rsidRDefault="00B5107C" w:rsidP="00B5107C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</w:tcPr>
          <w:p w14:paraId="79AA42F9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13D85082" w14:textId="77777777" w:rsidR="00B5107C" w:rsidRPr="005C5BE0" w:rsidRDefault="00B5107C" w:rsidP="00B5107C">
            <w:pPr>
              <w:pStyle w:val="TableParagraph"/>
              <w:spacing w:before="64"/>
              <w:ind w:left="78"/>
              <w:rPr>
                <w:w w:val="105"/>
              </w:rPr>
            </w:pPr>
          </w:p>
        </w:tc>
        <w:tc>
          <w:tcPr>
            <w:tcW w:w="6039" w:type="dxa"/>
          </w:tcPr>
          <w:p w14:paraId="6C953D0D" w14:textId="2E5FFE40" w:rsidR="00B5107C" w:rsidRPr="005C5BE0" w:rsidRDefault="0077307B" w:rsidP="00B5107C">
            <w:pPr>
              <w:pStyle w:val="TableParagraph"/>
              <w:spacing w:before="64" w:line="266" w:lineRule="auto"/>
              <w:ind w:left="79"/>
              <w:rPr>
                <w:w w:val="105"/>
              </w:rPr>
            </w:pPr>
            <w:r w:rsidRPr="005C5BE0">
              <w:rPr>
                <w:w w:val="105"/>
              </w:rPr>
              <w:t>слушать и понимать объяснения учителя по теме</w:t>
            </w:r>
          </w:p>
        </w:tc>
        <w:tc>
          <w:tcPr>
            <w:tcW w:w="1080" w:type="dxa"/>
            <w:gridSpan w:val="2"/>
          </w:tcPr>
          <w:p w14:paraId="345413E9" w14:textId="77777777" w:rsidR="00B5107C" w:rsidRPr="005C5BE0" w:rsidRDefault="00B5107C" w:rsidP="00B5107C">
            <w:pPr>
              <w:pStyle w:val="TableParagraph"/>
              <w:spacing w:before="64" w:line="266" w:lineRule="auto"/>
              <w:ind w:left="79" w:right="447"/>
              <w:rPr>
                <w:spacing w:val="-1"/>
                <w:w w:val="105"/>
              </w:rPr>
            </w:pPr>
          </w:p>
        </w:tc>
        <w:tc>
          <w:tcPr>
            <w:tcW w:w="1532" w:type="dxa"/>
            <w:gridSpan w:val="2"/>
          </w:tcPr>
          <w:p w14:paraId="188C929C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3ECB3F13" w14:textId="77777777" w:rsidTr="00DE55E5">
        <w:trPr>
          <w:gridAfter w:val="11"/>
          <w:wAfter w:w="12287" w:type="dxa"/>
          <w:trHeight w:val="717"/>
        </w:trPr>
        <w:tc>
          <w:tcPr>
            <w:tcW w:w="468" w:type="dxa"/>
          </w:tcPr>
          <w:p w14:paraId="350BD8BE" w14:textId="77777777" w:rsidR="00B5107C" w:rsidRPr="005C5BE0" w:rsidRDefault="00B5107C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</w:p>
        </w:tc>
        <w:tc>
          <w:tcPr>
            <w:tcW w:w="2761" w:type="dxa"/>
            <w:gridSpan w:val="2"/>
          </w:tcPr>
          <w:p w14:paraId="2286B416" w14:textId="206BCE88" w:rsidR="00B5107C" w:rsidRPr="005C5BE0" w:rsidRDefault="00B5107C" w:rsidP="00B5107C">
            <w:pPr>
              <w:pStyle w:val="TableParagraph"/>
              <w:spacing w:before="64" w:line="266" w:lineRule="auto"/>
              <w:ind w:left="76" w:right="214"/>
              <w:rPr>
                <w:b/>
                <w:bCs/>
                <w:w w:val="105"/>
              </w:rPr>
            </w:pPr>
            <w:r w:rsidRPr="005C5BE0">
              <w:rPr>
                <w:b/>
                <w:bCs/>
                <w:w w:val="105"/>
              </w:rPr>
              <w:t>Тематический блок 5. «Твой духовный мир»</w:t>
            </w:r>
          </w:p>
        </w:tc>
      </w:tr>
      <w:tr w:rsidR="00B5107C" w:rsidRPr="005C5BE0" w14:paraId="0EBEDECA" w14:textId="77777777" w:rsidTr="00DE55E5">
        <w:trPr>
          <w:trHeight w:val="717"/>
        </w:trPr>
        <w:tc>
          <w:tcPr>
            <w:tcW w:w="468" w:type="dxa"/>
          </w:tcPr>
          <w:p w14:paraId="0210AC63" w14:textId="383C46DC" w:rsidR="00B5107C" w:rsidRPr="005C5BE0" w:rsidRDefault="00B426E5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  <w:r w:rsidRPr="005C5BE0">
              <w:rPr>
                <w:w w:val="105"/>
              </w:rPr>
              <w:lastRenderedPageBreak/>
              <w:t>2</w:t>
            </w:r>
            <w:r w:rsidR="00706077" w:rsidRPr="005C5BE0">
              <w:rPr>
                <w:w w:val="105"/>
              </w:rPr>
              <w:t>8</w:t>
            </w:r>
            <w:r w:rsidRPr="005C5BE0">
              <w:rPr>
                <w:w w:val="105"/>
              </w:rPr>
              <w:t>-</w:t>
            </w:r>
            <w:r w:rsidR="00706077" w:rsidRPr="005C5BE0">
              <w:rPr>
                <w:w w:val="105"/>
              </w:rPr>
              <w:t>29</w:t>
            </w:r>
            <w:r w:rsidR="00B5107C"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</w:tcPr>
          <w:p w14:paraId="54B2030B" w14:textId="46AD7C71" w:rsidR="00B5107C" w:rsidRPr="005C5BE0" w:rsidRDefault="00B5107C" w:rsidP="00B5107C">
            <w:pPr>
              <w:pStyle w:val="TableParagraph"/>
              <w:spacing w:before="64" w:line="266" w:lineRule="auto"/>
              <w:ind w:left="76" w:right="214"/>
              <w:rPr>
                <w:w w:val="105"/>
              </w:rPr>
            </w:pPr>
            <w:r w:rsidRPr="005C5BE0">
              <w:rPr>
                <w:w w:val="105"/>
              </w:rPr>
              <w:t>Что составляет твой духовный мир</w:t>
            </w:r>
          </w:p>
        </w:tc>
        <w:tc>
          <w:tcPr>
            <w:tcW w:w="528" w:type="dxa"/>
          </w:tcPr>
          <w:p w14:paraId="4C2B95DD" w14:textId="1394B8DC" w:rsidR="00B5107C" w:rsidRPr="005C5BE0" w:rsidRDefault="00B5107C" w:rsidP="00B5107C">
            <w:pPr>
              <w:pStyle w:val="TableParagraph"/>
              <w:spacing w:before="64"/>
              <w:rPr>
                <w:w w:val="104"/>
              </w:rPr>
            </w:pPr>
            <w:r w:rsidRPr="005C5BE0">
              <w:rPr>
                <w:w w:val="104"/>
              </w:rPr>
              <w:t xml:space="preserve"> </w:t>
            </w:r>
            <w:r w:rsidR="00B426E5" w:rsidRPr="005C5BE0">
              <w:rPr>
                <w:w w:val="104"/>
              </w:rPr>
              <w:t>2</w:t>
            </w:r>
          </w:p>
        </w:tc>
        <w:tc>
          <w:tcPr>
            <w:tcW w:w="1104" w:type="dxa"/>
          </w:tcPr>
          <w:p w14:paraId="3F211A19" w14:textId="77777777" w:rsidR="00B5107C" w:rsidRPr="005C5BE0" w:rsidRDefault="00B5107C" w:rsidP="00B5107C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</w:tcPr>
          <w:p w14:paraId="73F3109D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4ED14794" w14:textId="77777777" w:rsidR="00B5107C" w:rsidRPr="005C5BE0" w:rsidRDefault="00B5107C" w:rsidP="00B5107C">
            <w:pPr>
              <w:pStyle w:val="TableParagraph"/>
              <w:spacing w:before="64"/>
              <w:ind w:left="78"/>
              <w:rPr>
                <w:w w:val="105"/>
              </w:rPr>
            </w:pPr>
          </w:p>
        </w:tc>
        <w:tc>
          <w:tcPr>
            <w:tcW w:w="6039" w:type="dxa"/>
          </w:tcPr>
          <w:p w14:paraId="4DB3CC03" w14:textId="270632F9" w:rsidR="00B5107C" w:rsidRPr="005C5BE0" w:rsidRDefault="00932C68" w:rsidP="0077307B">
            <w:pPr>
              <w:pStyle w:val="TableParagraph"/>
              <w:spacing w:before="64" w:line="266" w:lineRule="auto"/>
              <w:rPr>
                <w:w w:val="105"/>
              </w:rPr>
            </w:pPr>
            <w:r w:rsidRPr="005C5BE0">
              <w:rPr>
                <w:w w:val="105"/>
              </w:rPr>
              <w:t>Слушать объяснения учителя, работать с учебником (смысловое чтение)</w:t>
            </w:r>
          </w:p>
        </w:tc>
        <w:tc>
          <w:tcPr>
            <w:tcW w:w="1080" w:type="dxa"/>
            <w:gridSpan w:val="2"/>
          </w:tcPr>
          <w:p w14:paraId="05A6615D" w14:textId="77777777" w:rsidR="00B5107C" w:rsidRPr="005C5BE0" w:rsidRDefault="00B5107C" w:rsidP="00B5107C">
            <w:pPr>
              <w:pStyle w:val="TableParagraph"/>
              <w:spacing w:before="64" w:line="266" w:lineRule="auto"/>
              <w:ind w:left="79" w:right="447"/>
              <w:rPr>
                <w:spacing w:val="-1"/>
                <w:w w:val="105"/>
              </w:rPr>
            </w:pPr>
          </w:p>
        </w:tc>
        <w:tc>
          <w:tcPr>
            <w:tcW w:w="1532" w:type="dxa"/>
            <w:gridSpan w:val="2"/>
          </w:tcPr>
          <w:p w14:paraId="5AF1F132" w14:textId="77777777" w:rsidR="00B5107C" w:rsidRPr="005C5BE0" w:rsidRDefault="00B5107C" w:rsidP="00B5107C">
            <w:pPr>
              <w:pStyle w:val="TableParagraph"/>
            </w:pPr>
          </w:p>
        </w:tc>
      </w:tr>
      <w:tr w:rsidR="00B5107C" w:rsidRPr="005C5BE0" w14:paraId="305C4536" w14:textId="77777777" w:rsidTr="00DE55E5">
        <w:trPr>
          <w:trHeight w:val="717"/>
        </w:trPr>
        <w:tc>
          <w:tcPr>
            <w:tcW w:w="468" w:type="dxa"/>
          </w:tcPr>
          <w:p w14:paraId="7431A8EE" w14:textId="33FB3B3E" w:rsidR="00B5107C" w:rsidRPr="005C5BE0" w:rsidRDefault="00706077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  <w:r w:rsidRPr="005C5BE0">
              <w:rPr>
                <w:w w:val="105"/>
              </w:rPr>
              <w:t>30-31.</w:t>
            </w:r>
          </w:p>
        </w:tc>
        <w:tc>
          <w:tcPr>
            <w:tcW w:w="2761" w:type="dxa"/>
            <w:gridSpan w:val="2"/>
          </w:tcPr>
          <w:p w14:paraId="302AA9C0" w14:textId="171BC70F" w:rsidR="00B5107C" w:rsidRPr="005C5BE0" w:rsidRDefault="00B5107C" w:rsidP="00B5107C">
            <w:pPr>
              <w:pStyle w:val="TableParagraph"/>
              <w:spacing w:before="64" w:line="266" w:lineRule="auto"/>
              <w:ind w:left="76" w:right="214"/>
              <w:rPr>
                <w:w w:val="105"/>
              </w:rPr>
            </w:pPr>
            <w:r w:rsidRPr="005C5BE0">
              <w:rPr>
                <w:w w:val="105"/>
              </w:rPr>
              <w:t>Итоговое повторение по теме: «Основы духовно-нравственной культуры народов России»</w:t>
            </w:r>
          </w:p>
        </w:tc>
        <w:tc>
          <w:tcPr>
            <w:tcW w:w="528" w:type="dxa"/>
          </w:tcPr>
          <w:p w14:paraId="6FBEE4D1" w14:textId="35C2F0F4" w:rsidR="00B5107C" w:rsidRPr="005C5BE0" w:rsidRDefault="00B426E5" w:rsidP="00B5107C">
            <w:pPr>
              <w:pStyle w:val="TableParagraph"/>
              <w:spacing w:before="64"/>
              <w:rPr>
                <w:w w:val="104"/>
              </w:rPr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</w:tcPr>
          <w:p w14:paraId="095D1D5D" w14:textId="77777777" w:rsidR="00B5107C" w:rsidRPr="005C5BE0" w:rsidRDefault="00B5107C" w:rsidP="00B5107C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</w:tcPr>
          <w:p w14:paraId="543C40F1" w14:textId="77777777" w:rsidR="00B5107C" w:rsidRPr="005C5BE0" w:rsidRDefault="00B5107C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26943452" w14:textId="77777777" w:rsidR="00B5107C" w:rsidRPr="005C5BE0" w:rsidRDefault="00B5107C" w:rsidP="00B5107C">
            <w:pPr>
              <w:pStyle w:val="TableParagraph"/>
              <w:spacing w:before="64"/>
              <w:ind w:left="78"/>
              <w:rPr>
                <w:w w:val="105"/>
              </w:rPr>
            </w:pPr>
          </w:p>
        </w:tc>
        <w:tc>
          <w:tcPr>
            <w:tcW w:w="6039" w:type="dxa"/>
          </w:tcPr>
          <w:p w14:paraId="1EA7EE4E" w14:textId="5A41CEA7" w:rsidR="00B5107C" w:rsidRPr="005C5BE0" w:rsidRDefault="0077307B" w:rsidP="00B5107C">
            <w:pPr>
              <w:pStyle w:val="TableParagraph"/>
              <w:spacing w:before="64" w:line="266" w:lineRule="auto"/>
              <w:ind w:left="79"/>
              <w:rPr>
                <w:w w:val="105"/>
              </w:rPr>
            </w:pPr>
            <w:r w:rsidRPr="005C5BE0">
              <w:rPr>
                <w:w w:val="105"/>
              </w:rPr>
              <w:t>Слушать и анализировать выступления одноклассников</w:t>
            </w:r>
          </w:p>
        </w:tc>
        <w:tc>
          <w:tcPr>
            <w:tcW w:w="1080" w:type="dxa"/>
            <w:gridSpan w:val="2"/>
          </w:tcPr>
          <w:p w14:paraId="2B6DE8E0" w14:textId="77777777" w:rsidR="00B5107C" w:rsidRPr="005C5BE0" w:rsidRDefault="00B5107C" w:rsidP="00B5107C">
            <w:pPr>
              <w:pStyle w:val="TableParagraph"/>
              <w:spacing w:before="64" w:line="266" w:lineRule="auto"/>
              <w:ind w:left="79" w:right="447"/>
              <w:rPr>
                <w:spacing w:val="-1"/>
                <w:w w:val="105"/>
              </w:rPr>
            </w:pPr>
          </w:p>
        </w:tc>
        <w:tc>
          <w:tcPr>
            <w:tcW w:w="1532" w:type="dxa"/>
            <w:gridSpan w:val="2"/>
          </w:tcPr>
          <w:p w14:paraId="328B983E" w14:textId="77777777" w:rsidR="00B5107C" w:rsidRPr="005C5BE0" w:rsidRDefault="00B5107C" w:rsidP="00B5107C">
            <w:pPr>
              <w:pStyle w:val="TableParagraph"/>
            </w:pPr>
          </w:p>
        </w:tc>
      </w:tr>
      <w:tr w:rsidR="00B426E5" w:rsidRPr="005C5BE0" w14:paraId="02E55B96" w14:textId="77777777" w:rsidTr="00DE55E5">
        <w:trPr>
          <w:trHeight w:val="717"/>
        </w:trPr>
        <w:tc>
          <w:tcPr>
            <w:tcW w:w="468" w:type="dxa"/>
          </w:tcPr>
          <w:p w14:paraId="2AF88172" w14:textId="5DCF9D96" w:rsidR="00B426E5" w:rsidRPr="005C5BE0" w:rsidRDefault="00B426E5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  <w:r w:rsidRPr="005C5BE0">
              <w:rPr>
                <w:w w:val="105"/>
              </w:rPr>
              <w:t>3</w:t>
            </w:r>
            <w:r w:rsidR="00706077" w:rsidRPr="005C5BE0">
              <w:rPr>
                <w:w w:val="105"/>
              </w:rPr>
              <w:t>2</w:t>
            </w:r>
            <w:r w:rsidRPr="005C5BE0">
              <w:rPr>
                <w:w w:val="105"/>
              </w:rPr>
              <w:t>-3</w:t>
            </w:r>
            <w:r w:rsidR="00706077" w:rsidRPr="005C5BE0">
              <w:rPr>
                <w:w w:val="105"/>
              </w:rPr>
              <w:t>3</w:t>
            </w:r>
            <w:r w:rsidRPr="005C5BE0">
              <w:rPr>
                <w:w w:val="105"/>
              </w:rPr>
              <w:t>.</w:t>
            </w:r>
          </w:p>
        </w:tc>
        <w:tc>
          <w:tcPr>
            <w:tcW w:w="2761" w:type="dxa"/>
            <w:gridSpan w:val="2"/>
          </w:tcPr>
          <w:p w14:paraId="1A8ABB3F" w14:textId="494EB281" w:rsidR="00B426E5" w:rsidRPr="005C5BE0" w:rsidRDefault="00706077" w:rsidP="00B5107C">
            <w:pPr>
              <w:pStyle w:val="TableParagraph"/>
              <w:spacing w:before="64" w:line="266" w:lineRule="auto"/>
              <w:ind w:left="76" w:right="214"/>
              <w:rPr>
                <w:w w:val="105"/>
              </w:rPr>
            </w:pPr>
            <w:r w:rsidRPr="005C5BE0">
              <w:rPr>
                <w:w w:val="105"/>
              </w:rPr>
              <w:t>Повторительно-</w:t>
            </w:r>
            <w:r w:rsidR="00807A28" w:rsidRPr="005C5BE0">
              <w:rPr>
                <w:w w:val="105"/>
              </w:rPr>
              <w:t>обобщающий</w:t>
            </w:r>
            <w:r w:rsidRPr="005C5BE0">
              <w:rPr>
                <w:w w:val="105"/>
              </w:rPr>
              <w:t xml:space="preserve"> урок по теме: «Нравственные ценности российского народа» </w:t>
            </w:r>
          </w:p>
        </w:tc>
        <w:tc>
          <w:tcPr>
            <w:tcW w:w="528" w:type="dxa"/>
          </w:tcPr>
          <w:p w14:paraId="573E28A4" w14:textId="40204BE6" w:rsidR="00B426E5" w:rsidRPr="005C5BE0" w:rsidRDefault="00706077" w:rsidP="00B5107C">
            <w:pPr>
              <w:pStyle w:val="TableParagraph"/>
              <w:spacing w:before="64"/>
              <w:rPr>
                <w:w w:val="104"/>
              </w:rPr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</w:tcPr>
          <w:p w14:paraId="06AA03BB" w14:textId="77777777" w:rsidR="00B426E5" w:rsidRPr="005C5BE0" w:rsidRDefault="00B426E5" w:rsidP="00B5107C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</w:tcPr>
          <w:p w14:paraId="435DE2D8" w14:textId="77777777" w:rsidR="00B426E5" w:rsidRPr="005C5BE0" w:rsidRDefault="00B426E5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03D43E02" w14:textId="77777777" w:rsidR="00B426E5" w:rsidRPr="005C5BE0" w:rsidRDefault="00B426E5" w:rsidP="00B5107C">
            <w:pPr>
              <w:pStyle w:val="TableParagraph"/>
              <w:spacing w:before="64"/>
              <w:ind w:left="78"/>
              <w:rPr>
                <w:w w:val="105"/>
              </w:rPr>
            </w:pPr>
          </w:p>
        </w:tc>
        <w:tc>
          <w:tcPr>
            <w:tcW w:w="6039" w:type="dxa"/>
          </w:tcPr>
          <w:p w14:paraId="005B756C" w14:textId="3EA453B4" w:rsidR="00B426E5" w:rsidRPr="001E71BF" w:rsidRDefault="00807A28" w:rsidP="004D7934">
            <w:pPr>
              <w:pStyle w:val="TableParagraph"/>
              <w:spacing w:before="64" w:line="266" w:lineRule="auto"/>
              <w:ind w:left="79"/>
              <w:jc w:val="both"/>
              <w:rPr>
                <w:b/>
                <w:bCs/>
                <w:w w:val="105"/>
              </w:rPr>
            </w:pPr>
            <w:r w:rsidRPr="004D7934">
              <w:rPr>
                <w:b/>
                <w:bCs/>
                <w:w w:val="105"/>
              </w:rPr>
              <w:t>Рекомендуемые темы проектов:</w:t>
            </w:r>
            <w:r w:rsidR="004D7934" w:rsidRPr="004D7934">
              <w:rPr>
                <w:b/>
                <w:bCs/>
                <w:w w:val="105"/>
              </w:rPr>
              <w:t xml:space="preserve"> «</w:t>
            </w:r>
            <w:r w:rsidR="004D7934" w:rsidRPr="004D7934">
              <w:rPr>
                <w:b/>
                <w:bCs/>
              </w:rPr>
              <w:t>Род и семья – исток нравственных отношений», «Хоровод национальностей</w:t>
            </w:r>
            <w:r w:rsidR="004D7934" w:rsidRPr="004D7934">
              <w:rPr>
                <w:b/>
                <w:bCs/>
                <w:w w:val="105"/>
              </w:rPr>
              <w:t>», «</w:t>
            </w:r>
            <w:r w:rsidR="004D7934" w:rsidRPr="004D7934">
              <w:rPr>
                <w:b/>
                <w:bCs/>
              </w:rPr>
              <w:t>Что такое совесть?».</w:t>
            </w:r>
            <w:r w:rsidR="004D7934">
              <w:rPr>
                <w:b/>
                <w:bCs/>
                <w:w w:val="105"/>
              </w:rPr>
              <w:t xml:space="preserve"> </w:t>
            </w:r>
            <w:r w:rsidR="001E71BF" w:rsidRPr="001E71BF">
              <w:rPr>
                <w:b/>
                <w:bCs/>
                <w:w w:val="105"/>
              </w:rPr>
              <w:t>Презентация проектов</w:t>
            </w:r>
          </w:p>
        </w:tc>
        <w:tc>
          <w:tcPr>
            <w:tcW w:w="1080" w:type="dxa"/>
            <w:gridSpan w:val="2"/>
          </w:tcPr>
          <w:p w14:paraId="4FB46788" w14:textId="77777777" w:rsidR="00B426E5" w:rsidRPr="005C5BE0" w:rsidRDefault="00B426E5" w:rsidP="00B5107C">
            <w:pPr>
              <w:pStyle w:val="TableParagraph"/>
              <w:spacing w:before="64" w:line="266" w:lineRule="auto"/>
              <w:ind w:left="79" w:right="447"/>
              <w:rPr>
                <w:spacing w:val="-1"/>
                <w:w w:val="105"/>
              </w:rPr>
            </w:pPr>
          </w:p>
        </w:tc>
        <w:tc>
          <w:tcPr>
            <w:tcW w:w="1532" w:type="dxa"/>
            <w:gridSpan w:val="2"/>
          </w:tcPr>
          <w:p w14:paraId="56F4A832" w14:textId="77777777" w:rsidR="00B426E5" w:rsidRPr="005C5BE0" w:rsidRDefault="00B426E5" w:rsidP="00B5107C">
            <w:pPr>
              <w:pStyle w:val="TableParagraph"/>
            </w:pPr>
          </w:p>
        </w:tc>
      </w:tr>
      <w:tr w:rsidR="00B426E5" w:rsidRPr="005C5BE0" w14:paraId="795C6D6C" w14:textId="77777777" w:rsidTr="00DE55E5">
        <w:trPr>
          <w:trHeight w:val="717"/>
        </w:trPr>
        <w:tc>
          <w:tcPr>
            <w:tcW w:w="468" w:type="dxa"/>
          </w:tcPr>
          <w:p w14:paraId="6C49C08E" w14:textId="048884FC" w:rsidR="00B426E5" w:rsidRPr="005C5BE0" w:rsidRDefault="00706077" w:rsidP="00B5107C">
            <w:pPr>
              <w:pStyle w:val="TableParagraph"/>
              <w:spacing w:before="64"/>
              <w:ind w:right="43"/>
              <w:jc w:val="center"/>
              <w:rPr>
                <w:w w:val="105"/>
              </w:rPr>
            </w:pPr>
            <w:r w:rsidRPr="005C5BE0">
              <w:rPr>
                <w:w w:val="105"/>
              </w:rPr>
              <w:t>34-</w:t>
            </w:r>
            <w:r w:rsidR="00B426E5" w:rsidRPr="005C5BE0">
              <w:rPr>
                <w:w w:val="105"/>
              </w:rPr>
              <w:t>35.</w:t>
            </w:r>
          </w:p>
        </w:tc>
        <w:tc>
          <w:tcPr>
            <w:tcW w:w="2761" w:type="dxa"/>
            <w:gridSpan w:val="2"/>
          </w:tcPr>
          <w:p w14:paraId="646D08FC" w14:textId="74F6EE49" w:rsidR="00B426E5" w:rsidRPr="005C5BE0" w:rsidRDefault="00706077" w:rsidP="00B5107C">
            <w:pPr>
              <w:pStyle w:val="TableParagraph"/>
              <w:spacing w:before="64" w:line="266" w:lineRule="auto"/>
              <w:ind w:left="76" w:right="214"/>
              <w:rPr>
                <w:w w:val="105"/>
              </w:rPr>
            </w:pPr>
            <w:r w:rsidRPr="005C5BE0">
              <w:rPr>
                <w:w w:val="105"/>
              </w:rPr>
              <w:t>Повторительно-обобщающий урок по теме: "В мире культуры"</w:t>
            </w:r>
          </w:p>
        </w:tc>
        <w:tc>
          <w:tcPr>
            <w:tcW w:w="528" w:type="dxa"/>
          </w:tcPr>
          <w:p w14:paraId="45FEA00F" w14:textId="320C8741" w:rsidR="00B426E5" w:rsidRPr="005C5BE0" w:rsidRDefault="00706077" w:rsidP="00B5107C">
            <w:pPr>
              <w:pStyle w:val="TableParagraph"/>
              <w:spacing w:before="64"/>
              <w:rPr>
                <w:w w:val="104"/>
              </w:rPr>
            </w:pPr>
            <w:r w:rsidRPr="005C5BE0">
              <w:rPr>
                <w:w w:val="104"/>
              </w:rPr>
              <w:t>2</w:t>
            </w:r>
          </w:p>
        </w:tc>
        <w:tc>
          <w:tcPr>
            <w:tcW w:w="1104" w:type="dxa"/>
          </w:tcPr>
          <w:p w14:paraId="544F4A99" w14:textId="77777777" w:rsidR="00B426E5" w:rsidRPr="005C5BE0" w:rsidRDefault="00B426E5" w:rsidP="00B5107C">
            <w:pPr>
              <w:pStyle w:val="TableParagraph"/>
              <w:jc w:val="center"/>
            </w:pPr>
          </w:p>
        </w:tc>
        <w:tc>
          <w:tcPr>
            <w:tcW w:w="1140" w:type="dxa"/>
            <w:gridSpan w:val="2"/>
          </w:tcPr>
          <w:p w14:paraId="00ED9FAF" w14:textId="77777777" w:rsidR="00B426E5" w:rsidRPr="005C5BE0" w:rsidRDefault="00B426E5" w:rsidP="00B5107C">
            <w:pPr>
              <w:pStyle w:val="TableParagraph"/>
            </w:pPr>
          </w:p>
        </w:tc>
        <w:tc>
          <w:tcPr>
            <w:tcW w:w="864" w:type="dxa"/>
            <w:gridSpan w:val="2"/>
          </w:tcPr>
          <w:p w14:paraId="3713B6B8" w14:textId="77777777" w:rsidR="00B426E5" w:rsidRPr="005C5BE0" w:rsidRDefault="00B426E5" w:rsidP="00B5107C">
            <w:pPr>
              <w:pStyle w:val="TableParagraph"/>
              <w:spacing w:before="64"/>
              <w:ind w:left="78"/>
              <w:rPr>
                <w:w w:val="105"/>
              </w:rPr>
            </w:pPr>
          </w:p>
        </w:tc>
        <w:tc>
          <w:tcPr>
            <w:tcW w:w="6039" w:type="dxa"/>
          </w:tcPr>
          <w:p w14:paraId="704A3D21" w14:textId="644C11F2" w:rsidR="004D7934" w:rsidRPr="004D7934" w:rsidRDefault="004D7934" w:rsidP="004D7934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934">
              <w:rPr>
                <w:b/>
                <w:bCs/>
                <w:w w:val="105"/>
                <w:sz w:val="22"/>
                <w:szCs w:val="22"/>
              </w:rPr>
              <w:t>Рекомендуемые темы проектов: «</w:t>
            </w:r>
            <w:r w:rsidRPr="004D7934">
              <w:rPr>
                <w:b/>
                <w:bCs/>
                <w:color w:val="000000"/>
                <w:sz w:val="22"/>
                <w:szCs w:val="22"/>
              </w:rPr>
              <w:t>Традиции воспитания детей в буддизме», «Традиции воспитания детей в иудаизме», «Мусульманское медресе», «Любовь к Родине в православии, исламе, иудаизме и буддизме».</w:t>
            </w:r>
          </w:p>
          <w:p w14:paraId="6D268D59" w14:textId="6B182095" w:rsidR="004D7934" w:rsidRPr="004D7934" w:rsidRDefault="004D7934" w:rsidP="004D793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14:paraId="46AC08A8" w14:textId="7B098A49" w:rsidR="004D7934" w:rsidRPr="004D7934" w:rsidRDefault="004D7934" w:rsidP="004D793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14:paraId="0A5588E4" w14:textId="50D4EECB" w:rsidR="00B426E5" w:rsidRPr="001E71BF" w:rsidRDefault="00B426E5" w:rsidP="00B5107C">
            <w:pPr>
              <w:pStyle w:val="TableParagraph"/>
              <w:spacing w:before="64" w:line="266" w:lineRule="auto"/>
              <w:ind w:left="79"/>
              <w:rPr>
                <w:b/>
                <w:bCs/>
                <w:w w:val="105"/>
              </w:rPr>
            </w:pPr>
          </w:p>
        </w:tc>
        <w:tc>
          <w:tcPr>
            <w:tcW w:w="1080" w:type="dxa"/>
            <w:gridSpan w:val="2"/>
          </w:tcPr>
          <w:p w14:paraId="0E713BD1" w14:textId="77777777" w:rsidR="00B426E5" w:rsidRPr="005C5BE0" w:rsidRDefault="00B426E5" w:rsidP="00B5107C">
            <w:pPr>
              <w:pStyle w:val="TableParagraph"/>
              <w:spacing w:before="64" w:line="266" w:lineRule="auto"/>
              <w:ind w:left="79" w:right="447"/>
              <w:rPr>
                <w:spacing w:val="-1"/>
                <w:w w:val="105"/>
              </w:rPr>
            </w:pPr>
          </w:p>
        </w:tc>
        <w:tc>
          <w:tcPr>
            <w:tcW w:w="1532" w:type="dxa"/>
            <w:gridSpan w:val="2"/>
          </w:tcPr>
          <w:p w14:paraId="2910821D" w14:textId="77777777" w:rsidR="00B426E5" w:rsidRPr="005C5BE0" w:rsidRDefault="00B426E5" w:rsidP="00B5107C">
            <w:pPr>
              <w:pStyle w:val="TableParagraph"/>
            </w:pPr>
          </w:p>
        </w:tc>
      </w:tr>
    </w:tbl>
    <w:p w14:paraId="0EB60428" w14:textId="77777777" w:rsidR="006D2884" w:rsidRPr="005C5BE0" w:rsidRDefault="006D2884">
      <w:pPr>
        <w:sectPr w:rsidR="006D2884" w:rsidRPr="005C5BE0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0A003D8" w14:textId="6FBB6895" w:rsidR="006D2884" w:rsidRDefault="006D48F2" w:rsidP="003170A9">
      <w:pPr>
        <w:spacing w:before="66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  <w:r>
        <w:rPr>
          <w:b/>
          <w:sz w:val="24"/>
        </w:rPr>
        <w:t xml:space="preserve">  </w:t>
      </w:r>
      <w:r w:rsidR="00112E0D">
        <w:rPr>
          <w:b/>
          <w:sz w:val="24"/>
        </w:rPr>
        <w:t>УЧЕБНО-МЕТОДИЧЕСКОЕ</w:t>
      </w:r>
      <w:r w:rsidR="00112E0D">
        <w:rPr>
          <w:b/>
          <w:spacing w:val="-13"/>
          <w:sz w:val="24"/>
        </w:rPr>
        <w:t xml:space="preserve"> </w:t>
      </w:r>
      <w:r w:rsidR="00112E0D">
        <w:rPr>
          <w:b/>
          <w:sz w:val="24"/>
        </w:rPr>
        <w:t>ОБЕСПЕЧЕНИЕ</w:t>
      </w:r>
      <w:r w:rsidR="00112E0D">
        <w:rPr>
          <w:b/>
          <w:spacing w:val="-12"/>
          <w:sz w:val="24"/>
        </w:rPr>
        <w:t xml:space="preserve"> </w:t>
      </w:r>
      <w:r w:rsidR="00112E0D">
        <w:rPr>
          <w:b/>
          <w:sz w:val="24"/>
        </w:rPr>
        <w:t>ОБРАЗОВАТЕЛЬНОГО</w:t>
      </w:r>
      <w:r w:rsidR="00112E0D">
        <w:rPr>
          <w:b/>
          <w:spacing w:val="-13"/>
          <w:sz w:val="24"/>
        </w:rPr>
        <w:t xml:space="preserve"> </w:t>
      </w:r>
      <w:r w:rsidR="00112E0D">
        <w:rPr>
          <w:b/>
          <w:sz w:val="24"/>
        </w:rPr>
        <w:t>ПРОЦЕССА</w:t>
      </w:r>
    </w:p>
    <w:p w14:paraId="45C06F27" w14:textId="77777777" w:rsidR="006D2884" w:rsidRDefault="00112E0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2750469" w14:textId="423959BB" w:rsidR="006D2884" w:rsidRDefault="00CB4DAC">
      <w:pPr>
        <w:pStyle w:val="a3"/>
        <w:spacing w:before="156" w:line="292" w:lineRule="auto"/>
        <w:ind w:left="106" w:right="85"/>
      </w:pPr>
      <w:r>
        <w:t>Виноградова Н.Ф.,</w:t>
      </w:r>
      <w:r w:rsidR="003170A9">
        <w:t xml:space="preserve"> Власенко В.И., Поляков А.В. </w:t>
      </w:r>
      <w:r w:rsidR="00112E0D">
        <w:t>Основы духовно-нравственной культуры народо</w:t>
      </w:r>
      <w:r>
        <w:t xml:space="preserve">в России. </w:t>
      </w:r>
      <w:r w:rsidR="00112E0D">
        <w:t>5</w:t>
      </w:r>
      <w:r w:rsidR="00112E0D">
        <w:rPr>
          <w:spacing w:val="-58"/>
        </w:rPr>
        <w:t xml:space="preserve"> </w:t>
      </w:r>
      <w:r w:rsidR="00112E0D">
        <w:t>класс.</w:t>
      </w:r>
      <w:r>
        <w:rPr>
          <w:spacing w:val="-1"/>
        </w:rPr>
        <w:t xml:space="preserve"> -</w:t>
      </w:r>
      <w:r w:rsidR="003170A9">
        <w:rPr>
          <w:spacing w:val="-1"/>
        </w:rPr>
        <w:t>9-</w:t>
      </w:r>
      <w:r>
        <w:rPr>
          <w:spacing w:val="-1"/>
        </w:rPr>
        <w:t xml:space="preserve"> е издание, сте</w:t>
      </w:r>
      <w:r w:rsidR="003170A9">
        <w:rPr>
          <w:spacing w:val="-1"/>
        </w:rPr>
        <w:t>р</w:t>
      </w:r>
      <w:r>
        <w:rPr>
          <w:spacing w:val="-1"/>
        </w:rPr>
        <w:t xml:space="preserve">. - М: </w:t>
      </w:r>
      <w:r w:rsidR="00B5107C">
        <w:rPr>
          <w:spacing w:val="-1"/>
        </w:rPr>
        <w:t>Просвещение,2022</w:t>
      </w:r>
      <w:r>
        <w:rPr>
          <w:spacing w:val="-1"/>
        </w:rPr>
        <w:t xml:space="preserve"> </w:t>
      </w:r>
    </w:p>
    <w:p w14:paraId="5E36F06E" w14:textId="592C40C0" w:rsidR="006D2884" w:rsidRDefault="006D2884">
      <w:pPr>
        <w:pStyle w:val="a3"/>
        <w:spacing w:line="275" w:lineRule="exact"/>
        <w:ind w:left="106"/>
      </w:pPr>
    </w:p>
    <w:p w14:paraId="6CA37A05" w14:textId="77777777" w:rsidR="006D2884" w:rsidRDefault="00112E0D" w:rsidP="00B5107C">
      <w:pPr>
        <w:pStyle w:val="1"/>
        <w:spacing w:before="1"/>
        <w:ind w:left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568CF0C0" w14:textId="77777777" w:rsidR="006D2884" w:rsidRDefault="00E16A7D">
      <w:pPr>
        <w:pStyle w:val="a3"/>
        <w:spacing w:before="156" w:line="292" w:lineRule="auto"/>
        <w:ind w:left="106" w:right="327"/>
      </w:pPr>
      <w:r>
        <w:t xml:space="preserve">Виноградова Н.Ф., Методическое пособие </w:t>
      </w:r>
      <w:r w:rsidR="00112E0D">
        <w:t>для</w:t>
      </w:r>
      <w:r w:rsidR="00112E0D">
        <w:rPr>
          <w:spacing w:val="-4"/>
        </w:rPr>
        <w:t xml:space="preserve"> </w:t>
      </w:r>
      <w:r w:rsidR="00112E0D">
        <w:t>учителя.</w:t>
      </w:r>
      <w:r w:rsidR="00112E0D">
        <w:rPr>
          <w:spacing w:val="-4"/>
        </w:rPr>
        <w:t xml:space="preserve"> </w:t>
      </w:r>
      <w:r w:rsidR="00112E0D">
        <w:t>Основы</w:t>
      </w:r>
      <w:r w:rsidR="00112E0D">
        <w:rPr>
          <w:spacing w:val="-4"/>
        </w:rPr>
        <w:t xml:space="preserve"> </w:t>
      </w:r>
      <w:r w:rsidR="00112E0D">
        <w:t>духовно-нравственной</w:t>
      </w:r>
      <w:r w:rsidR="00112E0D">
        <w:rPr>
          <w:spacing w:val="-4"/>
        </w:rPr>
        <w:t xml:space="preserve"> </w:t>
      </w:r>
      <w:r w:rsidR="00112E0D">
        <w:t>культуры</w:t>
      </w:r>
      <w:r w:rsidR="00112E0D">
        <w:rPr>
          <w:spacing w:val="-3"/>
        </w:rPr>
        <w:t xml:space="preserve"> </w:t>
      </w:r>
      <w:r w:rsidR="00112E0D">
        <w:t>народов</w:t>
      </w:r>
      <w:r w:rsidR="00112E0D">
        <w:rPr>
          <w:spacing w:val="-5"/>
        </w:rPr>
        <w:t xml:space="preserve"> </w:t>
      </w:r>
      <w:r w:rsidR="00112E0D">
        <w:t>России.</w:t>
      </w:r>
      <w:r w:rsidR="00112E0D">
        <w:rPr>
          <w:spacing w:val="-57"/>
        </w:rPr>
        <w:t xml:space="preserve"> </w:t>
      </w:r>
      <w:r>
        <w:t xml:space="preserve"> </w:t>
      </w:r>
      <w:r w:rsidR="00112E0D">
        <w:t>5 класс.</w:t>
      </w:r>
    </w:p>
    <w:p w14:paraId="39839C37" w14:textId="77777777" w:rsidR="006D2884" w:rsidRDefault="006D2884">
      <w:p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14:paraId="090CCDB7" w14:textId="77777777" w:rsidR="006D2884" w:rsidRDefault="00C4347A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29FAD939" wp14:editId="176C34A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C59B2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2E0D">
        <w:rPr>
          <w:b/>
          <w:sz w:val="24"/>
        </w:rPr>
        <w:t>МАТЕРИАЛЬНО-ТЕХНИЧЕСКОЕ</w:t>
      </w:r>
      <w:r w:rsidR="00112E0D">
        <w:rPr>
          <w:b/>
          <w:spacing w:val="-14"/>
          <w:sz w:val="24"/>
        </w:rPr>
        <w:t xml:space="preserve"> </w:t>
      </w:r>
      <w:r w:rsidR="00112E0D">
        <w:rPr>
          <w:b/>
          <w:sz w:val="24"/>
        </w:rPr>
        <w:t>ОБЕСПЕЧЕНИЕ</w:t>
      </w:r>
      <w:r w:rsidR="00112E0D">
        <w:rPr>
          <w:b/>
          <w:spacing w:val="-13"/>
          <w:sz w:val="24"/>
        </w:rPr>
        <w:t xml:space="preserve"> </w:t>
      </w:r>
      <w:r w:rsidR="00112E0D">
        <w:rPr>
          <w:b/>
          <w:sz w:val="24"/>
        </w:rPr>
        <w:t>ОБРАЗОВАТЕЛЬНОГО</w:t>
      </w:r>
      <w:r w:rsidR="00112E0D">
        <w:rPr>
          <w:b/>
          <w:spacing w:val="-14"/>
          <w:sz w:val="24"/>
        </w:rPr>
        <w:t xml:space="preserve"> </w:t>
      </w:r>
      <w:r w:rsidR="00112E0D">
        <w:rPr>
          <w:b/>
          <w:sz w:val="24"/>
        </w:rPr>
        <w:t>ПРОЦЕССА</w:t>
      </w:r>
    </w:p>
    <w:p w14:paraId="4B3C8FE4" w14:textId="77777777" w:rsidR="006D2884" w:rsidRDefault="00112E0D">
      <w:pPr>
        <w:pStyle w:val="1"/>
        <w:spacing w:before="179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14:paraId="6D68F052" w14:textId="77777777" w:rsidR="006D2884" w:rsidRDefault="00112E0D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колонки</w:t>
      </w:r>
    </w:p>
    <w:p w14:paraId="6DD87977" w14:textId="77777777" w:rsidR="006D2884" w:rsidRDefault="006D2884">
      <w:pPr>
        <w:pStyle w:val="a3"/>
        <w:spacing w:before="10"/>
        <w:ind w:left="0"/>
        <w:rPr>
          <w:sz w:val="21"/>
        </w:rPr>
      </w:pPr>
    </w:p>
    <w:p w14:paraId="24B8B7DA" w14:textId="77777777" w:rsidR="006D2884" w:rsidRDefault="00112E0D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5D71F624" w14:textId="77777777" w:rsidR="006D2884" w:rsidRDefault="006D2884">
      <w:pPr>
        <w:sectPr w:rsidR="006D2884">
          <w:pgSz w:w="11900" w:h="16840"/>
          <w:pgMar w:top="520" w:right="560" w:bottom="280" w:left="560" w:header="720" w:footer="720" w:gutter="0"/>
          <w:cols w:space="720"/>
        </w:sectPr>
      </w:pPr>
    </w:p>
    <w:p w14:paraId="77FCBC02" w14:textId="77777777" w:rsidR="006D2884" w:rsidRDefault="006D2884">
      <w:pPr>
        <w:pStyle w:val="a3"/>
        <w:spacing w:before="4"/>
        <w:ind w:left="0"/>
        <w:rPr>
          <w:b/>
          <w:sz w:val="17"/>
        </w:rPr>
      </w:pPr>
    </w:p>
    <w:sectPr w:rsidR="006D28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363"/>
    <w:multiLevelType w:val="multilevel"/>
    <w:tmpl w:val="2CAC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0578"/>
    <w:multiLevelType w:val="multilevel"/>
    <w:tmpl w:val="D93E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698E"/>
    <w:multiLevelType w:val="hybridMultilevel"/>
    <w:tmpl w:val="7BC2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124"/>
    <w:multiLevelType w:val="multilevel"/>
    <w:tmpl w:val="6E76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042CE"/>
    <w:multiLevelType w:val="hybridMultilevel"/>
    <w:tmpl w:val="5B02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2563"/>
    <w:multiLevelType w:val="hybridMultilevel"/>
    <w:tmpl w:val="FBA0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31A678CF"/>
    <w:multiLevelType w:val="hybridMultilevel"/>
    <w:tmpl w:val="BBC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4D42153F"/>
    <w:multiLevelType w:val="hybridMultilevel"/>
    <w:tmpl w:val="A10278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5F1034E4"/>
    <w:multiLevelType w:val="hybridMultilevel"/>
    <w:tmpl w:val="7B6C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07B8A"/>
    <w:multiLevelType w:val="hybridMultilevel"/>
    <w:tmpl w:val="4642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4"/>
    <w:rsid w:val="00003820"/>
    <w:rsid w:val="0008754F"/>
    <w:rsid w:val="00112E0D"/>
    <w:rsid w:val="001E71BF"/>
    <w:rsid w:val="003170A9"/>
    <w:rsid w:val="00412091"/>
    <w:rsid w:val="00422872"/>
    <w:rsid w:val="00431BFB"/>
    <w:rsid w:val="00451D0B"/>
    <w:rsid w:val="004D7934"/>
    <w:rsid w:val="00552B18"/>
    <w:rsid w:val="00574700"/>
    <w:rsid w:val="005C5BE0"/>
    <w:rsid w:val="005E395E"/>
    <w:rsid w:val="0067335D"/>
    <w:rsid w:val="006D2884"/>
    <w:rsid w:val="006D48F2"/>
    <w:rsid w:val="00706077"/>
    <w:rsid w:val="00722A84"/>
    <w:rsid w:val="0077307B"/>
    <w:rsid w:val="007958ED"/>
    <w:rsid w:val="008001E5"/>
    <w:rsid w:val="00806186"/>
    <w:rsid w:val="00807A28"/>
    <w:rsid w:val="0087151F"/>
    <w:rsid w:val="00932C68"/>
    <w:rsid w:val="00A15B2C"/>
    <w:rsid w:val="00A21284"/>
    <w:rsid w:val="00A544DF"/>
    <w:rsid w:val="00A73E3B"/>
    <w:rsid w:val="00AB7012"/>
    <w:rsid w:val="00AD6DE5"/>
    <w:rsid w:val="00B337FB"/>
    <w:rsid w:val="00B426E5"/>
    <w:rsid w:val="00B5107C"/>
    <w:rsid w:val="00B9156B"/>
    <w:rsid w:val="00BB4A2B"/>
    <w:rsid w:val="00C4347A"/>
    <w:rsid w:val="00C45ABD"/>
    <w:rsid w:val="00CA3C2C"/>
    <w:rsid w:val="00CB4DAC"/>
    <w:rsid w:val="00CC594E"/>
    <w:rsid w:val="00CD5652"/>
    <w:rsid w:val="00DE427E"/>
    <w:rsid w:val="00DE55E5"/>
    <w:rsid w:val="00E12A17"/>
    <w:rsid w:val="00E16A7D"/>
    <w:rsid w:val="00E77526"/>
    <w:rsid w:val="00F05A83"/>
    <w:rsid w:val="00F11CF4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4D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4D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nash-dom-rossiia.html" TargetMode="External"/><Relationship Id="rId13" Type="http://schemas.openxmlformats.org/officeDocument/2006/relationships/hyperlink" Target="https://videouroki.net/video/34-mnogonacionalnaya-kultura-rossii.html" TargetMode="External"/><Relationship Id="rId18" Type="http://schemas.openxmlformats.org/officeDocument/2006/relationships/hyperlink" Target="https://infourok.ru/prezentaciya-na-temu-vzaimodeystvie-kultur-260507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pilkaurokov.ru/ork/uroki/pravoslavnyieprazdnikirusskoghonaroda" TargetMode="External"/><Relationship Id="rId7" Type="http://schemas.openxmlformats.org/officeDocument/2006/relationships/hyperlink" Target="https://infourok.ru/konspekt-uroka-na-temu-vvedenie-v-kurs-odnk-nr-4022424.html" TargetMode="External"/><Relationship Id="rId12" Type="http://schemas.openxmlformats.org/officeDocument/2006/relationships/hyperlink" Target="https://interneturok.ru/lesson/okruj-mir/2-klass/zhizn-goroda-i-sela/kultura-i-obrazovanie" TargetMode="External"/><Relationship Id="rId17" Type="http://schemas.openxmlformats.org/officeDocument/2006/relationships/hyperlink" Target="https://myslide.ru/presentation/xranit-pamyat-predkovxAosnovyxAduxovnonravstvennojxAkulturyxAnarodov-rossii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ezentatsiya-po-odnknr-5-klass-traditsii-vospitaniya.html" TargetMode="External"/><Relationship Id="rId20" Type="http://schemas.openxmlformats.org/officeDocument/2006/relationships/hyperlink" Target="https://multiurok.ru/files/mnoghoobraziie-kul-tury-narodov-rossi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prodlenka.org/metodicheskie-razrabotki/420691-razrabotka-uroka-odnknr-v-5-klasse-na-temu-p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odnknr/5-klass/spisok-urokov/semya-hranitel-duhovnyh-tsennostey-chast-1-rol-semi-v-zhizni-chelove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odlenka.org/metodicheskie-razrabotki/420691-razrabotka-uroka-odnknr-v-5-klasse-na-temu-po" TargetMode="External"/><Relationship Id="rId19" Type="http://schemas.openxmlformats.org/officeDocument/2006/relationships/hyperlink" Target="https://uchitelya.com/obschestvoznanie/172448-prezentaciya-nravstvennye-cennosti-rossiyskogo-nar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5-russkij-yazyk-gosudarstvennyj.html" TargetMode="External"/><Relationship Id="rId14" Type="http://schemas.openxmlformats.org/officeDocument/2006/relationships/hyperlink" Target="https://interneturok.ru/lesson/odnknr/5-klass/spisok-urokov/semya-hranitel-duhovnyh-tsennostey" TargetMode="External"/><Relationship Id="rId22" Type="http://schemas.openxmlformats.org/officeDocument/2006/relationships/hyperlink" Target="https://uchitelya.com/pedagogika/97534-prezentaciya-rossiya-ustremlennaya-v-buduschee-5-kla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Исламова</cp:lastModifiedBy>
  <cp:revision>15</cp:revision>
  <dcterms:created xsi:type="dcterms:W3CDTF">2022-06-20T12:38:00Z</dcterms:created>
  <dcterms:modified xsi:type="dcterms:W3CDTF">2022-10-24T07:39:00Z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