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894C1" w14:textId="77777777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55EF7259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5E02B00C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2828B5E5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6DD7F" w14:textId="0FBAE595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149F2">
        <w:rPr>
          <w:rFonts w:ascii="Times New Roman" w:hAnsi="Times New Roman" w:cs="Times New Roman"/>
          <w:sz w:val="20"/>
          <w:szCs w:val="20"/>
        </w:rPr>
        <w:t>«___»_______202</w:t>
      </w:r>
      <w:r w:rsidR="00F3680C">
        <w:rPr>
          <w:rFonts w:ascii="Times New Roman" w:hAnsi="Times New Roman" w:cs="Times New Roman"/>
          <w:sz w:val="20"/>
          <w:szCs w:val="20"/>
        </w:rPr>
        <w:t>4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19FC19AC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1885D" w14:textId="77777777" w:rsidR="00D1445B" w:rsidRDefault="00D1445B" w:rsidP="00D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5E7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гимназия № 2 (МБОУ гимназия № 2)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="009042D8" w:rsidRPr="00F81B0B">
        <w:rPr>
          <w:rFonts w:ascii="Times New Roman" w:hAnsi="Times New Roman" w:cs="Times New Roman"/>
          <w:sz w:val="20"/>
          <w:szCs w:val="20"/>
        </w:rPr>
        <w:t>лице</w:t>
      </w:r>
      <w:r w:rsidR="009042D8"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="009042D8"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415E7">
        <w:rPr>
          <w:rFonts w:ascii="Times New Roman" w:hAnsi="Times New Roman" w:cs="Times New Roman"/>
          <w:sz w:val="20"/>
          <w:szCs w:val="20"/>
        </w:rPr>
        <w:t>Лемешевой Ирины Викторовны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9042D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F81B0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именуемый(ая) в </w:t>
      </w:r>
    </w:p>
    <w:p w14:paraId="5989506B" w14:textId="77777777" w:rsidR="00D1445B" w:rsidRDefault="00D1445B" w:rsidP="00D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1B0B">
        <w:rPr>
          <w:rFonts w:ascii="Times New Roman" w:hAnsi="Times New Roman" w:cs="Times New Roman"/>
          <w:sz w:val="18"/>
          <w:szCs w:val="18"/>
        </w:rPr>
        <w:t>)</w:t>
      </w:r>
    </w:p>
    <w:p w14:paraId="03DF03CC" w14:textId="77777777" w:rsidR="00D1445B" w:rsidRDefault="00F81B0B" w:rsidP="00D144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</w:t>
      </w:r>
      <w:r w:rsidR="00D1445B">
        <w:rPr>
          <w:rFonts w:ascii="Times New Roman" w:hAnsi="Times New Roman" w:cs="Times New Roman"/>
          <w:sz w:val="20"/>
          <w:szCs w:val="20"/>
        </w:rPr>
        <w:t xml:space="preserve">ьнейшем «Заказчик», </w:t>
      </w:r>
      <w:r>
        <w:rPr>
          <w:rFonts w:ascii="Times New Roman" w:hAnsi="Times New Roman" w:cs="Times New Roman"/>
          <w:sz w:val="20"/>
          <w:szCs w:val="20"/>
        </w:rPr>
        <w:t>действующий(ая)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__________</w:t>
      </w:r>
      <w:r w:rsidR="00D1445B">
        <w:rPr>
          <w:rFonts w:ascii="Times New Roman" w:hAnsi="Times New Roman" w:cs="Times New Roman"/>
          <w:sz w:val="20"/>
          <w:szCs w:val="20"/>
        </w:rPr>
        <w:t>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DA1644E" w14:textId="77777777" w:rsidR="00D1445B" w:rsidRDefault="00D1445B" w:rsidP="00D144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 ребёнка)</w:t>
      </w:r>
    </w:p>
    <w:p w14:paraId="5391CAD8" w14:textId="77777777" w:rsidR="00AE75D2" w:rsidRPr="00AE75D2" w:rsidRDefault="002849E0" w:rsidP="00D144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именуемый(ая)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1B1F9763" w14:textId="77777777"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FF7F6B" w14:textId="77777777"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55C7E62A" w14:textId="77777777" w:rsidR="00AA1812" w:rsidRPr="00AB3A2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лагере 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2849E0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14:paraId="70D5BF3C" w14:textId="77777777" w:rsidR="00C60428" w:rsidRPr="00AB3A2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CE1A87">
        <w:rPr>
          <w:rFonts w:ascii="Times New Roman" w:hAnsi="Times New Roman" w:cs="Times New Roman"/>
          <w:sz w:val="20"/>
          <w:szCs w:val="20"/>
        </w:rPr>
        <w:t xml:space="preserve">                                            МБОУ гимназия № 2</w:t>
      </w:r>
    </w:p>
    <w:p w14:paraId="531642CD" w14:textId="77777777" w:rsidR="00C60428" w:rsidRPr="00AB3A25" w:rsidRDefault="00C60428" w:rsidP="00C60428">
      <w:pPr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AB3A2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2A2A85" w:rsidRPr="00AB3A25">
        <w:rPr>
          <w:rFonts w:ascii="Times New Roman" w:hAnsi="Times New Roman" w:cs="Times New Roman"/>
          <w:sz w:val="18"/>
          <w:szCs w:val="18"/>
        </w:rPr>
        <w:t>(</w:t>
      </w:r>
      <w:r w:rsidR="00372D5B" w:rsidRPr="00AB3A25">
        <w:rPr>
          <w:rFonts w:ascii="Times New Roman" w:hAnsi="Times New Roman" w:cs="Times New Roman"/>
          <w:sz w:val="18"/>
          <w:szCs w:val="18"/>
        </w:rPr>
        <w:t>а</w:t>
      </w:r>
      <w:r w:rsidRPr="00AB3A25">
        <w:rPr>
          <w:rFonts w:ascii="Times New Roman" w:hAnsi="Times New Roman" w:cs="Times New Roman"/>
          <w:sz w:val="18"/>
          <w:szCs w:val="18"/>
        </w:rPr>
        <w:t>дрес места нахождения лагеря</w:t>
      </w:r>
      <w:r w:rsidR="002A2A85" w:rsidRPr="00AB3A25">
        <w:rPr>
          <w:rFonts w:ascii="Times New Roman" w:hAnsi="Times New Roman" w:cs="Times New Roman"/>
          <w:sz w:val="18"/>
          <w:szCs w:val="18"/>
        </w:rPr>
        <w:t>)</w:t>
      </w:r>
    </w:p>
    <w:p w14:paraId="180DA2CB" w14:textId="22ADE756" w:rsidR="00C60428" w:rsidRPr="00AB3A2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AB3A25">
        <w:rPr>
          <w:rFonts w:ascii="Times New Roman" w:hAnsi="Times New Roman" w:cs="Times New Roman"/>
          <w:sz w:val="20"/>
          <w:szCs w:val="20"/>
        </w:rPr>
        <w:t>: с «</w:t>
      </w:r>
      <w:r w:rsidR="00F3680C">
        <w:rPr>
          <w:rFonts w:ascii="Times New Roman" w:hAnsi="Times New Roman" w:cs="Times New Roman"/>
          <w:sz w:val="20"/>
          <w:szCs w:val="20"/>
        </w:rPr>
        <w:t>28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A802CA">
        <w:rPr>
          <w:rFonts w:ascii="Times New Roman" w:hAnsi="Times New Roman" w:cs="Times New Roman"/>
          <w:sz w:val="20"/>
          <w:szCs w:val="20"/>
        </w:rPr>
        <w:t xml:space="preserve"> </w:t>
      </w:r>
      <w:r w:rsidR="00F3680C">
        <w:rPr>
          <w:rFonts w:ascii="Times New Roman" w:hAnsi="Times New Roman" w:cs="Times New Roman"/>
          <w:sz w:val="20"/>
          <w:szCs w:val="20"/>
        </w:rPr>
        <w:t>октября</w:t>
      </w:r>
      <w:r w:rsidR="00676F94">
        <w:rPr>
          <w:rFonts w:ascii="Times New Roman" w:hAnsi="Times New Roman" w:cs="Times New Roman"/>
          <w:sz w:val="20"/>
          <w:szCs w:val="20"/>
        </w:rPr>
        <w:t xml:space="preserve"> 202</w:t>
      </w:r>
      <w:r w:rsidR="00F3680C">
        <w:rPr>
          <w:rFonts w:ascii="Times New Roman" w:hAnsi="Times New Roman" w:cs="Times New Roman"/>
          <w:sz w:val="20"/>
          <w:szCs w:val="20"/>
        </w:rPr>
        <w:t>4</w:t>
      </w:r>
      <w:r w:rsidR="000149F2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г. по «</w:t>
      </w:r>
      <w:r w:rsidR="00F3680C">
        <w:rPr>
          <w:rFonts w:ascii="Times New Roman" w:hAnsi="Times New Roman" w:cs="Times New Roman"/>
          <w:sz w:val="20"/>
          <w:szCs w:val="20"/>
        </w:rPr>
        <w:t>01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A802CA">
        <w:rPr>
          <w:rFonts w:ascii="Times New Roman" w:hAnsi="Times New Roman" w:cs="Times New Roman"/>
          <w:sz w:val="20"/>
          <w:szCs w:val="20"/>
        </w:rPr>
        <w:t xml:space="preserve"> </w:t>
      </w:r>
      <w:r w:rsidR="00F3680C">
        <w:rPr>
          <w:rFonts w:ascii="Times New Roman" w:hAnsi="Times New Roman" w:cs="Times New Roman"/>
          <w:sz w:val="20"/>
          <w:szCs w:val="20"/>
        </w:rPr>
        <w:t>ноября</w:t>
      </w:r>
      <w:r w:rsidR="00CE1A87">
        <w:rPr>
          <w:rFonts w:ascii="Times New Roman" w:hAnsi="Times New Roman" w:cs="Times New Roman"/>
          <w:sz w:val="20"/>
          <w:szCs w:val="20"/>
        </w:rPr>
        <w:t xml:space="preserve"> </w:t>
      </w:r>
      <w:r w:rsidR="000149F2">
        <w:rPr>
          <w:rFonts w:ascii="Times New Roman" w:hAnsi="Times New Roman" w:cs="Times New Roman"/>
          <w:sz w:val="20"/>
          <w:szCs w:val="20"/>
        </w:rPr>
        <w:t>202</w:t>
      </w:r>
      <w:r w:rsidR="00F3680C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="00676F94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г.</w:t>
      </w:r>
    </w:p>
    <w:p w14:paraId="5E2B03EF" w14:textId="77777777" w:rsidR="00C60428" w:rsidRPr="00AB3A25" w:rsidRDefault="00DE7E0D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CE1A87">
        <w:rPr>
          <w:rFonts w:ascii="Times New Roman" w:hAnsi="Times New Roman" w:cs="Times New Roman"/>
          <w:sz w:val="20"/>
          <w:szCs w:val="20"/>
        </w:rPr>
        <w:t>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CE1A87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CE1A87">
        <w:rPr>
          <w:rFonts w:ascii="Times New Roman" w:hAnsi="Times New Roman" w:cs="Times New Roman"/>
          <w:sz w:val="20"/>
          <w:szCs w:val="20"/>
        </w:rPr>
        <w:t xml:space="preserve">14 </w:t>
      </w:r>
      <w:r w:rsidRPr="00AB3A25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CE1A87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</w:p>
    <w:p w14:paraId="3342DEE3" w14:textId="77777777"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6D75FF" w14:textId="77777777"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2D546EB6" w14:textId="77777777"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1B280300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6907EA65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6FB804E6" w14:textId="77777777"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01A0CE17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110EF671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0610F55E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53A1CB7C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01083C50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33FE8634" w14:textId="77777777"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466F5B1F" w14:textId="77777777"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39079EA0" w14:textId="77777777"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745D208F" w14:textId="77777777"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33B7163F" w14:textId="77777777"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11DD31F3" w14:textId="77777777"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6DD2008E" w14:textId="77777777"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C3A27" w14:textId="77777777"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4EFFB9AB" w14:textId="77777777"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14:paraId="4382A43F" w14:textId="77777777"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14:paraId="05E3D789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10D063A9" w14:textId="77777777"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14:paraId="258C0969" w14:textId="77777777"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14:paraId="0851D1C5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14:paraId="45E93720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1EF4A82F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2AE4D995" w14:textId="77777777"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7C000C" w14:textId="77777777"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1A9ACF" w14:textId="77777777"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14:paraId="514C5981" w14:textId="77777777" w:rsidTr="00864C11">
        <w:tc>
          <w:tcPr>
            <w:tcW w:w="4961" w:type="dxa"/>
          </w:tcPr>
          <w:p w14:paraId="6FB1D7DB" w14:textId="77777777"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14B2D28A" w14:textId="77777777" w:rsidR="005F605F" w:rsidRPr="005F605F" w:rsidRDefault="005F605F" w:rsidP="005F6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b/>
                <w:lang w:eastAsia="ru-RU"/>
              </w:rPr>
              <w:t>МБОУ гимназия № 2</w:t>
            </w:r>
          </w:p>
          <w:p w14:paraId="2B43B3DA" w14:textId="77777777" w:rsidR="005F605F" w:rsidRPr="005F605F" w:rsidRDefault="005F605F" w:rsidP="005F6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гимназия № 2</w:t>
            </w:r>
          </w:p>
          <w:p w14:paraId="5F57831E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628416 Тюменская область, ХМАО-Югра, город Сургут, улица Декабристов, д. 5/1, тел./факс 8(3462)52-26-80</w:t>
            </w:r>
          </w:p>
          <w:p w14:paraId="3B4DF655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л/с ГИМН2-40-043 – по счету субсидий на выполнение муниципального задания</w:t>
            </w:r>
          </w:p>
          <w:p w14:paraId="38EFEBF4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р/с 407 018 108 000 030 000 06</w:t>
            </w:r>
          </w:p>
          <w:p w14:paraId="673BB7A5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ИНН 860 200 04 68</w:t>
            </w:r>
          </w:p>
          <w:p w14:paraId="79012422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КПП 860 201 001</w:t>
            </w:r>
          </w:p>
          <w:p w14:paraId="3BD41B79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БИК 047 144 000</w:t>
            </w:r>
          </w:p>
          <w:p w14:paraId="532EB2D1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ОКАТО 711 360 000 00</w:t>
            </w:r>
          </w:p>
          <w:p w14:paraId="418EEF2A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РКЦ СУРГУТ г. СУРГУТ</w:t>
            </w:r>
          </w:p>
          <w:p w14:paraId="237A0609" w14:textId="77777777" w:rsidR="00676F94" w:rsidRDefault="00676F94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4650B4" w14:textId="77777777" w:rsidR="00676F94" w:rsidRDefault="00676F94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_____________ И.В. Лемешева</w:t>
            </w:r>
          </w:p>
          <w:p w14:paraId="7392BD2A" w14:textId="77777777" w:rsidR="00676F94" w:rsidRDefault="00676F94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6FE1CD" w14:textId="77777777" w:rsidR="00FE5BEC" w:rsidRPr="00FE5BEC" w:rsidRDefault="00DE7989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68" w:type="dxa"/>
          </w:tcPr>
          <w:p w14:paraId="623664E4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14:paraId="5BC95C7D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14:paraId="56EE0332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14:paraId="03FD8290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14:paraId="2F868948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14:paraId="574D671F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4F79F38B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1480E8D3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3070AB83" w14:textId="77777777" w:rsidR="00FE5BEC" w:rsidRPr="00FE5BEC" w:rsidRDefault="00FE5BEC" w:rsidP="0067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</w:t>
            </w:r>
            <w:r w:rsidR="00676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="00676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676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____________________________________________</w:t>
            </w:r>
          </w:p>
          <w:p w14:paraId="6D7097A7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14:paraId="1376E46C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25B55C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AB781D" w14:textId="77777777"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152BEDBE" w14:textId="77777777"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79128EA4" w14:textId="77777777"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F70F2E" w14:textId="77777777" w:rsidR="005F605F" w:rsidRDefault="005F605F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0E3D3D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09502BB9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3AA1486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14:paraId="0EE23AFD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17FDBB61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7C0A25F1" w14:textId="77777777"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14:paraId="2C5E871D" w14:textId="77777777"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4172210D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526ACE6E" w14:textId="77777777"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667E4293" w14:textId="77777777"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14CD01D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7CC089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9727C4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8154C3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41A815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7E10E3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FEB60D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3EF2AE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94D404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3A88AC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3E11F6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E7F93B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F524AF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311BE4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ABD11D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26153F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ADF312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F6D79C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5E50A7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ECECB1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E52587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817E9A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86B762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DA0586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B6C8E5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E9E2D9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547252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56A728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FB8D25B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06AA5B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663D08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E4347E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62A044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4F28A01" w14:textId="77777777" w:rsidR="00AB3A25" w:rsidRDefault="004C2EC6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  <w:r w:rsidR="00676F94">
        <w:rPr>
          <w:rFonts w:ascii="Times New Roman" w:hAnsi="Times New Roman" w:cs="Times New Roman"/>
        </w:rPr>
        <w:t xml:space="preserve"> </w:t>
      </w:r>
      <w:r w:rsidR="00AB3A25">
        <w:rPr>
          <w:rFonts w:ascii="Times New Roman" w:hAnsi="Times New Roman" w:cs="Times New Roman"/>
        </w:rPr>
        <w:t xml:space="preserve">к договору </w:t>
      </w:r>
    </w:p>
    <w:p w14:paraId="47A53862" w14:textId="77777777"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14:paraId="2870D04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0AF33B58" w14:textId="77777777" w:rsidR="00676F94" w:rsidRPr="009311EC" w:rsidRDefault="00676F94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303842A3" w14:textId="77777777"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14:paraId="79612C5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FF02B74" w14:textId="77777777" w:rsidR="004C2EC6" w:rsidRPr="009311EC" w:rsidRDefault="009311EC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C2EC6"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14:paraId="5BBFCD31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14:paraId="682FB8A6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9CBAF12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14:paraId="6607F531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A5646B8" w14:textId="77777777" w:rsidR="009311EC" w:rsidRPr="009311EC" w:rsidRDefault="004C2EC6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2. </w:t>
      </w:r>
      <w:r w:rsidR="009311EC" w:rsidRPr="009311EC">
        <w:rPr>
          <w:rFonts w:ascii="Times New Roman" w:hAnsi="Times New Roman" w:cs="Times New Roman"/>
        </w:rPr>
        <w:t xml:space="preserve">Передача Ребенка </w:t>
      </w:r>
      <w:r w:rsidR="00104C2B">
        <w:rPr>
          <w:rFonts w:ascii="Times New Roman" w:hAnsi="Times New Roman" w:cs="Times New Roman"/>
        </w:rPr>
        <w:t>из</w:t>
      </w:r>
      <w:r w:rsidR="009311EC" w:rsidRPr="009311EC">
        <w:rPr>
          <w:rFonts w:ascii="Times New Roman" w:hAnsi="Times New Roman" w:cs="Times New Roman"/>
        </w:rPr>
        <w:t xml:space="preserve"> лагер</w:t>
      </w:r>
      <w:r w:rsidR="00104C2B">
        <w:rPr>
          <w:rFonts w:ascii="Times New Roman" w:hAnsi="Times New Roman" w:cs="Times New Roman"/>
        </w:rPr>
        <w:t>я</w:t>
      </w:r>
      <w:r w:rsidR="009311EC" w:rsidRPr="009311EC">
        <w:rPr>
          <w:rFonts w:ascii="Times New Roman" w:hAnsi="Times New Roman" w:cs="Times New Roman"/>
        </w:rPr>
        <w:t xml:space="preserve"> (нужное подчеркнуть):</w:t>
      </w:r>
    </w:p>
    <w:p w14:paraId="3AE3EC97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14:paraId="54F83E56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7C4F25" w14:textId="77777777" w:rsid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</w:t>
      </w:r>
      <w:r w:rsidR="00104C2B">
        <w:rPr>
          <w:rStyle w:val="a7"/>
          <w:rFonts w:ascii="Times New Roman" w:hAnsi="Times New Roman" w:cs="Times New Roman"/>
          <w:sz w:val="22"/>
          <w:szCs w:val="22"/>
        </w:rPr>
        <w:endnoteReference w:id="1"/>
      </w:r>
      <w:r w:rsidR="009311EC">
        <w:rPr>
          <w:rFonts w:ascii="Times New Roman" w:hAnsi="Times New Roman" w:cs="Times New Roman"/>
          <w:sz w:val="22"/>
          <w:szCs w:val="22"/>
        </w:rPr>
        <w:t>.</w:t>
      </w:r>
    </w:p>
    <w:p w14:paraId="605063A7" w14:textId="77777777"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70BF841" w14:textId="77777777" w:rsidR="009311EC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>В случае</w:t>
      </w:r>
      <w:r w:rsidR="009311EC" w:rsidRPr="00A012E0">
        <w:rPr>
          <w:rFonts w:ascii="Times New Roman" w:hAnsi="Times New Roman" w:cs="Times New Roman"/>
        </w:rPr>
        <w:t xml:space="preserve"> если Заказчик </w:t>
      </w:r>
      <w:r w:rsidR="00AB3A25" w:rsidRPr="00A012E0">
        <w:rPr>
          <w:rFonts w:ascii="Times New Roman" w:hAnsi="Times New Roman" w:cs="Times New Roman"/>
        </w:rPr>
        <w:t>не планирует пр</w:t>
      </w:r>
      <w:r w:rsidR="009311EC" w:rsidRPr="00A012E0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A012E0">
        <w:rPr>
          <w:rFonts w:ascii="Times New Roman" w:hAnsi="Times New Roman" w:cs="Times New Roman"/>
        </w:rPr>
        <w:t>Заказчику</w:t>
      </w:r>
      <w:r w:rsidR="00AB3A25" w:rsidRPr="00A012E0">
        <w:rPr>
          <w:rFonts w:ascii="Times New Roman" w:hAnsi="Times New Roman" w:cs="Times New Roman"/>
        </w:rPr>
        <w:t xml:space="preserve"> необходимо </w:t>
      </w:r>
      <w:r w:rsidR="009311EC" w:rsidRPr="00A012E0">
        <w:rPr>
          <w:rFonts w:ascii="Times New Roman" w:hAnsi="Times New Roman" w:cs="Times New Roman"/>
        </w:rPr>
        <w:t>предварительно уведоми</w:t>
      </w:r>
      <w:r w:rsidR="00AB3A25" w:rsidRPr="00A012E0">
        <w:rPr>
          <w:rFonts w:ascii="Times New Roman" w:hAnsi="Times New Roman" w:cs="Times New Roman"/>
        </w:rPr>
        <w:t>ть</w:t>
      </w:r>
      <w:r w:rsidR="009311EC" w:rsidRPr="00A012E0">
        <w:rPr>
          <w:rFonts w:ascii="Times New Roman" w:hAnsi="Times New Roman" w:cs="Times New Roman"/>
        </w:rPr>
        <w:t xml:space="preserve"> об этом </w:t>
      </w:r>
      <w:r w:rsidRPr="00A012E0">
        <w:rPr>
          <w:rFonts w:ascii="Times New Roman" w:hAnsi="Times New Roman" w:cs="Times New Roman"/>
        </w:rPr>
        <w:t>Исполнителя</w:t>
      </w:r>
      <w:r w:rsidR="009311EC" w:rsidRPr="00A012E0">
        <w:rPr>
          <w:rFonts w:ascii="Times New Roman" w:hAnsi="Times New Roman" w:cs="Times New Roman"/>
        </w:rPr>
        <w:t xml:space="preserve"> </w:t>
      </w:r>
      <w:r w:rsidR="00AB3A25" w:rsidRPr="00A012E0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A012E0">
        <w:rPr>
          <w:rFonts w:ascii="Times New Roman" w:hAnsi="Times New Roman" w:cs="Times New Roman"/>
        </w:rPr>
        <w:t xml:space="preserve">(не позднее, чем за один день). </w:t>
      </w:r>
    </w:p>
    <w:p w14:paraId="713F8F61" w14:textId="77777777" w:rsidR="00A012E0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14:paraId="2E6C7E2A" w14:textId="77777777" w:rsid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330E9E7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689F1D2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0EFA42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A357D9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6DD734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BE5C8A6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94F4B38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2055EAF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30E5A63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8AE3046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D7EE2FF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7D71AE3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2F76E5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1F0EF8E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322F58C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F32E953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F2E23D0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820DCC6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FC25538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D4C3584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FADB948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A9DF11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DDF55D5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BECB13C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2581102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79134C6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A24880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C44CA7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9BD7E61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5A635AB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65A035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9C00F35" w14:textId="77777777"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58144B21" w14:textId="77777777"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2BE3A" w14:textId="77777777" w:rsidR="00B57CC8" w:rsidRDefault="00B57CC8" w:rsidP="00104C2B">
      <w:pPr>
        <w:spacing w:after="0" w:line="240" w:lineRule="auto"/>
      </w:pPr>
      <w:r>
        <w:separator/>
      </w:r>
    </w:p>
  </w:endnote>
  <w:endnote w:type="continuationSeparator" w:id="0">
    <w:p w14:paraId="2FE0C2BF" w14:textId="77777777" w:rsidR="00B57CC8" w:rsidRDefault="00B57CC8" w:rsidP="00104C2B">
      <w:pPr>
        <w:spacing w:after="0" w:line="240" w:lineRule="auto"/>
      </w:pPr>
      <w:r>
        <w:continuationSeparator/>
      </w:r>
    </w:p>
  </w:endnote>
  <w:endnote w:id="1">
    <w:p w14:paraId="1C36C3B4" w14:textId="77777777" w:rsidR="00104C2B" w:rsidRPr="00104C2B" w:rsidRDefault="00104C2B">
      <w:pPr>
        <w:pStyle w:val="a5"/>
        <w:rPr>
          <w:sz w:val="16"/>
        </w:rPr>
      </w:pPr>
      <w:r>
        <w:rPr>
          <w:rStyle w:val="a7"/>
        </w:rPr>
        <w:endnoteRef/>
      </w:r>
      <w:r>
        <w:t xml:space="preserve"> </w:t>
      </w:r>
      <w:r w:rsidRPr="00104C2B">
        <w:rPr>
          <w:sz w:val="16"/>
        </w:rPr>
        <w:t>В случае если ребёнка будет забирать  не Заказчик, а иное лицо, Заказчик обязан предоставить Исполнителю заявление, в котором указывает ФИО человека, которому доверяет забирать ребёнка из лагеря.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3D69" w14:textId="77777777" w:rsidR="00B57CC8" w:rsidRDefault="00B57CC8" w:rsidP="00104C2B">
      <w:pPr>
        <w:spacing w:after="0" w:line="240" w:lineRule="auto"/>
      </w:pPr>
      <w:r>
        <w:separator/>
      </w:r>
    </w:p>
  </w:footnote>
  <w:footnote w:type="continuationSeparator" w:id="0">
    <w:p w14:paraId="35A5D64E" w14:textId="77777777" w:rsidR="00B57CC8" w:rsidRDefault="00B57CC8" w:rsidP="0010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149F2"/>
    <w:rsid w:val="00046153"/>
    <w:rsid w:val="00104C2B"/>
    <w:rsid w:val="001E40BC"/>
    <w:rsid w:val="00212082"/>
    <w:rsid w:val="002849E0"/>
    <w:rsid w:val="002A2A85"/>
    <w:rsid w:val="003309CE"/>
    <w:rsid w:val="00372D5B"/>
    <w:rsid w:val="00375F7F"/>
    <w:rsid w:val="00453FDC"/>
    <w:rsid w:val="004920F6"/>
    <w:rsid w:val="004C2EC6"/>
    <w:rsid w:val="005A6A5A"/>
    <w:rsid w:val="005F605F"/>
    <w:rsid w:val="00676F94"/>
    <w:rsid w:val="00864C11"/>
    <w:rsid w:val="009042D8"/>
    <w:rsid w:val="00924D9C"/>
    <w:rsid w:val="009311EC"/>
    <w:rsid w:val="009C5EFF"/>
    <w:rsid w:val="009C6710"/>
    <w:rsid w:val="009E113F"/>
    <w:rsid w:val="009E3EB4"/>
    <w:rsid w:val="00A012E0"/>
    <w:rsid w:val="00A802CA"/>
    <w:rsid w:val="00AA1812"/>
    <w:rsid w:val="00AB3A25"/>
    <w:rsid w:val="00AD6DD9"/>
    <w:rsid w:val="00AE75D2"/>
    <w:rsid w:val="00AE7B02"/>
    <w:rsid w:val="00B57CC8"/>
    <w:rsid w:val="00B63CA7"/>
    <w:rsid w:val="00B870FD"/>
    <w:rsid w:val="00C269CD"/>
    <w:rsid w:val="00C43412"/>
    <w:rsid w:val="00C47CC5"/>
    <w:rsid w:val="00C60428"/>
    <w:rsid w:val="00CE1A87"/>
    <w:rsid w:val="00D1445B"/>
    <w:rsid w:val="00D2313E"/>
    <w:rsid w:val="00D57B10"/>
    <w:rsid w:val="00DA18ED"/>
    <w:rsid w:val="00DE7989"/>
    <w:rsid w:val="00DE7E0D"/>
    <w:rsid w:val="00E27A18"/>
    <w:rsid w:val="00E858A2"/>
    <w:rsid w:val="00F3680C"/>
    <w:rsid w:val="00F60D4F"/>
    <w:rsid w:val="00F81B0B"/>
    <w:rsid w:val="00FD70FA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142C"/>
  <w15:docId w15:val="{EB56CCFB-1367-452B-8EC2-2827DEA8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endnote text"/>
    <w:basedOn w:val="a"/>
    <w:link w:val="a6"/>
    <w:uiPriority w:val="99"/>
    <w:semiHidden/>
    <w:unhideWhenUsed/>
    <w:rsid w:val="00104C2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04C2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04C2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807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9DE3-E660-4DA2-ABD0-8A22C073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Шевчук</cp:lastModifiedBy>
  <cp:revision>6</cp:revision>
  <cp:lastPrinted>2019-10-11T03:15:00Z</cp:lastPrinted>
  <dcterms:created xsi:type="dcterms:W3CDTF">2023-02-13T05:55:00Z</dcterms:created>
  <dcterms:modified xsi:type="dcterms:W3CDTF">2024-09-21T09:50:00Z</dcterms:modified>
</cp:coreProperties>
</file>