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753" w:rsidRPr="00EB6248" w:rsidRDefault="005A7753" w:rsidP="00EB624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B624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Анализ проведенных </w:t>
      </w:r>
      <w:r w:rsidR="00EB6248" w:rsidRPr="00EB624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спортивных мероприятий ШСК </w:t>
      </w:r>
      <w:r w:rsidR="00900EE2" w:rsidRPr="00EB6248">
        <w:rPr>
          <w:rFonts w:ascii="Times New Roman" w:hAnsi="Times New Roman" w:cs="Times New Roman"/>
          <w:b/>
          <w:i/>
          <w:sz w:val="28"/>
          <w:szCs w:val="28"/>
          <w:u w:val="single"/>
        </w:rPr>
        <w:t>школьного,</w:t>
      </w:r>
      <w:r w:rsidRPr="00EB624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муниципального</w:t>
      </w:r>
      <w:r w:rsidR="00900EE2" w:rsidRPr="00EB6248">
        <w:rPr>
          <w:rFonts w:ascii="Times New Roman" w:hAnsi="Times New Roman" w:cs="Times New Roman"/>
          <w:b/>
          <w:i/>
          <w:sz w:val="28"/>
          <w:szCs w:val="28"/>
          <w:u w:val="single"/>
        </w:rPr>
        <w:t>, регионального</w:t>
      </w:r>
      <w:r w:rsidRPr="00EB624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уровней</w:t>
      </w:r>
      <w:r w:rsidR="00EB6248" w:rsidRPr="00EB6248">
        <w:rPr>
          <w:rFonts w:ascii="Times New Roman" w:hAnsi="Times New Roman" w:cs="Times New Roman"/>
          <w:b/>
          <w:i/>
          <w:sz w:val="28"/>
          <w:szCs w:val="28"/>
          <w:u w:val="single"/>
        </w:rPr>
        <w:t>, участия педагогов в инновационной деятельности</w:t>
      </w:r>
      <w:r w:rsidRPr="00EB624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за 2024-2025 учебный год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62"/>
        <w:gridCol w:w="3175"/>
        <w:gridCol w:w="1660"/>
        <w:gridCol w:w="2007"/>
        <w:gridCol w:w="5822"/>
        <w:gridCol w:w="1937"/>
      </w:tblGrid>
      <w:tr w:rsidR="005A7753" w:rsidRPr="00F165D1" w:rsidTr="00900EE2">
        <w:trPr>
          <w:trHeight w:val="989"/>
        </w:trPr>
        <w:tc>
          <w:tcPr>
            <w:tcW w:w="562" w:type="dxa"/>
            <w:vMerge w:val="restart"/>
          </w:tcPr>
          <w:p w:rsidR="005A7753" w:rsidRPr="00F165D1" w:rsidRDefault="005A7753" w:rsidP="005A775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175" w:type="dxa"/>
            <w:vMerge w:val="restart"/>
          </w:tcPr>
          <w:p w:rsidR="005A7753" w:rsidRPr="00F165D1" w:rsidRDefault="005A7753" w:rsidP="005A775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Наименования мероприятия</w:t>
            </w:r>
          </w:p>
        </w:tc>
        <w:tc>
          <w:tcPr>
            <w:tcW w:w="3667" w:type="dxa"/>
            <w:gridSpan w:val="2"/>
          </w:tcPr>
          <w:p w:rsidR="005A7753" w:rsidRPr="00F165D1" w:rsidRDefault="005A7753" w:rsidP="005A775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</w:t>
            </w:r>
          </w:p>
        </w:tc>
        <w:tc>
          <w:tcPr>
            <w:tcW w:w="5822" w:type="dxa"/>
          </w:tcPr>
          <w:p w:rsidR="005A7753" w:rsidRPr="00F165D1" w:rsidRDefault="005A7753" w:rsidP="005A775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 участия</w:t>
            </w:r>
          </w:p>
        </w:tc>
        <w:tc>
          <w:tcPr>
            <w:tcW w:w="1937" w:type="dxa"/>
          </w:tcPr>
          <w:p w:rsidR="005A7753" w:rsidRPr="00F165D1" w:rsidRDefault="005A7753" w:rsidP="005A775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 учителя</w:t>
            </w:r>
          </w:p>
        </w:tc>
      </w:tr>
      <w:tr w:rsidR="00900EE2" w:rsidRPr="00F165D1" w:rsidTr="00900EE2">
        <w:tc>
          <w:tcPr>
            <w:tcW w:w="562" w:type="dxa"/>
            <w:vMerge/>
          </w:tcPr>
          <w:p w:rsidR="005A7753" w:rsidRPr="00F165D1" w:rsidRDefault="005A7753" w:rsidP="005A7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:rsidR="005A7753" w:rsidRPr="00F165D1" w:rsidRDefault="005A7753" w:rsidP="005A7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5A7753" w:rsidRPr="00F165D1" w:rsidRDefault="005A7753" w:rsidP="005A775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школьный</w:t>
            </w:r>
          </w:p>
        </w:tc>
        <w:tc>
          <w:tcPr>
            <w:tcW w:w="2007" w:type="dxa"/>
          </w:tcPr>
          <w:p w:rsidR="00900EE2" w:rsidRDefault="00900EE2" w:rsidP="005A775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="005A7753" w:rsidRPr="00F165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униципальный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</w:p>
          <w:p w:rsidR="005A7753" w:rsidRPr="00F165D1" w:rsidRDefault="00900EE2" w:rsidP="005A775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региональный</w:t>
            </w:r>
          </w:p>
        </w:tc>
        <w:tc>
          <w:tcPr>
            <w:tcW w:w="5822" w:type="dxa"/>
          </w:tcPr>
          <w:p w:rsidR="005A7753" w:rsidRPr="003064E6" w:rsidRDefault="003064E6" w:rsidP="005A775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4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 учащихся</w:t>
            </w:r>
          </w:p>
        </w:tc>
        <w:tc>
          <w:tcPr>
            <w:tcW w:w="1937" w:type="dxa"/>
          </w:tcPr>
          <w:p w:rsidR="005A7753" w:rsidRPr="00F165D1" w:rsidRDefault="005A7753" w:rsidP="005A7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EE2" w:rsidRPr="00F165D1" w:rsidTr="00900EE2">
        <w:tc>
          <w:tcPr>
            <w:tcW w:w="562" w:type="dxa"/>
          </w:tcPr>
          <w:p w:rsidR="005A7753" w:rsidRPr="00F165D1" w:rsidRDefault="005A7753" w:rsidP="005A7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</w:tcPr>
          <w:p w:rsidR="005A7753" w:rsidRPr="00F165D1" w:rsidRDefault="005A7753" w:rsidP="005A7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Всероссийский легкоатлетический</w:t>
            </w:r>
          </w:p>
          <w:p w:rsidR="005A7753" w:rsidRPr="00F165D1" w:rsidRDefault="005A7753" w:rsidP="005A7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«Кросс нации-2024»</w:t>
            </w:r>
          </w:p>
          <w:p w:rsidR="005A7753" w:rsidRPr="00F165D1" w:rsidRDefault="005A7753" w:rsidP="005A7753">
            <w:pPr>
              <w:pStyle w:val="a4"/>
              <w:spacing w:after="0"/>
              <w:jc w:val="center"/>
              <w:rPr>
                <w:rFonts w:eastAsia="Times New Roman"/>
                <w:lang w:eastAsia="ru-RU"/>
              </w:rPr>
            </w:pPr>
            <w:r w:rsidRPr="00F165D1">
              <w:rPr>
                <w:rFonts w:eastAsia="Times New Roman"/>
                <w:lang w:eastAsia="ru-RU"/>
              </w:rPr>
              <w:t xml:space="preserve">Постановление Администрации города №4948 от 16.10.2023 г, приказ </w:t>
            </w:r>
            <w:proofErr w:type="spellStart"/>
            <w:r w:rsidRPr="00F165D1">
              <w:rPr>
                <w:rFonts w:eastAsia="Times New Roman"/>
                <w:lang w:eastAsia="ru-RU"/>
              </w:rPr>
              <w:t>Минспорта</w:t>
            </w:r>
            <w:proofErr w:type="spellEnd"/>
            <w:r w:rsidRPr="00F165D1">
              <w:rPr>
                <w:rFonts w:eastAsia="Times New Roman"/>
                <w:lang w:eastAsia="ru-RU"/>
              </w:rPr>
              <w:t xml:space="preserve"> РФ от 09.03.2023 г №153, </w:t>
            </w:r>
          </w:p>
          <w:p w:rsidR="005A7753" w:rsidRPr="00F165D1" w:rsidRDefault="005A7753" w:rsidP="005A7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Управления ФК и спорта города №03-02-1763/4 от 29.08.2024 г, инф. письмо №ИОЦ-15-1594/4 от 18.09.2024 г «О проведении и участии в легкоатлетическом забеге»</w:t>
            </w:r>
          </w:p>
        </w:tc>
        <w:tc>
          <w:tcPr>
            <w:tcW w:w="1660" w:type="dxa"/>
          </w:tcPr>
          <w:p w:rsidR="005A7753" w:rsidRPr="00F165D1" w:rsidRDefault="005A7753" w:rsidP="005A7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5A7753" w:rsidRPr="00F165D1" w:rsidRDefault="005A7753" w:rsidP="005A7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5822" w:type="dxa"/>
          </w:tcPr>
          <w:p w:rsidR="005A7753" w:rsidRPr="00F165D1" w:rsidRDefault="005A7753" w:rsidP="005C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Иванкив</w:t>
            </w:r>
            <w:proofErr w:type="spellEnd"/>
            <w:r w:rsidRPr="00F1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Савелий</w:t>
            </w:r>
          </w:p>
          <w:p w:rsidR="005A7753" w:rsidRPr="00F165D1" w:rsidRDefault="005A7753" w:rsidP="005A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Каменев Арсений</w:t>
            </w:r>
          </w:p>
          <w:p w:rsidR="005A7753" w:rsidRPr="00F165D1" w:rsidRDefault="005A7753" w:rsidP="005A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 Сергей</w:t>
            </w:r>
          </w:p>
          <w:p w:rsidR="005A7753" w:rsidRPr="00F165D1" w:rsidRDefault="005A7753" w:rsidP="005A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Андрей</w:t>
            </w:r>
          </w:p>
          <w:p w:rsidR="005A7753" w:rsidRPr="00F165D1" w:rsidRDefault="005A7753" w:rsidP="005A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Кривоногов Григорий</w:t>
            </w:r>
          </w:p>
          <w:p w:rsidR="005A7753" w:rsidRPr="00F165D1" w:rsidRDefault="005A7753" w:rsidP="005A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Эльзессер</w:t>
            </w:r>
            <w:proofErr w:type="spellEnd"/>
            <w:r w:rsidRPr="00F1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</w:t>
            </w:r>
          </w:p>
          <w:p w:rsidR="005A7753" w:rsidRPr="00F165D1" w:rsidRDefault="005A7753" w:rsidP="005A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Гарифзянова</w:t>
            </w:r>
            <w:proofErr w:type="spellEnd"/>
            <w:r w:rsidRPr="00F1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Аделина</w:t>
            </w:r>
            <w:proofErr w:type="spellEnd"/>
          </w:p>
          <w:p w:rsidR="005A7753" w:rsidRPr="00F165D1" w:rsidRDefault="005A7753" w:rsidP="005A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Ксения</w:t>
            </w:r>
          </w:p>
          <w:p w:rsidR="005A7753" w:rsidRPr="00F165D1" w:rsidRDefault="005A7753" w:rsidP="005A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Зиненко Юлия</w:t>
            </w:r>
          </w:p>
          <w:p w:rsidR="005A7753" w:rsidRPr="00F165D1" w:rsidRDefault="005A7753" w:rsidP="005A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Безродных Виктория</w:t>
            </w:r>
          </w:p>
          <w:p w:rsidR="005A7753" w:rsidRPr="00F165D1" w:rsidRDefault="005A7753" w:rsidP="005A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Будаева</w:t>
            </w:r>
            <w:proofErr w:type="spellEnd"/>
            <w:r w:rsidRPr="00F1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Мирра</w:t>
            </w:r>
          </w:p>
          <w:p w:rsidR="005A7753" w:rsidRDefault="005A7753" w:rsidP="005A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Ерохова Арина</w:t>
            </w:r>
          </w:p>
          <w:p w:rsidR="005C0212" w:rsidRPr="00F165D1" w:rsidRDefault="005C0212" w:rsidP="005C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Курбанов </w:t>
            </w:r>
            <w:proofErr w:type="spellStart"/>
            <w:r w:rsidRPr="00F1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</w:t>
            </w:r>
            <w:proofErr w:type="spellEnd"/>
          </w:p>
          <w:p w:rsidR="005C0212" w:rsidRPr="00F165D1" w:rsidRDefault="005C0212" w:rsidP="005C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Демин Семен</w:t>
            </w:r>
          </w:p>
          <w:p w:rsidR="005C0212" w:rsidRPr="00F165D1" w:rsidRDefault="005C0212" w:rsidP="005C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Палкина Виктория</w:t>
            </w:r>
          </w:p>
          <w:p w:rsidR="005C0212" w:rsidRPr="00F165D1" w:rsidRDefault="005C0212" w:rsidP="005C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Харлов Степан</w:t>
            </w:r>
          </w:p>
          <w:p w:rsidR="005C0212" w:rsidRPr="005C0212" w:rsidRDefault="005C0212" w:rsidP="005C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Гукова Полина</w:t>
            </w:r>
          </w:p>
        </w:tc>
        <w:tc>
          <w:tcPr>
            <w:tcW w:w="1937" w:type="dxa"/>
          </w:tcPr>
          <w:p w:rsidR="005A7753" w:rsidRPr="00F165D1" w:rsidRDefault="005A7753" w:rsidP="005A7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753" w:rsidRPr="00F165D1" w:rsidRDefault="005A7753" w:rsidP="005A7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Баева И.В.</w:t>
            </w:r>
          </w:p>
          <w:p w:rsidR="005A7753" w:rsidRPr="00F165D1" w:rsidRDefault="005A7753" w:rsidP="005A7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Боброва А.А.</w:t>
            </w:r>
          </w:p>
        </w:tc>
      </w:tr>
      <w:tr w:rsidR="00900EE2" w:rsidRPr="00F165D1" w:rsidTr="00900EE2">
        <w:tc>
          <w:tcPr>
            <w:tcW w:w="562" w:type="dxa"/>
          </w:tcPr>
          <w:p w:rsidR="005A7753" w:rsidRPr="00F165D1" w:rsidRDefault="005A7753" w:rsidP="005A7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5" w:type="dxa"/>
          </w:tcPr>
          <w:p w:rsidR="005A7753" w:rsidRPr="00F165D1" w:rsidRDefault="005A7753" w:rsidP="005A7753">
            <w:pPr>
              <w:pStyle w:val="a4"/>
              <w:spacing w:after="0"/>
              <w:jc w:val="center"/>
            </w:pPr>
            <w:proofErr w:type="spellStart"/>
            <w:r w:rsidRPr="00F165D1">
              <w:t>ШЭВсОШ</w:t>
            </w:r>
            <w:proofErr w:type="spellEnd"/>
            <w:r w:rsidRPr="00F165D1">
              <w:t xml:space="preserve"> </w:t>
            </w:r>
          </w:p>
          <w:p w:rsidR="005A7753" w:rsidRPr="00F165D1" w:rsidRDefault="005A7753" w:rsidP="005A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ДО Администрации города </w:t>
            </w:r>
          </w:p>
          <w:p w:rsidR="005A7753" w:rsidRPr="00F165D1" w:rsidRDefault="005A7753" w:rsidP="005A7753">
            <w:pPr>
              <w:pStyle w:val="a4"/>
              <w:spacing w:after="0"/>
              <w:jc w:val="center"/>
            </w:pPr>
            <w:r w:rsidRPr="00F165D1">
              <w:rPr>
                <w:rFonts w:eastAsia="Times New Roman"/>
                <w:lang w:eastAsia="ru-RU"/>
              </w:rPr>
              <w:t>№12-03-649/4 от 03.10.24</w:t>
            </w:r>
          </w:p>
          <w:p w:rsidR="005A7753" w:rsidRPr="00F165D1" w:rsidRDefault="005A7753" w:rsidP="005A7753">
            <w:pPr>
              <w:pStyle w:val="a4"/>
              <w:spacing w:after="0"/>
              <w:jc w:val="center"/>
            </w:pPr>
          </w:p>
        </w:tc>
        <w:tc>
          <w:tcPr>
            <w:tcW w:w="1660" w:type="dxa"/>
          </w:tcPr>
          <w:p w:rsidR="005A7753" w:rsidRPr="00F165D1" w:rsidRDefault="005A7753" w:rsidP="005A7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007" w:type="dxa"/>
          </w:tcPr>
          <w:p w:rsidR="005A7753" w:rsidRPr="00F165D1" w:rsidRDefault="005A7753" w:rsidP="005A7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2" w:type="dxa"/>
          </w:tcPr>
          <w:p w:rsidR="005A7753" w:rsidRPr="00F165D1" w:rsidRDefault="005A7753" w:rsidP="005A7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Носенко С, 7а, победитель</w:t>
            </w:r>
          </w:p>
          <w:p w:rsidR="005A7753" w:rsidRPr="00F165D1" w:rsidRDefault="005A7753" w:rsidP="005A7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Чугунова </w:t>
            </w:r>
            <w:proofErr w:type="spellStart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proofErr w:type="spellEnd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, 7а, призер</w:t>
            </w:r>
          </w:p>
          <w:p w:rsidR="005A7753" w:rsidRPr="00F165D1" w:rsidRDefault="005A7753" w:rsidP="005A7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Быкова В, 7а, призер</w:t>
            </w:r>
          </w:p>
          <w:p w:rsidR="005A7753" w:rsidRPr="00F165D1" w:rsidRDefault="005A7753" w:rsidP="005A7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Зиненко Ю, 6в, призер</w:t>
            </w:r>
          </w:p>
          <w:p w:rsidR="005A7753" w:rsidRPr="00F165D1" w:rsidRDefault="005A7753" w:rsidP="005A7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Коваленко К, 6в, призер</w:t>
            </w:r>
          </w:p>
          <w:p w:rsidR="005A7753" w:rsidRPr="00F165D1" w:rsidRDefault="005A7753" w:rsidP="005A7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Гукова П, 6б, призер</w:t>
            </w:r>
          </w:p>
          <w:p w:rsidR="005A7753" w:rsidRPr="00F165D1" w:rsidRDefault="005A7753" w:rsidP="005A7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Мальгин</w:t>
            </w:r>
            <w:proofErr w:type="spellEnd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 В, 7а, победитель</w:t>
            </w:r>
          </w:p>
          <w:p w:rsidR="005A7753" w:rsidRPr="00F165D1" w:rsidRDefault="005A7753" w:rsidP="005A7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Иванкив</w:t>
            </w:r>
            <w:proofErr w:type="spellEnd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 С, 6в, призер</w:t>
            </w:r>
          </w:p>
          <w:p w:rsidR="005A7753" w:rsidRPr="00F165D1" w:rsidRDefault="005A7753" w:rsidP="005A7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Кривоногов Г, 6в, победитель</w:t>
            </w:r>
          </w:p>
          <w:p w:rsidR="005A7753" w:rsidRPr="00F165D1" w:rsidRDefault="005A7753" w:rsidP="005A7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Курбанов Г, 6б, призер</w:t>
            </w:r>
          </w:p>
          <w:p w:rsidR="005A7753" w:rsidRPr="00F165D1" w:rsidRDefault="005A7753" w:rsidP="005A7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Геливер</w:t>
            </w:r>
            <w:proofErr w:type="spellEnd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 А, 7а, призер</w:t>
            </w:r>
          </w:p>
          <w:p w:rsidR="005A7753" w:rsidRPr="00F165D1" w:rsidRDefault="005A7753" w:rsidP="005A7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Мельников С, 6в, призер</w:t>
            </w:r>
          </w:p>
          <w:p w:rsidR="005A7753" w:rsidRPr="00F165D1" w:rsidRDefault="005A7753" w:rsidP="005A7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Гусманов А, 6г, призер</w:t>
            </w:r>
          </w:p>
          <w:p w:rsidR="005A7753" w:rsidRPr="00F165D1" w:rsidRDefault="005A7753" w:rsidP="005A7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Каменев А, 6в, призер</w:t>
            </w:r>
          </w:p>
          <w:p w:rsidR="005A7753" w:rsidRPr="00F165D1" w:rsidRDefault="005A7753" w:rsidP="005A7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Карасев, 6б, призер</w:t>
            </w:r>
          </w:p>
          <w:p w:rsidR="005A7753" w:rsidRPr="00F165D1" w:rsidRDefault="005A7753" w:rsidP="005A7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Герасимов Т, 6б, призер</w:t>
            </w:r>
          </w:p>
          <w:p w:rsidR="005A7753" w:rsidRPr="00F165D1" w:rsidRDefault="005A7753" w:rsidP="005A7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Грицык</w:t>
            </w:r>
            <w:proofErr w:type="spellEnd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 М, 8б, победитель</w:t>
            </w:r>
          </w:p>
          <w:p w:rsidR="005A7753" w:rsidRPr="00F165D1" w:rsidRDefault="005A7753" w:rsidP="005A7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Абрамова О, 10б, победитель</w:t>
            </w:r>
          </w:p>
          <w:p w:rsidR="005A7753" w:rsidRPr="00F165D1" w:rsidRDefault="005A7753" w:rsidP="005A7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Кирильчук</w:t>
            </w:r>
            <w:proofErr w:type="spellEnd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 Г, 10б, победитель</w:t>
            </w:r>
          </w:p>
          <w:p w:rsidR="005A7753" w:rsidRPr="00F165D1" w:rsidRDefault="005A7753" w:rsidP="005A7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Тущенко</w:t>
            </w:r>
            <w:proofErr w:type="spellEnd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, 10б, призер</w:t>
            </w:r>
          </w:p>
          <w:p w:rsidR="005A7753" w:rsidRPr="00F165D1" w:rsidRDefault="005A7753" w:rsidP="005A7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Ткаченко В, 10б, призер</w:t>
            </w:r>
          </w:p>
          <w:p w:rsidR="005A7753" w:rsidRPr="00F165D1" w:rsidRDefault="005A7753" w:rsidP="005A7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Попов А., 11б, призер</w:t>
            </w:r>
          </w:p>
          <w:p w:rsidR="005A7753" w:rsidRPr="00F165D1" w:rsidRDefault="005A7753" w:rsidP="005A7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Супранков</w:t>
            </w:r>
            <w:proofErr w:type="spellEnd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 А, 11б, призер</w:t>
            </w:r>
          </w:p>
          <w:p w:rsidR="005A7753" w:rsidRPr="00F165D1" w:rsidRDefault="005A7753" w:rsidP="005A7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Башкаев</w:t>
            </w:r>
            <w:proofErr w:type="spellEnd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 А, 1</w:t>
            </w:r>
            <w:r w:rsidR="00C86FA0" w:rsidRPr="00F16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б, призер</w:t>
            </w:r>
          </w:p>
          <w:p w:rsidR="005A7753" w:rsidRPr="00F165D1" w:rsidRDefault="00C86FA0" w:rsidP="00C86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Хохлов М, 11а, победитель</w:t>
            </w:r>
          </w:p>
          <w:p w:rsidR="00C86FA0" w:rsidRPr="00F165D1" w:rsidRDefault="00C86FA0" w:rsidP="00C86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Пеледов</w:t>
            </w:r>
            <w:proofErr w:type="spellEnd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 А, 10б</w:t>
            </w:r>
          </w:p>
        </w:tc>
        <w:tc>
          <w:tcPr>
            <w:tcW w:w="1937" w:type="dxa"/>
          </w:tcPr>
          <w:p w:rsidR="005A7753" w:rsidRPr="00F165D1" w:rsidRDefault="005A7753" w:rsidP="005C0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Баева И.В.</w:t>
            </w:r>
          </w:p>
          <w:p w:rsidR="005A7753" w:rsidRPr="00F165D1" w:rsidRDefault="005A7753" w:rsidP="005C0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Короткая С.А.</w:t>
            </w:r>
          </w:p>
          <w:p w:rsidR="005A7753" w:rsidRPr="00F165D1" w:rsidRDefault="005A7753" w:rsidP="005C0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Магомедов Ш.А.</w:t>
            </w:r>
          </w:p>
          <w:p w:rsidR="005A7753" w:rsidRPr="00F165D1" w:rsidRDefault="005A7753" w:rsidP="005C0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Луцык</w:t>
            </w:r>
            <w:proofErr w:type="spellEnd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5A7753" w:rsidRPr="00F165D1" w:rsidRDefault="005A7753" w:rsidP="005A7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Боброва А.А.</w:t>
            </w:r>
          </w:p>
        </w:tc>
      </w:tr>
      <w:tr w:rsidR="00900EE2" w:rsidRPr="00F165D1" w:rsidTr="00900EE2">
        <w:tc>
          <w:tcPr>
            <w:tcW w:w="562" w:type="dxa"/>
          </w:tcPr>
          <w:p w:rsidR="005A7753" w:rsidRPr="00F165D1" w:rsidRDefault="005A7753" w:rsidP="005A7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75" w:type="dxa"/>
          </w:tcPr>
          <w:p w:rsidR="005A7753" w:rsidRPr="00F165D1" w:rsidRDefault="005A7753" w:rsidP="00C46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МЭВсОШ</w:t>
            </w:r>
            <w:proofErr w:type="spellEnd"/>
          </w:p>
          <w:p w:rsidR="005A7753" w:rsidRPr="00F165D1" w:rsidRDefault="005A7753" w:rsidP="00C4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ДО Администрации города </w:t>
            </w:r>
          </w:p>
          <w:p w:rsidR="005A7753" w:rsidRPr="00F165D1" w:rsidRDefault="005A7753" w:rsidP="00C4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№12-03-785/4 </w:t>
            </w:r>
          </w:p>
          <w:p w:rsidR="005A7753" w:rsidRPr="00F165D1" w:rsidRDefault="005A7753" w:rsidP="00C46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20.11.24</w:t>
            </w:r>
          </w:p>
          <w:p w:rsidR="005A7753" w:rsidRPr="00F165D1" w:rsidRDefault="005A7753" w:rsidP="005A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</w:tcPr>
          <w:p w:rsidR="005A7753" w:rsidRPr="00F165D1" w:rsidRDefault="005A7753" w:rsidP="005A7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5A7753" w:rsidRPr="00F165D1" w:rsidRDefault="005A7753" w:rsidP="005A7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5A7753" w:rsidRPr="00F165D1" w:rsidRDefault="005A7753" w:rsidP="005A7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БУ ВО </w:t>
            </w:r>
            <w:proofErr w:type="spellStart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СурГПУ</w:t>
            </w:r>
            <w:proofErr w:type="spellEnd"/>
          </w:p>
        </w:tc>
        <w:tc>
          <w:tcPr>
            <w:tcW w:w="5822" w:type="dxa"/>
          </w:tcPr>
          <w:p w:rsidR="005A7753" w:rsidRPr="00F165D1" w:rsidRDefault="00C86FA0" w:rsidP="00C86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Абрамова О, 10б, 7 место (призер)</w:t>
            </w:r>
          </w:p>
          <w:p w:rsidR="00C86FA0" w:rsidRPr="00F165D1" w:rsidRDefault="00C86FA0" w:rsidP="005A7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Грицык</w:t>
            </w:r>
            <w:proofErr w:type="spellEnd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 М, 8</w:t>
            </w:r>
            <w:r w:rsidR="005A7753" w:rsidRPr="00F165D1">
              <w:rPr>
                <w:rFonts w:ascii="Times New Roman" w:hAnsi="Times New Roman" w:cs="Times New Roman"/>
                <w:sz w:val="24"/>
                <w:szCs w:val="24"/>
              </w:rPr>
              <w:t>б, 3 м</w:t>
            </w: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есто</w:t>
            </w:r>
            <w:r w:rsidR="005A7753"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86FA0" w:rsidRPr="00F165D1" w:rsidRDefault="00C86FA0" w:rsidP="005A7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Супранков</w:t>
            </w:r>
            <w:proofErr w:type="spellEnd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 А,11б</w:t>
            </w:r>
            <w:r w:rsidR="005A7753"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6FA0" w:rsidRPr="00F165D1" w:rsidRDefault="00C86FA0" w:rsidP="005A7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Хохлов М, 11а</w:t>
            </w:r>
          </w:p>
          <w:p w:rsidR="005A7753" w:rsidRPr="00F165D1" w:rsidRDefault="00C86FA0" w:rsidP="00C86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7753" w:rsidRPr="00F165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ашкаев</w:t>
            </w:r>
            <w:proofErr w:type="spellEnd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 А, 11б</w:t>
            </w:r>
          </w:p>
          <w:p w:rsidR="00C86FA0" w:rsidRPr="00F165D1" w:rsidRDefault="00C86FA0" w:rsidP="00C86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Пеледов</w:t>
            </w:r>
            <w:proofErr w:type="spellEnd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 А., 10б</w:t>
            </w:r>
          </w:p>
          <w:p w:rsidR="00C86FA0" w:rsidRPr="00F165D1" w:rsidRDefault="00C86FA0" w:rsidP="00C86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Кирильчук</w:t>
            </w:r>
            <w:proofErr w:type="spellEnd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 Г, 10б</w:t>
            </w:r>
          </w:p>
        </w:tc>
        <w:tc>
          <w:tcPr>
            <w:tcW w:w="1937" w:type="dxa"/>
          </w:tcPr>
          <w:p w:rsidR="005A7753" w:rsidRPr="00F165D1" w:rsidRDefault="005A7753" w:rsidP="005A7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Баева И.В.</w:t>
            </w:r>
          </w:p>
          <w:p w:rsidR="005A7753" w:rsidRPr="00F165D1" w:rsidRDefault="005A7753" w:rsidP="005A7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Луцык</w:t>
            </w:r>
            <w:proofErr w:type="spellEnd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5A7753" w:rsidRPr="00F165D1" w:rsidRDefault="005A7753" w:rsidP="005A7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Короткая С.А.</w:t>
            </w:r>
          </w:p>
          <w:p w:rsidR="005A7753" w:rsidRPr="00F165D1" w:rsidRDefault="00C86FA0" w:rsidP="005A7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Боброва А.А.</w:t>
            </w:r>
          </w:p>
        </w:tc>
      </w:tr>
      <w:tr w:rsidR="00900EE2" w:rsidRPr="00F165D1" w:rsidTr="00900EE2">
        <w:tc>
          <w:tcPr>
            <w:tcW w:w="562" w:type="dxa"/>
          </w:tcPr>
          <w:p w:rsidR="005A7753" w:rsidRPr="00F165D1" w:rsidRDefault="005A7753" w:rsidP="005A7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5" w:type="dxa"/>
          </w:tcPr>
          <w:p w:rsidR="005A7753" w:rsidRPr="00F165D1" w:rsidRDefault="005A7753" w:rsidP="00C46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РЭВсОШ</w:t>
            </w:r>
            <w:proofErr w:type="spellEnd"/>
          </w:p>
          <w:p w:rsidR="005A7753" w:rsidRPr="00F165D1" w:rsidRDefault="005A7753" w:rsidP="00C4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ДО ХМАО</w:t>
            </w:r>
          </w:p>
          <w:p w:rsidR="005A7753" w:rsidRPr="00F165D1" w:rsidRDefault="005A7753" w:rsidP="00C4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№10-П-476</w:t>
            </w:r>
          </w:p>
          <w:p w:rsidR="005A7753" w:rsidRPr="00F165D1" w:rsidRDefault="005A7753" w:rsidP="00C46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14.03.25</w:t>
            </w:r>
          </w:p>
          <w:p w:rsidR="005A7753" w:rsidRPr="00F165D1" w:rsidRDefault="005A7753" w:rsidP="00C46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proofErr w:type="spellStart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РЭВсОШ</w:t>
            </w:r>
            <w:proofErr w:type="spellEnd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 приказ №10-11-428 от 12.03.2024 г</w:t>
            </w:r>
          </w:p>
        </w:tc>
        <w:tc>
          <w:tcPr>
            <w:tcW w:w="1660" w:type="dxa"/>
          </w:tcPr>
          <w:p w:rsidR="005A7753" w:rsidRPr="00F165D1" w:rsidRDefault="005A7753" w:rsidP="005A7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5A7753" w:rsidRPr="00F165D1" w:rsidRDefault="005A7753" w:rsidP="005A7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БУ ВО </w:t>
            </w:r>
            <w:proofErr w:type="spellStart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СурГПУ</w:t>
            </w:r>
            <w:proofErr w:type="spellEnd"/>
          </w:p>
        </w:tc>
        <w:tc>
          <w:tcPr>
            <w:tcW w:w="5822" w:type="dxa"/>
          </w:tcPr>
          <w:p w:rsidR="005A7753" w:rsidRPr="00F165D1" w:rsidRDefault="00C86FA0" w:rsidP="005A7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Абрамова О, 10б, 17 место</w:t>
            </w:r>
          </w:p>
          <w:p w:rsidR="005A7753" w:rsidRPr="00F165D1" w:rsidRDefault="00C86FA0" w:rsidP="00C86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Супранков</w:t>
            </w:r>
            <w:proofErr w:type="spellEnd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 Артем, 11б</w:t>
            </w:r>
          </w:p>
          <w:p w:rsidR="00C86FA0" w:rsidRPr="00F165D1" w:rsidRDefault="00C86FA0" w:rsidP="00C86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Кирильчук</w:t>
            </w:r>
            <w:proofErr w:type="spellEnd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 Георгий, 10б</w:t>
            </w:r>
          </w:p>
          <w:p w:rsidR="00C86FA0" w:rsidRPr="00F165D1" w:rsidRDefault="00C86FA0" w:rsidP="00C86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Пеледов</w:t>
            </w:r>
            <w:proofErr w:type="spellEnd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Александр, 10б</w:t>
            </w:r>
          </w:p>
        </w:tc>
        <w:tc>
          <w:tcPr>
            <w:tcW w:w="1937" w:type="dxa"/>
          </w:tcPr>
          <w:p w:rsidR="005A7753" w:rsidRPr="00F165D1" w:rsidRDefault="005A7753" w:rsidP="005A7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Баева И.В.</w:t>
            </w:r>
          </w:p>
          <w:p w:rsidR="009D63AF" w:rsidRPr="00F165D1" w:rsidRDefault="009D63AF" w:rsidP="005A7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Короткая С.А.</w:t>
            </w:r>
          </w:p>
        </w:tc>
      </w:tr>
      <w:tr w:rsidR="00900EE2" w:rsidRPr="00F165D1" w:rsidTr="00900EE2">
        <w:tc>
          <w:tcPr>
            <w:tcW w:w="562" w:type="dxa"/>
          </w:tcPr>
          <w:p w:rsidR="005A7753" w:rsidRPr="00F165D1" w:rsidRDefault="005A7753" w:rsidP="005A7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5" w:type="dxa"/>
          </w:tcPr>
          <w:p w:rsidR="005A7753" w:rsidRPr="00F165D1" w:rsidRDefault="005A7753" w:rsidP="00C46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спортивные соревнования школьников </w:t>
            </w:r>
            <w:r w:rsidRPr="00F16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«Президентские состязания»</w:t>
            </w:r>
          </w:p>
          <w:p w:rsidR="005A7753" w:rsidRPr="00F165D1" w:rsidRDefault="00C86FA0" w:rsidP="00C46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№12-03-104/5 от 12.02.2025 «О проведении ВССШ «Президентские состязания», </w:t>
            </w:r>
            <w:r w:rsidR="005A7753" w:rsidRPr="00F165D1">
              <w:rPr>
                <w:rFonts w:ascii="Times New Roman" w:hAnsi="Times New Roman" w:cs="Times New Roman"/>
                <w:sz w:val="24"/>
                <w:szCs w:val="24"/>
              </w:rPr>
              <w:t>приказ ДО №12-03-15/4 от 18/01/2024 г</w:t>
            </w:r>
          </w:p>
        </w:tc>
        <w:tc>
          <w:tcPr>
            <w:tcW w:w="1660" w:type="dxa"/>
          </w:tcPr>
          <w:p w:rsidR="005A7753" w:rsidRPr="00F165D1" w:rsidRDefault="005A7753" w:rsidP="005A7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5A7753" w:rsidRPr="00F165D1" w:rsidRDefault="005A7753" w:rsidP="005A7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5822" w:type="dxa"/>
          </w:tcPr>
          <w:p w:rsidR="005A7753" w:rsidRPr="00F165D1" w:rsidRDefault="00C86FA0" w:rsidP="005C0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6в (12 учащихся)- 3</w:t>
            </w:r>
            <w:r w:rsidR="005A7753"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 место (протокол)</w:t>
            </w:r>
          </w:p>
          <w:p w:rsidR="005A7753" w:rsidRPr="00F165D1" w:rsidRDefault="00C86FA0" w:rsidP="005C0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10б (12 учащихся) – 4</w:t>
            </w:r>
            <w:r w:rsidR="005A7753"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 место (протокол)</w:t>
            </w:r>
          </w:p>
          <w:p w:rsidR="00FA7AAE" w:rsidRPr="000B29DB" w:rsidRDefault="00C86FA0" w:rsidP="005C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приказ №12-03-214/5 от 03.04.2025 «О результатах проведения ВССШ «Президентские состязания»</w:t>
            </w:r>
          </w:p>
          <w:p w:rsidR="00FA7AAE" w:rsidRPr="00F165D1" w:rsidRDefault="00FA7AAE" w:rsidP="00FA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165D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Команда 6в класса</w:t>
            </w:r>
          </w:p>
          <w:p w:rsidR="00FA7AAE" w:rsidRPr="00F165D1" w:rsidRDefault="00FA7AAE" w:rsidP="00FA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Иванкив</w:t>
            </w:r>
            <w:proofErr w:type="spellEnd"/>
            <w:r w:rsidRPr="00F1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Савелий</w:t>
            </w:r>
          </w:p>
          <w:p w:rsidR="00FA7AAE" w:rsidRPr="00F165D1" w:rsidRDefault="00FA7AAE" w:rsidP="00FA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Каменев Арсений</w:t>
            </w:r>
          </w:p>
          <w:p w:rsidR="00FA7AAE" w:rsidRPr="00F165D1" w:rsidRDefault="00FA7AAE" w:rsidP="00FA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 Сергей</w:t>
            </w:r>
          </w:p>
          <w:p w:rsidR="00FA7AAE" w:rsidRPr="00F165D1" w:rsidRDefault="00FA7AAE" w:rsidP="00FA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Андрей</w:t>
            </w:r>
          </w:p>
          <w:p w:rsidR="00FA7AAE" w:rsidRPr="00F165D1" w:rsidRDefault="00FA7AAE" w:rsidP="00FA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Кривоногов Григорий</w:t>
            </w:r>
          </w:p>
          <w:p w:rsidR="00FA7AAE" w:rsidRPr="00F165D1" w:rsidRDefault="00FA7AAE" w:rsidP="00FA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Эльзессер</w:t>
            </w:r>
            <w:proofErr w:type="spellEnd"/>
            <w:r w:rsidRPr="00F1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</w:t>
            </w:r>
          </w:p>
          <w:p w:rsidR="00FA7AAE" w:rsidRPr="00F165D1" w:rsidRDefault="00FA7AAE" w:rsidP="00FA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Гарифзянова</w:t>
            </w:r>
            <w:proofErr w:type="spellEnd"/>
            <w:r w:rsidRPr="00F1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Аделина</w:t>
            </w:r>
            <w:proofErr w:type="spellEnd"/>
          </w:p>
          <w:p w:rsidR="00FA7AAE" w:rsidRPr="00F165D1" w:rsidRDefault="00FA7AAE" w:rsidP="00FA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Ксения</w:t>
            </w:r>
          </w:p>
          <w:p w:rsidR="00FA7AAE" w:rsidRPr="00F165D1" w:rsidRDefault="00FA7AAE" w:rsidP="00FA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Зиненко Юлия</w:t>
            </w:r>
          </w:p>
          <w:p w:rsidR="00FA7AAE" w:rsidRPr="00F165D1" w:rsidRDefault="00FA7AAE" w:rsidP="00FA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Безродных Виктория</w:t>
            </w:r>
          </w:p>
          <w:p w:rsidR="00FA7AAE" w:rsidRPr="00F165D1" w:rsidRDefault="00FA7AAE" w:rsidP="00FA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Будаева</w:t>
            </w:r>
            <w:proofErr w:type="spellEnd"/>
            <w:r w:rsidRPr="00F1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Мирра</w:t>
            </w:r>
          </w:p>
          <w:p w:rsidR="00FA7AAE" w:rsidRPr="00F165D1" w:rsidRDefault="00FA7AAE" w:rsidP="00FA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Ерохова Арина</w:t>
            </w:r>
          </w:p>
          <w:p w:rsidR="00FA7AAE" w:rsidRPr="00F165D1" w:rsidRDefault="00FA7AAE" w:rsidP="00FA7A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Команда 10б класса</w:t>
            </w:r>
          </w:p>
          <w:p w:rsidR="00FA7AAE" w:rsidRPr="00F165D1" w:rsidRDefault="00FA7AAE" w:rsidP="00FA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Кирильчук</w:t>
            </w:r>
            <w:proofErr w:type="spellEnd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 Георгий</w:t>
            </w:r>
          </w:p>
          <w:p w:rsidR="00FA7AAE" w:rsidRPr="00F165D1" w:rsidRDefault="00FA7AAE" w:rsidP="00FA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Пеледов</w:t>
            </w:r>
            <w:proofErr w:type="spellEnd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  <w:p w:rsidR="00FA7AAE" w:rsidRPr="00F165D1" w:rsidRDefault="00FA7AAE" w:rsidP="00FA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Савельев Егор</w:t>
            </w:r>
          </w:p>
          <w:p w:rsidR="00FA7AAE" w:rsidRPr="00F165D1" w:rsidRDefault="00FA7AAE" w:rsidP="00FA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Тущенко</w:t>
            </w:r>
            <w:proofErr w:type="spellEnd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FA7AAE" w:rsidRPr="00F165D1" w:rsidRDefault="00FA7AAE" w:rsidP="00FA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Ткаченко Вячеслав</w:t>
            </w:r>
          </w:p>
          <w:p w:rsidR="00FA7AAE" w:rsidRPr="00F165D1" w:rsidRDefault="00FA7AAE" w:rsidP="00FA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Сандулеску</w:t>
            </w:r>
            <w:proofErr w:type="spellEnd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  <w:p w:rsidR="00FA7AAE" w:rsidRPr="00F165D1" w:rsidRDefault="00FA7AAE" w:rsidP="00FA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Абрамова Ольга</w:t>
            </w:r>
          </w:p>
          <w:p w:rsidR="00FA7AAE" w:rsidRPr="00F165D1" w:rsidRDefault="00FA7AAE" w:rsidP="00FA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Васькина Елизавета</w:t>
            </w:r>
          </w:p>
          <w:p w:rsidR="00FA7AAE" w:rsidRPr="00F165D1" w:rsidRDefault="00FA7AAE" w:rsidP="00FA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Летавина</w:t>
            </w:r>
            <w:proofErr w:type="spellEnd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  <w:p w:rsidR="00FA7AAE" w:rsidRPr="00F165D1" w:rsidRDefault="00FA7AAE" w:rsidP="00FA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Сербина Арина</w:t>
            </w:r>
          </w:p>
          <w:p w:rsidR="00FA7AAE" w:rsidRPr="00F165D1" w:rsidRDefault="00FA7AAE" w:rsidP="00FA7AAE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Шайхутдинова</w:t>
            </w:r>
            <w:proofErr w:type="spellEnd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  <w:p w:rsidR="005A7753" w:rsidRPr="00F165D1" w:rsidRDefault="00FA7AAE" w:rsidP="00FA7AAE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Липская</w:t>
            </w:r>
            <w:proofErr w:type="spellEnd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1937" w:type="dxa"/>
          </w:tcPr>
          <w:p w:rsidR="005A7753" w:rsidRPr="00F165D1" w:rsidRDefault="005A7753" w:rsidP="005A7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Баева И.В.</w:t>
            </w:r>
          </w:p>
          <w:p w:rsidR="005A7753" w:rsidRPr="00F165D1" w:rsidRDefault="005A7753" w:rsidP="005A7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Короткая С.А.</w:t>
            </w:r>
          </w:p>
          <w:p w:rsidR="005A7753" w:rsidRPr="00F165D1" w:rsidRDefault="005A7753" w:rsidP="005A7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Луцык</w:t>
            </w:r>
            <w:proofErr w:type="spellEnd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900EE2" w:rsidRPr="00F165D1" w:rsidTr="00900EE2">
        <w:tc>
          <w:tcPr>
            <w:tcW w:w="562" w:type="dxa"/>
          </w:tcPr>
          <w:p w:rsidR="005A7753" w:rsidRPr="00F165D1" w:rsidRDefault="005A7753" w:rsidP="005A7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75" w:type="dxa"/>
          </w:tcPr>
          <w:p w:rsidR="005A7753" w:rsidRPr="00F165D1" w:rsidRDefault="005A7753" w:rsidP="005A7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Всероссийские спортивные соревнования школьников «Президентские спортивные игры» среди МБОУ г. Сургута</w:t>
            </w:r>
          </w:p>
          <w:p w:rsidR="00C86FA0" w:rsidRPr="00F165D1" w:rsidRDefault="00C86FA0" w:rsidP="00C8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Приказ №12-03-160/5 от 11.03.2025 «О проведении ВССШ «Президентские спортивные игры»</w:t>
            </w:r>
          </w:p>
          <w:p w:rsidR="005A7753" w:rsidRPr="00F165D1" w:rsidRDefault="005A7753" w:rsidP="00C86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5A7753" w:rsidRPr="00F165D1" w:rsidRDefault="005A7753" w:rsidP="005A7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5A7753" w:rsidRPr="00F165D1" w:rsidRDefault="005A7753" w:rsidP="005A7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5822" w:type="dxa"/>
          </w:tcPr>
          <w:p w:rsidR="005A7753" w:rsidRPr="00F165D1" w:rsidRDefault="005A7753" w:rsidP="005A7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протокол</w:t>
            </w:r>
          </w:p>
          <w:p w:rsidR="005A7753" w:rsidRPr="00F165D1" w:rsidRDefault="009529CD" w:rsidP="005A7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Сборная команда учащихся 20</w:t>
            </w:r>
            <w:r w:rsidR="00C86FA0" w:rsidRPr="00F165D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</w:t>
            </w:r>
            <w:r w:rsidR="005A7753" w:rsidRPr="00F165D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C86FA0" w:rsidRPr="00F165D1">
              <w:rPr>
                <w:rFonts w:ascii="Times New Roman" w:eastAsia="Calibri" w:hAnsi="Times New Roman" w:cs="Times New Roman"/>
                <w:sz w:val="24"/>
                <w:szCs w:val="24"/>
              </w:rPr>
              <w:t>13 г р. – 9</w:t>
            </w:r>
            <w:r w:rsidR="005A7753" w:rsidRPr="00F165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 (протокол)</w:t>
            </w:r>
          </w:p>
          <w:p w:rsidR="00C86FA0" w:rsidRPr="00F165D1" w:rsidRDefault="00C86FA0" w:rsidP="005A7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eastAsia="Calibri" w:hAnsi="Times New Roman" w:cs="Times New Roman"/>
                <w:sz w:val="24"/>
                <w:szCs w:val="24"/>
              </w:rPr>
              <w:t>2 место (</w:t>
            </w:r>
            <w:proofErr w:type="spellStart"/>
            <w:r w:rsidRPr="00F165D1">
              <w:rPr>
                <w:rFonts w:ascii="Times New Roman" w:eastAsia="Calibri" w:hAnsi="Times New Roman" w:cs="Times New Roman"/>
                <w:sz w:val="24"/>
                <w:szCs w:val="24"/>
              </w:rPr>
              <w:t>стритбол</w:t>
            </w:r>
            <w:proofErr w:type="spellEnd"/>
            <w:r w:rsidRPr="00F165D1">
              <w:rPr>
                <w:rFonts w:ascii="Times New Roman" w:eastAsia="Calibri" w:hAnsi="Times New Roman" w:cs="Times New Roman"/>
                <w:sz w:val="24"/>
                <w:szCs w:val="24"/>
              </w:rPr>
              <w:t>)-мальчики (диплом)</w:t>
            </w:r>
          </w:p>
          <w:p w:rsidR="00FA7AAE" w:rsidRPr="00F165D1" w:rsidRDefault="00FA7AAE" w:rsidP="00FA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Иванкив</w:t>
            </w:r>
            <w:proofErr w:type="spellEnd"/>
            <w:r w:rsidRPr="00F1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Савелий</w:t>
            </w:r>
          </w:p>
          <w:p w:rsidR="00FA7AAE" w:rsidRPr="00F165D1" w:rsidRDefault="00FA7AAE" w:rsidP="00FA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Иванкив</w:t>
            </w:r>
            <w:proofErr w:type="spellEnd"/>
            <w:r w:rsidRPr="00F1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Святослав</w:t>
            </w:r>
          </w:p>
          <w:p w:rsidR="00FA7AAE" w:rsidRPr="00F165D1" w:rsidRDefault="00FA7AAE" w:rsidP="00FA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Ишбулатов</w:t>
            </w:r>
            <w:proofErr w:type="spellEnd"/>
            <w:r w:rsidRPr="00F1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Альберт</w:t>
            </w:r>
          </w:p>
          <w:p w:rsidR="00FA7AAE" w:rsidRPr="00F165D1" w:rsidRDefault="00FA7AAE" w:rsidP="00FA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Ксения</w:t>
            </w:r>
          </w:p>
          <w:p w:rsidR="00FA7AAE" w:rsidRPr="00F165D1" w:rsidRDefault="00FA7AAE" w:rsidP="00FA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Зиненко Юлия</w:t>
            </w:r>
          </w:p>
          <w:p w:rsidR="00FA7AAE" w:rsidRPr="00F165D1" w:rsidRDefault="00FA7AAE" w:rsidP="00FA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Будаева</w:t>
            </w:r>
            <w:proofErr w:type="spellEnd"/>
            <w:r w:rsidRPr="00F1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Мирра</w:t>
            </w:r>
          </w:p>
          <w:p w:rsidR="00FA7AAE" w:rsidRPr="00F165D1" w:rsidRDefault="00FA7AAE" w:rsidP="00FA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Курбанов </w:t>
            </w:r>
            <w:proofErr w:type="spellStart"/>
            <w:r w:rsidRPr="00F1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</w:t>
            </w:r>
            <w:proofErr w:type="spellEnd"/>
          </w:p>
          <w:p w:rsidR="00FA7AAE" w:rsidRPr="00F165D1" w:rsidRDefault="00FA7AAE" w:rsidP="00FA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Демин Семен</w:t>
            </w:r>
          </w:p>
          <w:p w:rsidR="00FA7AAE" w:rsidRPr="00F165D1" w:rsidRDefault="00FA7AAE" w:rsidP="00FA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Палкина Виктория</w:t>
            </w:r>
          </w:p>
          <w:p w:rsidR="00FA7AAE" w:rsidRPr="00F165D1" w:rsidRDefault="00FA7AAE" w:rsidP="00FA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Харлов Степан</w:t>
            </w:r>
          </w:p>
          <w:p w:rsidR="005A7753" w:rsidRPr="00F165D1" w:rsidRDefault="00FA7AAE" w:rsidP="00FA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Гукова Полина</w:t>
            </w:r>
          </w:p>
        </w:tc>
        <w:tc>
          <w:tcPr>
            <w:tcW w:w="1937" w:type="dxa"/>
          </w:tcPr>
          <w:p w:rsidR="005A7753" w:rsidRPr="00F165D1" w:rsidRDefault="005A7753" w:rsidP="005A7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Баева И.В.</w:t>
            </w:r>
          </w:p>
          <w:p w:rsidR="005A7753" w:rsidRPr="00F165D1" w:rsidRDefault="005A7753" w:rsidP="005A7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Боброва А.А.</w:t>
            </w:r>
          </w:p>
          <w:p w:rsidR="005A7753" w:rsidRPr="00F165D1" w:rsidRDefault="005A7753" w:rsidP="00C86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EE2" w:rsidRPr="00F165D1" w:rsidTr="00900EE2">
        <w:tc>
          <w:tcPr>
            <w:tcW w:w="562" w:type="dxa"/>
          </w:tcPr>
          <w:p w:rsidR="005A7753" w:rsidRPr="00F165D1" w:rsidRDefault="005A7753" w:rsidP="005A7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75" w:type="dxa"/>
          </w:tcPr>
          <w:p w:rsidR="005A7753" w:rsidRPr="00F165D1" w:rsidRDefault="005A7753" w:rsidP="005A7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XI</w:t>
            </w:r>
            <w:r w:rsidRPr="00F16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86FA0" w:rsidRPr="00F16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 слёт школьных спортивных клубов муниципальных образовательных организаций, подведомственных департаменту образования Администрации города.</w:t>
            </w:r>
          </w:p>
          <w:p w:rsidR="005A7753" w:rsidRPr="00F165D1" w:rsidRDefault="005A7753" w:rsidP="00C86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6FA0" w:rsidRPr="00F165D1">
              <w:rPr>
                <w:rFonts w:ascii="Times New Roman" w:hAnsi="Times New Roman" w:cs="Times New Roman"/>
                <w:sz w:val="24"/>
                <w:szCs w:val="24"/>
              </w:rPr>
              <w:t>5 апреля 2025</w:t>
            </w: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660" w:type="dxa"/>
          </w:tcPr>
          <w:p w:rsidR="005A7753" w:rsidRPr="00F165D1" w:rsidRDefault="005A7753" w:rsidP="005A7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5A7753" w:rsidRPr="00F165D1" w:rsidRDefault="005A7753" w:rsidP="005A7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5822" w:type="dxa"/>
          </w:tcPr>
          <w:p w:rsidR="005A7753" w:rsidRPr="00F165D1" w:rsidRDefault="00C86FA0" w:rsidP="0080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eastAsia="Calibri" w:hAnsi="Times New Roman" w:cs="Times New Roman"/>
                <w:sz w:val="24"/>
                <w:szCs w:val="24"/>
              </w:rPr>
              <w:t>6в</w:t>
            </w:r>
            <w:r w:rsidR="005A7753" w:rsidRPr="00F165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 –3 место (диплом)</w:t>
            </w:r>
          </w:p>
          <w:p w:rsidR="005A7753" w:rsidRPr="00F165D1" w:rsidRDefault="005A7753" w:rsidP="0080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№10, </w:t>
            </w:r>
          </w:p>
          <w:p w:rsidR="001828E1" w:rsidRPr="00F165D1" w:rsidRDefault="001828E1" w:rsidP="00804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ДО Администрации города №12-03-203/5 от 12.03., </w:t>
            </w:r>
          </w:p>
          <w:p w:rsidR="001828E1" w:rsidRPr="00F165D1" w:rsidRDefault="001828E1" w:rsidP="0080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инф. письмо №ИОЦ-15-721/5 от 31.03.2025 «О проведении слета ШСК»</w:t>
            </w:r>
          </w:p>
          <w:p w:rsidR="00180D1A" w:rsidRPr="00180D1A" w:rsidRDefault="00180D1A" w:rsidP="0018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0D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Команда 6в класса</w:t>
            </w:r>
          </w:p>
          <w:p w:rsidR="00180D1A" w:rsidRPr="00180D1A" w:rsidRDefault="00180D1A" w:rsidP="0018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0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Иванкив</w:t>
            </w:r>
            <w:proofErr w:type="spellEnd"/>
            <w:r w:rsidRPr="00180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Святослав</w:t>
            </w:r>
          </w:p>
          <w:p w:rsidR="00180D1A" w:rsidRPr="00180D1A" w:rsidRDefault="00180D1A" w:rsidP="0018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0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Эльзессер</w:t>
            </w:r>
            <w:proofErr w:type="spellEnd"/>
            <w:r w:rsidRPr="00180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</w:t>
            </w:r>
          </w:p>
          <w:p w:rsidR="00180D1A" w:rsidRPr="00180D1A" w:rsidRDefault="00180D1A" w:rsidP="0018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Ксения</w:t>
            </w:r>
          </w:p>
          <w:p w:rsidR="00180D1A" w:rsidRPr="00180D1A" w:rsidRDefault="00180D1A" w:rsidP="0018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Зиненко Юлия</w:t>
            </w:r>
          </w:p>
          <w:p w:rsidR="00180D1A" w:rsidRPr="00180D1A" w:rsidRDefault="00180D1A" w:rsidP="0018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Коротких ТН</w:t>
            </w:r>
            <w:r w:rsidR="000B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(педагог)</w:t>
            </w:r>
          </w:p>
          <w:p w:rsidR="00180D1A" w:rsidRPr="00180D1A" w:rsidRDefault="00180D1A" w:rsidP="0018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0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Рулева</w:t>
            </w:r>
            <w:proofErr w:type="spellEnd"/>
            <w:r w:rsidRPr="00180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</w:t>
            </w:r>
            <w:r w:rsidR="000B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(педагог)</w:t>
            </w:r>
          </w:p>
          <w:p w:rsidR="005A7753" w:rsidRDefault="00180D1A" w:rsidP="00180D1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болельщиков 6в класса</w:t>
            </w:r>
          </w:p>
          <w:p w:rsidR="00520206" w:rsidRPr="00F165D1" w:rsidRDefault="00C9027C" w:rsidP="00180D1A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520206" w:rsidRPr="00520206">
                <w:rPr>
                  <w:color w:val="0000FF"/>
                  <w:u w:val="single"/>
                </w:rPr>
                <w:t>Школьный спортивный клуб</w:t>
              </w:r>
            </w:hyperlink>
          </w:p>
        </w:tc>
        <w:tc>
          <w:tcPr>
            <w:tcW w:w="1937" w:type="dxa"/>
          </w:tcPr>
          <w:p w:rsidR="005A7753" w:rsidRPr="00F165D1" w:rsidRDefault="001828E1" w:rsidP="005A7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Баева И.В.</w:t>
            </w:r>
          </w:p>
        </w:tc>
      </w:tr>
      <w:tr w:rsidR="00900EE2" w:rsidRPr="00F165D1" w:rsidTr="00900EE2">
        <w:tc>
          <w:tcPr>
            <w:tcW w:w="562" w:type="dxa"/>
          </w:tcPr>
          <w:p w:rsidR="005A7753" w:rsidRPr="00F165D1" w:rsidRDefault="005A7753" w:rsidP="005A7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75" w:type="dxa"/>
          </w:tcPr>
          <w:p w:rsidR="005A7753" w:rsidRPr="00F165D1" w:rsidRDefault="005A7753" w:rsidP="005A7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среди учащихся 9-11-х классов МБОУ гимназии №2 положение о соревнованиях</w:t>
            </w:r>
          </w:p>
          <w:p w:rsidR="005A7753" w:rsidRPr="00F165D1" w:rsidRDefault="005A7753" w:rsidP="005A7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  <w:r w:rsidR="00A20CED" w:rsidRPr="00F165D1">
              <w:rPr>
                <w:rFonts w:ascii="Times New Roman" w:hAnsi="Times New Roman" w:cs="Times New Roman"/>
                <w:sz w:val="24"/>
                <w:szCs w:val="24"/>
              </w:rPr>
              <w:t>.2025-25</w:t>
            </w:r>
            <w:r w:rsidR="001828E1" w:rsidRPr="00F165D1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660" w:type="dxa"/>
          </w:tcPr>
          <w:p w:rsidR="005A7753" w:rsidRPr="00F165D1" w:rsidRDefault="005A7753" w:rsidP="005A7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007" w:type="dxa"/>
          </w:tcPr>
          <w:p w:rsidR="005A7753" w:rsidRPr="00F165D1" w:rsidRDefault="005A7753" w:rsidP="005A7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2" w:type="dxa"/>
          </w:tcPr>
          <w:p w:rsidR="005A7753" w:rsidRPr="00F165D1" w:rsidRDefault="005A7753" w:rsidP="005A77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165D1">
              <w:rPr>
                <w:rFonts w:ascii="Times New Roman" w:eastAsia="Times New Roman" w:hAnsi="Times New Roman" w:cs="Times New Roman"/>
                <w:bCs/>
                <w:color w:val="273350"/>
                <w:sz w:val="24"/>
                <w:szCs w:val="24"/>
                <w:lang w:eastAsia="ru-RU"/>
              </w:rPr>
              <w:t>Результаты соревнований по волейболу:</w:t>
            </w:r>
          </w:p>
          <w:p w:rsidR="00A20CED" w:rsidRPr="00F165D1" w:rsidRDefault="00A20CED" w:rsidP="005A77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165D1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Среди 9-х классов: 9а – 1 место, 9г – 2 место,</w:t>
            </w:r>
          </w:p>
          <w:p w:rsidR="005C0212" w:rsidRDefault="005A7753" w:rsidP="005A77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165D1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Среди 1</w:t>
            </w:r>
            <w:r w:rsidR="00A20CED" w:rsidRPr="00F165D1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 xml:space="preserve">0- х классов: 10в – 1 место, 10б – 2 место, </w:t>
            </w:r>
          </w:p>
          <w:p w:rsidR="005A7753" w:rsidRPr="00F165D1" w:rsidRDefault="00A20CED" w:rsidP="005A77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165D1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10а</w:t>
            </w:r>
            <w:r w:rsidR="005A7753" w:rsidRPr="00F165D1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 xml:space="preserve"> – 3 место</w:t>
            </w:r>
          </w:p>
          <w:p w:rsidR="005C0212" w:rsidRDefault="00A20CED" w:rsidP="005A77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165D1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Среди 11-х классов: 11в – 1 место, 11б</w:t>
            </w:r>
            <w:r w:rsidR="005A7753" w:rsidRPr="00F165D1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 xml:space="preserve"> – 2 место, </w:t>
            </w:r>
          </w:p>
          <w:p w:rsidR="005A7753" w:rsidRPr="00F165D1" w:rsidRDefault="005A7753" w:rsidP="005A77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165D1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11а – 3 место</w:t>
            </w:r>
          </w:p>
          <w:p w:rsidR="005A7753" w:rsidRDefault="00A20CED" w:rsidP="005A77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165D1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Финал: 10в – 1 место, 11в – 2 место, 9а</w:t>
            </w:r>
            <w:r w:rsidR="005A7753" w:rsidRPr="00F165D1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 xml:space="preserve"> – 3 место.</w:t>
            </w:r>
          </w:p>
          <w:p w:rsidR="00520206" w:rsidRPr="00F165D1" w:rsidRDefault="00C9027C" w:rsidP="005A77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hyperlink r:id="rId6" w:history="1">
              <w:r w:rsidR="00520206" w:rsidRPr="00520206">
                <w:rPr>
                  <w:color w:val="0000FF"/>
                  <w:u w:val="single"/>
                </w:rPr>
                <w:t>Школьный спортивный клуб</w:t>
              </w:r>
            </w:hyperlink>
          </w:p>
          <w:p w:rsidR="005A7753" w:rsidRPr="00F165D1" w:rsidRDefault="005A7753" w:rsidP="00182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 физкультурно-спортивной работы ШСК «Чемпион» МБОУ</w:t>
            </w:r>
            <w:r w:rsidR="001828E1"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 гимназии №2 на 2024/25 уч. год</w:t>
            </w:r>
          </w:p>
        </w:tc>
        <w:tc>
          <w:tcPr>
            <w:tcW w:w="1937" w:type="dxa"/>
          </w:tcPr>
          <w:p w:rsidR="005A7753" w:rsidRPr="00F165D1" w:rsidRDefault="005A7753" w:rsidP="005A7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753" w:rsidRPr="00F165D1" w:rsidRDefault="005A7753" w:rsidP="005A7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Луцык</w:t>
            </w:r>
            <w:proofErr w:type="spellEnd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5A7753" w:rsidRPr="00F165D1" w:rsidRDefault="005A7753" w:rsidP="005A7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Короткая С.А.</w:t>
            </w:r>
          </w:p>
          <w:p w:rsidR="005A7753" w:rsidRPr="00F165D1" w:rsidRDefault="005A7753" w:rsidP="00182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EE2" w:rsidRPr="00F165D1" w:rsidTr="00900EE2">
        <w:tc>
          <w:tcPr>
            <w:tcW w:w="562" w:type="dxa"/>
          </w:tcPr>
          <w:p w:rsidR="00900EE2" w:rsidRPr="00F165D1" w:rsidRDefault="00900EE2" w:rsidP="00900E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75" w:type="dxa"/>
          </w:tcPr>
          <w:p w:rsidR="00900EE2" w:rsidRPr="00F165D1" w:rsidRDefault="00900EE2" w:rsidP="00900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оборонно-массовой работы: </w:t>
            </w:r>
          </w:p>
          <w:p w:rsidR="00900EE2" w:rsidRPr="00F165D1" w:rsidRDefault="00900EE2" w:rsidP="00900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Рыцарский турнир среди учащихся 10-11-х классов</w:t>
            </w:r>
          </w:p>
          <w:p w:rsidR="00900EE2" w:rsidRPr="00F165D1" w:rsidRDefault="00900EE2" w:rsidP="00900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26.02.2024 г </w:t>
            </w:r>
          </w:p>
          <w:p w:rsidR="00900EE2" w:rsidRPr="00F165D1" w:rsidRDefault="00900EE2" w:rsidP="00900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900EE2" w:rsidRPr="00F165D1" w:rsidRDefault="00900EE2" w:rsidP="00900E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EE2" w:rsidRPr="00F165D1" w:rsidRDefault="00900EE2" w:rsidP="00900E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900EE2" w:rsidRPr="00F165D1" w:rsidRDefault="00900EE2" w:rsidP="00900E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EE2" w:rsidRPr="00F165D1" w:rsidRDefault="00900EE2" w:rsidP="00900E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900EE2" w:rsidRPr="00F165D1" w:rsidRDefault="00900EE2" w:rsidP="00900E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EE2" w:rsidRPr="00F165D1" w:rsidRDefault="00900EE2" w:rsidP="00900E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EE2" w:rsidRPr="00F165D1" w:rsidRDefault="00900EE2" w:rsidP="00900E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EE2" w:rsidRPr="00F165D1" w:rsidRDefault="00900EE2" w:rsidP="00900E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2" w:type="dxa"/>
          </w:tcPr>
          <w:p w:rsidR="00900EE2" w:rsidRPr="00F165D1" w:rsidRDefault="00900EE2" w:rsidP="00900E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Сборная 11-х классов (10 учащихся)– 1 место</w:t>
            </w:r>
          </w:p>
          <w:p w:rsidR="00900EE2" w:rsidRPr="00F165D1" w:rsidRDefault="00900EE2" w:rsidP="00900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Сборная 10-х классов (10 учащихся) – 2 место</w:t>
            </w:r>
          </w:p>
          <w:p w:rsidR="00900EE2" w:rsidRPr="00F165D1" w:rsidRDefault="00900EE2" w:rsidP="00900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План физкультурно-спортивной работы ШСК «Чемпион» МБОУ гимназии №2 на 2024/25 учебный год</w:t>
            </w:r>
          </w:p>
          <w:p w:rsidR="00900EE2" w:rsidRPr="00645062" w:rsidRDefault="00C9027C" w:rsidP="0064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645062" w:rsidRPr="00F165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https://m.vk.com/gimn2_surgut?from=feed</w:t>
              </w:r>
            </w:hyperlink>
          </w:p>
        </w:tc>
        <w:tc>
          <w:tcPr>
            <w:tcW w:w="1937" w:type="dxa"/>
          </w:tcPr>
          <w:p w:rsidR="00900EE2" w:rsidRPr="00F165D1" w:rsidRDefault="00900EE2" w:rsidP="00900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Баева И.В.</w:t>
            </w:r>
          </w:p>
          <w:p w:rsidR="00900EE2" w:rsidRPr="00F165D1" w:rsidRDefault="00900EE2" w:rsidP="00900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Короткая С.А.</w:t>
            </w:r>
          </w:p>
          <w:p w:rsidR="00900EE2" w:rsidRPr="00F165D1" w:rsidRDefault="00900EE2" w:rsidP="00900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Магомедов Ш.А.</w:t>
            </w:r>
          </w:p>
          <w:p w:rsidR="00900EE2" w:rsidRPr="00F165D1" w:rsidRDefault="00900EE2" w:rsidP="00900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Луцык</w:t>
            </w:r>
            <w:proofErr w:type="spellEnd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900EE2" w:rsidRPr="00F165D1" w:rsidRDefault="00900EE2" w:rsidP="00900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Боброва А.А.</w:t>
            </w:r>
          </w:p>
          <w:p w:rsidR="00900EE2" w:rsidRPr="00F165D1" w:rsidRDefault="00900EE2" w:rsidP="00900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Мамедов В.Н.</w:t>
            </w:r>
          </w:p>
        </w:tc>
      </w:tr>
      <w:tr w:rsidR="00900EE2" w:rsidRPr="00F165D1" w:rsidTr="00900EE2">
        <w:tc>
          <w:tcPr>
            <w:tcW w:w="562" w:type="dxa"/>
          </w:tcPr>
          <w:p w:rsidR="00900EE2" w:rsidRPr="00F165D1" w:rsidRDefault="00900EE2" w:rsidP="00900E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00EE2" w:rsidRPr="00F165D1" w:rsidRDefault="00900EE2" w:rsidP="00900E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EE2" w:rsidRPr="00F165D1" w:rsidRDefault="00900EE2" w:rsidP="00900E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EE2" w:rsidRPr="00F165D1" w:rsidRDefault="00900EE2" w:rsidP="00900E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EE2" w:rsidRPr="00F165D1" w:rsidRDefault="00900EE2" w:rsidP="00900E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900EE2" w:rsidRPr="00F165D1" w:rsidRDefault="00900EE2" w:rsidP="00900EE2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 Отборочный турнир по быс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трым шахматам среди учащихся 1-8</w:t>
            </w: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-х классов общеобразовательных учреждений, подведомственных департаменту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Администрации города, в 2024/25</w:t>
            </w: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, приказа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Администрации города №12-03-162/5 от 11.03.2025</w:t>
            </w: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60" w:type="dxa"/>
          </w:tcPr>
          <w:p w:rsidR="00900EE2" w:rsidRPr="00F165D1" w:rsidRDefault="00900EE2" w:rsidP="00900E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900EE2" w:rsidRPr="00F165D1" w:rsidRDefault="00900EE2" w:rsidP="00900E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5822" w:type="dxa"/>
          </w:tcPr>
          <w:p w:rsidR="00900EE2" w:rsidRPr="00F165D1" w:rsidRDefault="00900EE2" w:rsidP="00900EE2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Командный зачет – 3</w:t>
            </w: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 место (диплом)</w:t>
            </w:r>
          </w:p>
          <w:p w:rsidR="00900EE2" w:rsidRPr="00F165D1" w:rsidRDefault="00900EE2" w:rsidP="00900EE2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Калимуллов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Роман, 2</w:t>
            </w: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</w:p>
          <w:p w:rsidR="00900EE2" w:rsidRDefault="00900EE2" w:rsidP="00900EE2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 4</w:t>
            </w: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E547D7" w:rsidRPr="00F165D1" w:rsidRDefault="00E547D7" w:rsidP="00E547D7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Кожевников Роман, 3а</w:t>
            </w:r>
          </w:p>
          <w:p w:rsidR="00645062" w:rsidRPr="00F165D1" w:rsidRDefault="00C9027C" w:rsidP="0064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645062" w:rsidRPr="00F165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https://m.vk.com/gimn2_surgut?from=feed</w:t>
              </w:r>
            </w:hyperlink>
          </w:p>
          <w:p w:rsidR="00900EE2" w:rsidRPr="00F165D1" w:rsidRDefault="00900EE2" w:rsidP="00900EE2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900EE2" w:rsidRPr="00F165D1" w:rsidRDefault="00900EE2" w:rsidP="00900E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Боброва А.А.</w:t>
            </w:r>
          </w:p>
        </w:tc>
      </w:tr>
      <w:tr w:rsidR="00900EE2" w:rsidRPr="00F165D1" w:rsidTr="00900EE2">
        <w:tc>
          <w:tcPr>
            <w:tcW w:w="562" w:type="dxa"/>
          </w:tcPr>
          <w:p w:rsidR="00900EE2" w:rsidRPr="00F165D1" w:rsidRDefault="00900EE2" w:rsidP="00900E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75" w:type="dxa"/>
          </w:tcPr>
          <w:p w:rsidR="00900EE2" w:rsidRPr="00F165D1" w:rsidRDefault="00900EE2" w:rsidP="00900EE2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Отборочный турнир по быс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трым шахматам среди учащихся 1-4</w:t>
            </w: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-х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«Сила мысли»</w:t>
            </w: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учреждений, подведомственных департаменту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Администрации города, в 2024/25</w:t>
            </w:r>
          </w:p>
        </w:tc>
        <w:tc>
          <w:tcPr>
            <w:tcW w:w="1660" w:type="dxa"/>
          </w:tcPr>
          <w:p w:rsidR="00900EE2" w:rsidRPr="00F165D1" w:rsidRDefault="00900EE2" w:rsidP="00900E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900EE2" w:rsidRPr="00F165D1" w:rsidRDefault="00900EE2" w:rsidP="00900E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5822" w:type="dxa"/>
          </w:tcPr>
          <w:p w:rsidR="00900EE2" w:rsidRDefault="00900EE2" w:rsidP="00900EE2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зачет </w:t>
            </w:r>
            <w:r w:rsidR="00E547D7">
              <w:rPr>
                <w:rFonts w:ascii="Times New Roman" w:hAnsi="Times New Roman" w:cs="Times New Roman"/>
                <w:sz w:val="24"/>
                <w:szCs w:val="24"/>
              </w:rPr>
              <w:t>-3 место</w:t>
            </w:r>
          </w:p>
          <w:p w:rsidR="00900EE2" w:rsidRPr="00F165D1" w:rsidRDefault="00900EE2" w:rsidP="00900EE2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Калимуллов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Роман, 2</w:t>
            </w: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</w:p>
          <w:p w:rsidR="00900EE2" w:rsidRDefault="00900EE2" w:rsidP="00900EE2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 4</w:t>
            </w: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E547D7" w:rsidRDefault="00E547D7" w:rsidP="00900EE2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Кожевников Роман, 3а</w:t>
            </w:r>
          </w:p>
          <w:p w:rsidR="00E547D7" w:rsidRPr="00F165D1" w:rsidRDefault="00E547D7" w:rsidP="00900EE2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Клементьев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Андрей, 1б</w:t>
            </w:r>
          </w:p>
          <w:p w:rsidR="00645062" w:rsidRPr="00F165D1" w:rsidRDefault="00C9027C" w:rsidP="0064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645062" w:rsidRPr="00F165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https://m.vk.com/gimn2_surgut?from=feed</w:t>
              </w:r>
            </w:hyperlink>
          </w:p>
          <w:p w:rsidR="00900EE2" w:rsidRPr="00F165D1" w:rsidRDefault="00900EE2" w:rsidP="00900EE2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900EE2" w:rsidRPr="00F165D1" w:rsidRDefault="00E547D7" w:rsidP="00900E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Боброва А.А.</w:t>
            </w:r>
          </w:p>
        </w:tc>
      </w:tr>
      <w:tr w:rsidR="00900EE2" w:rsidRPr="00F165D1" w:rsidTr="00900EE2">
        <w:tc>
          <w:tcPr>
            <w:tcW w:w="562" w:type="dxa"/>
          </w:tcPr>
          <w:p w:rsidR="00900EE2" w:rsidRPr="00F165D1" w:rsidRDefault="00900EE2" w:rsidP="00900E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75" w:type="dxa"/>
          </w:tcPr>
          <w:p w:rsidR="00900EE2" w:rsidRPr="00F165D1" w:rsidRDefault="00900EE2" w:rsidP="00900EE2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Чемпионат школьной баскетбольной лига «КЭС-</w:t>
            </w:r>
            <w:r w:rsidRPr="00F16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БАСКЕТ» сезона 2024-2025 г. Сургут</w:t>
            </w:r>
          </w:p>
          <w:p w:rsidR="00900EE2" w:rsidRPr="00F165D1" w:rsidRDefault="00900EE2" w:rsidP="00900EE2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16-17.12.2024 г</w:t>
            </w:r>
          </w:p>
        </w:tc>
        <w:tc>
          <w:tcPr>
            <w:tcW w:w="1660" w:type="dxa"/>
          </w:tcPr>
          <w:p w:rsidR="00900EE2" w:rsidRPr="00F165D1" w:rsidRDefault="00900EE2" w:rsidP="00900E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900EE2" w:rsidRPr="00F165D1" w:rsidRDefault="00900EE2" w:rsidP="00900E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5822" w:type="dxa"/>
          </w:tcPr>
          <w:p w:rsidR="00900EE2" w:rsidRPr="00F165D1" w:rsidRDefault="00900EE2" w:rsidP="00900EE2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Официальный сайт Лиги www.kes-basket.ru в разделе «Документы».</w:t>
            </w:r>
          </w:p>
          <w:p w:rsidR="00900EE2" w:rsidRPr="00F165D1" w:rsidRDefault="00900EE2" w:rsidP="00900EE2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Сборная команда 7-11 классов, 1 место (диплом)</w:t>
            </w:r>
          </w:p>
          <w:p w:rsidR="00645062" w:rsidRPr="003C7604" w:rsidRDefault="00C9027C" w:rsidP="00645062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645062" w:rsidRPr="00645062">
                <w:rPr>
                  <w:rFonts w:ascii="Times New Roman" w:hAnsi="Times New Roman" w:cs="Times New Roman"/>
                  <w:color w:val="0000FF"/>
                  <w:u w:val="single"/>
                </w:rPr>
                <w:t>Команды — Ханты-Мансийский АО</w:t>
              </w:r>
            </w:hyperlink>
          </w:p>
          <w:p w:rsidR="00900EE2" w:rsidRDefault="00645062" w:rsidP="00645062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C7604">
              <w:rPr>
                <w:rFonts w:ascii="Times New Roman" w:hAnsi="Times New Roman" w:cs="Times New Roman"/>
                <w:color w:val="151A25"/>
                <w:shd w:val="clear" w:color="auto" w:fill="FFFFFF"/>
              </w:rPr>
              <w:t>МБОУ ГИМНАЗИЯ №2 </w:t>
            </w:r>
            <w:r w:rsidRPr="00645062">
              <w:rPr>
                <w:rFonts w:ascii="Times New Roman" w:hAnsi="Times New Roman" w:cs="Times New Roman"/>
                <w:shd w:val="clear" w:color="auto" w:fill="FFFFFF"/>
              </w:rPr>
              <w:t>(№3916-726, 25.09.2024)</w:t>
            </w:r>
          </w:p>
          <w:p w:rsidR="00520206" w:rsidRPr="00F165D1" w:rsidRDefault="00C9027C" w:rsidP="0064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20206" w:rsidRPr="00520206">
                <w:rPr>
                  <w:color w:val="0000FF"/>
                  <w:u w:val="single"/>
                </w:rPr>
                <w:t>Школьный спортивный клуб</w:t>
              </w:r>
            </w:hyperlink>
          </w:p>
        </w:tc>
        <w:tc>
          <w:tcPr>
            <w:tcW w:w="1937" w:type="dxa"/>
          </w:tcPr>
          <w:p w:rsidR="00900EE2" w:rsidRPr="00F165D1" w:rsidRDefault="00900EE2" w:rsidP="00900E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Магомедов Ш.А.</w:t>
            </w:r>
          </w:p>
        </w:tc>
      </w:tr>
      <w:tr w:rsidR="00900EE2" w:rsidRPr="00F165D1" w:rsidTr="00900EE2">
        <w:tc>
          <w:tcPr>
            <w:tcW w:w="562" w:type="dxa"/>
          </w:tcPr>
          <w:p w:rsidR="00900EE2" w:rsidRPr="00F165D1" w:rsidRDefault="00900EE2" w:rsidP="00900E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75" w:type="dxa"/>
          </w:tcPr>
          <w:p w:rsidR="00900EE2" w:rsidRDefault="00900EE2" w:rsidP="00900EE2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Чемпионат школьной баскетбольной лига «КЭС-БАСКЕТ» сезона 2024-2025 г. Нижневартовск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22.01-27.01 2025 г</w:t>
            </w:r>
          </w:p>
          <w:p w:rsidR="00900EE2" w:rsidRPr="00F165D1" w:rsidRDefault="00900EE2" w:rsidP="00900EE2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Исх.№212 от 11.12.2024 «Федерация баскетбола ХМАО-Югры»</w:t>
            </w:r>
          </w:p>
        </w:tc>
        <w:tc>
          <w:tcPr>
            <w:tcW w:w="1660" w:type="dxa"/>
          </w:tcPr>
          <w:p w:rsidR="00900EE2" w:rsidRPr="00F165D1" w:rsidRDefault="00900EE2" w:rsidP="00900E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900EE2" w:rsidRPr="00F165D1" w:rsidRDefault="00900EE2" w:rsidP="00900E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5822" w:type="dxa"/>
          </w:tcPr>
          <w:p w:rsidR="00900EE2" w:rsidRPr="00F165D1" w:rsidRDefault="00900EE2" w:rsidP="00900EE2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Официальный сайт Лиги www.kes-basket.ru в разделе «Документы»</w:t>
            </w:r>
          </w:p>
          <w:p w:rsidR="00900EE2" w:rsidRPr="00F165D1" w:rsidRDefault="00900EE2" w:rsidP="00900EE2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Сборная команда 7-11 классов, 4 место (протокол)</w:t>
            </w:r>
          </w:p>
          <w:p w:rsidR="00645062" w:rsidRPr="003C7604" w:rsidRDefault="00C9027C" w:rsidP="00645062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45062" w:rsidRPr="003C76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Финалы регионального этапа стартовали! — Школьная баскетбольная лига «КЭС-БАСКЕТ»</w:t>
              </w:r>
            </w:hyperlink>
          </w:p>
          <w:p w:rsidR="00645062" w:rsidRPr="003C7604" w:rsidRDefault="00C9027C" w:rsidP="00645062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45062" w:rsidRPr="003C76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О Федерации / Баскетбол в Ханты-Мансийском автономном округе</w:t>
              </w:r>
            </w:hyperlink>
          </w:p>
          <w:p w:rsidR="00645062" w:rsidRPr="003C7604" w:rsidRDefault="00C9027C" w:rsidP="00645062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proofErr w:type="spellStart"/>
              <w:r w:rsidR="00645062" w:rsidRPr="003C76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Профайл</w:t>
              </w:r>
              <w:proofErr w:type="spellEnd"/>
              <w:r w:rsidR="00645062" w:rsidRPr="003C76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турнира / Баскетбол в Ханты-Мансийском автономном округе</w:t>
              </w:r>
            </w:hyperlink>
          </w:p>
          <w:p w:rsidR="00900EE2" w:rsidRDefault="00C9027C" w:rsidP="0064506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5" w:history="1">
              <w:r w:rsidR="00645062" w:rsidRPr="003C76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Страница игры / Баскетбол в Ханты-Мансийском автономном округе</w:t>
              </w:r>
            </w:hyperlink>
          </w:p>
          <w:p w:rsidR="00520206" w:rsidRPr="00F165D1" w:rsidRDefault="00C9027C" w:rsidP="00520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520206" w:rsidRPr="00520206">
                <w:rPr>
                  <w:color w:val="0000FF"/>
                  <w:u w:val="single"/>
                </w:rPr>
                <w:t>Школьный спортивный клуб</w:t>
              </w:r>
            </w:hyperlink>
          </w:p>
        </w:tc>
        <w:tc>
          <w:tcPr>
            <w:tcW w:w="1937" w:type="dxa"/>
          </w:tcPr>
          <w:p w:rsidR="00900EE2" w:rsidRPr="00F165D1" w:rsidRDefault="00900EE2" w:rsidP="00900E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Магомедов Ш.А.</w:t>
            </w:r>
          </w:p>
        </w:tc>
      </w:tr>
      <w:tr w:rsidR="00900EE2" w:rsidRPr="00F165D1" w:rsidTr="00900EE2">
        <w:tc>
          <w:tcPr>
            <w:tcW w:w="562" w:type="dxa"/>
          </w:tcPr>
          <w:p w:rsidR="00900EE2" w:rsidRPr="00F165D1" w:rsidRDefault="00900EE2" w:rsidP="00900E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75" w:type="dxa"/>
          </w:tcPr>
          <w:p w:rsidR="00900EE2" w:rsidRPr="00F165D1" w:rsidRDefault="00900EE2" w:rsidP="00900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Соревнования по баскетболу среди учащихся 6-8-х классов</w:t>
            </w:r>
          </w:p>
          <w:p w:rsidR="00900EE2" w:rsidRPr="00F165D1" w:rsidRDefault="00900EE2" w:rsidP="00900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900EE2" w:rsidRPr="00F165D1" w:rsidRDefault="00900EE2" w:rsidP="00900E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007" w:type="dxa"/>
          </w:tcPr>
          <w:p w:rsidR="00900EE2" w:rsidRPr="00F165D1" w:rsidRDefault="00900EE2" w:rsidP="00900E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2" w:type="dxa"/>
          </w:tcPr>
          <w:p w:rsidR="00900EE2" w:rsidRPr="00F165D1" w:rsidRDefault="00900EE2" w:rsidP="00900E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Сборная команда 8-х классов – 1 место</w:t>
            </w:r>
          </w:p>
          <w:p w:rsidR="00900EE2" w:rsidRDefault="00900EE2" w:rsidP="00900E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Сборная команда 6-7-х классов – 2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0EE2" w:rsidRPr="00180D1A" w:rsidRDefault="00900EE2" w:rsidP="00900E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План физкультурно-спортивной работы ШСК «Чемпион» МБОУ гимназии №2 на 2024/25 учебный год</w:t>
            </w:r>
          </w:p>
        </w:tc>
        <w:tc>
          <w:tcPr>
            <w:tcW w:w="1937" w:type="dxa"/>
          </w:tcPr>
          <w:p w:rsidR="00900EE2" w:rsidRPr="00F165D1" w:rsidRDefault="00900EE2" w:rsidP="00900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Магомедов Ш.А.</w:t>
            </w:r>
          </w:p>
          <w:p w:rsidR="00900EE2" w:rsidRPr="00F165D1" w:rsidRDefault="00900EE2" w:rsidP="00900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Совет ШСК</w:t>
            </w:r>
          </w:p>
          <w:p w:rsidR="00900EE2" w:rsidRPr="00F165D1" w:rsidRDefault="00900EE2" w:rsidP="00900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7D7" w:rsidRPr="00F165D1" w:rsidTr="00804CF8">
        <w:tc>
          <w:tcPr>
            <w:tcW w:w="562" w:type="dxa"/>
          </w:tcPr>
          <w:p w:rsidR="00E547D7" w:rsidRPr="00F165D1" w:rsidRDefault="00E547D7" w:rsidP="00E547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547D7" w:rsidRPr="00F165D1" w:rsidRDefault="00E547D7" w:rsidP="00E54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Проект «Зарядка с Чемпионом»</w:t>
            </w:r>
          </w:p>
          <w:p w:rsidR="00E547D7" w:rsidRPr="00F165D1" w:rsidRDefault="00E547D7" w:rsidP="00E54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547D7" w:rsidRPr="00F165D1" w:rsidRDefault="00E547D7" w:rsidP="00E547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47D7" w:rsidRPr="00F165D1" w:rsidRDefault="00E547D7" w:rsidP="00E547D7">
            <w:pPr>
              <w:pStyle w:val="a4"/>
              <w:spacing w:after="0"/>
              <w:jc w:val="center"/>
              <w:rPr>
                <w:bCs/>
              </w:rPr>
            </w:pPr>
          </w:p>
          <w:p w:rsidR="00E547D7" w:rsidRPr="00F165D1" w:rsidRDefault="00E547D7" w:rsidP="00E547D7">
            <w:pPr>
              <w:pStyle w:val="a4"/>
              <w:spacing w:after="0"/>
              <w:jc w:val="center"/>
              <w:rPr>
                <w:bCs/>
              </w:rPr>
            </w:pPr>
            <w:r w:rsidRPr="00F165D1">
              <w:rPr>
                <w:bCs/>
              </w:rPr>
              <w:t>муниципальный</w:t>
            </w:r>
          </w:p>
        </w:tc>
        <w:tc>
          <w:tcPr>
            <w:tcW w:w="5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547D7" w:rsidRPr="00F165D1" w:rsidRDefault="00E547D7" w:rsidP="00E547D7">
            <w:pPr>
              <w:pStyle w:val="a4"/>
              <w:spacing w:after="0"/>
              <w:jc w:val="center"/>
            </w:pPr>
            <w:r w:rsidRPr="00F165D1">
              <w:t>1-4</w:t>
            </w:r>
            <w:r>
              <w:t>-е классы (11</w:t>
            </w:r>
            <w:r w:rsidRPr="00F165D1">
              <w:t>0 учащихся)</w:t>
            </w:r>
          </w:p>
          <w:p w:rsidR="00E547D7" w:rsidRPr="00645062" w:rsidRDefault="00C9027C" w:rsidP="0064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E547D7" w:rsidRPr="00F165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https://m.vk.com/gimn2_surgut?from=feed</w:t>
              </w:r>
            </w:hyperlink>
          </w:p>
        </w:tc>
        <w:tc>
          <w:tcPr>
            <w:tcW w:w="1937" w:type="dxa"/>
            <w:tcBorders>
              <w:top w:val="single" w:sz="4" w:space="0" w:color="auto"/>
            </w:tcBorders>
          </w:tcPr>
          <w:p w:rsidR="00E547D7" w:rsidRPr="00F165D1" w:rsidRDefault="00E547D7" w:rsidP="00E54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Баева И.В.</w:t>
            </w:r>
          </w:p>
          <w:p w:rsidR="00E547D7" w:rsidRPr="00F165D1" w:rsidRDefault="00E547D7" w:rsidP="00E54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Боброва А.А.</w:t>
            </w:r>
          </w:p>
          <w:p w:rsidR="00E547D7" w:rsidRPr="00F165D1" w:rsidRDefault="00E547D7" w:rsidP="00E54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Короткая С.А.</w:t>
            </w:r>
          </w:p>
        </w:tc>
      </w:tr>
      <w:tr w:rsidR="00E547D7" w:rsidRPr="00F165D1" w:rsidTr="00804CF8">
        <w:tc>
          <w:tcPr>
            <w:tcW w:w="562" w:type="dxa"/>
          </w:tcPr>
          <w:p w:rsidR="00E547D7" w:rsidRPr="00F165D1" w:rsidRDefault="00E547D7" w:rsidP="00E547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75" w:type="dxa"/>
            <w:vAlign w:val="center"/>
          </w:tcPr>
          <w:p w:rsidR="00E547D7" w:rsidRPr="00F165D1" w:rsidRDefault="00E547D7" w:rsidP="0064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ВФСК «Готов к труду и обороне»</w:t>
            </w:r>
          </w:p>
          <w:p w:rsidR="00E547D7" w:rsidRPr="00F165D1" w:rsidRDefault="00E547D7" w:rsidP="0064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I-VI ступени</w:t>
            </w:r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Минспорта</w:t>
            </w:r>
            <w:proofErr w:type="spellEnd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 России №231 от 23.07.2024 г «О награждении золотым знаком отличия»</w:t>
            </w:r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Минспорта</w:t>
            </w:r>
            <w:proofErr w:type="spellEnd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 России №108- </w:t>
            </w:r>
            <w:proofErr w:type="spellStart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нг</w:t>
            </w:r>
            <w:proofErr w:type="spellEnd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 от 19.04.2024 г «О </w:t>
            </w:r>
            <w:r w:rsidRPr="00F16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награждении золотым знаком отличия»</w:t>
            </w:r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Минспорта</w:t>
            </w:r>
            <w:proofErr w:type="spellEnd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 России №23- </w:t>
            </w:r>
            <w:proofErr w:type="spellStart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нг</w:t>
            </w:r>
            <w:proofErr w:type="spellEnd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 от 31.01.2024 г «О награждении золотым знаком отличия»</w:t>
            </w:r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Депспорта</w:t>
            </w:r>
            <w:proofErr w:type="spellEnd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 ХМАО-Югры №21 от 29.01.2024 «О награждении серебряным знаком отличия»</w:t>
            </w:r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Депспорта</w:t>
            </w:r>
            <w:proofErr w:type="spellEnd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 ХМАО-Югры №141 от 02.05.2024 «О награждении серебряным знаком отличия»</w:t>
            </w:r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Депспорта</w:t>
            </w:r>
            <w:proofErr w:type="spellEnd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 ХМАО-Югры №19-ПОД-230 от 23.07.2024 «О награждении серебряным знаком отличия»</w:t>
            </w:r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Депспорта</w:t>
            </w:r>
            <w:proofErr w:type="spellEnd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 ХМАО-Югры №22 от 29.01.2024 г «О награждении бронзовым знаком отличия»</w:t>
            </w:r>
          </w:p>
          <w:p w:rsidR="00E547D7" w:rsidRPr="00F165D1" w:rsidRDefault="00C9027C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18" w:history="1">
              <w:r w:rsidR="00520206" w:rsidRPr="00520206">
                <w:rPr>
                  <w:color w:val="0000FF"/>
                  <w:u w:val="single"/>
                </w:rPr>
                <w:t>Школьный спортивный клуб</w:t>
              </w:r>
            </w:hyperlink>
          </w:p>
        </w:tc>
        <w:tc>
          <w:tcPr>
            <w:tcW w:w="1660" w:type="dxa"/>
          </w:tcPr>
          <w:p w:rsidR="00E547D7" w:rsidRPr="00F165D1" w:rsidRDefault="00E547D7" w:rsidP="00E547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E547D7" w:rsidRPr="00F165D1" w:rsidRDefault="00E547D7" w:rsidP="00E54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Федеральный (золотой 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отличия</w:t>
            </w: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), региональный</w:t>
            </w:r>
          </w:p>
          <w:p w:rsidR="00E547D7" w:rsidRPr="00F165D1" w:rsidRDefault="00E547D7" w:rsidP="00E54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(серебряный, бронзовый знаки отличия)</w:t>
            </w:r>
          </w:p>
        </w:tc>
        <w:tc>
          <w:tcPr>
            <w:tcW w:w="5822" w:type="dxa"/>
          </w:tcPr>
          <w:p w:rsidR="00E547D7" w:rsidRPr="00F165D1" w:rsidRDefault="00E547D7" w:rsidP="00E547D7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ВФСК «Готов к труду и обороне» за 2024 г награждены золотым знаком отличия:</w:t>
            </w:r>
          </w:p>
          <w:p w:rsidR="00E547D7" w:rsidRPr="00F165D1" w:rsidRDefault="00E547D7" w:rsidP="00E547D7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-  18 человек (приказ </w:t>
            </w:r>
            <w:proofErr w:type="spellStart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Минспорта</w:t>
            </w:r>
            <w:proofErr w:type="spellEnd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 России №231 от 23.07.2024 г)</w:t>
            </w:r>
          </w:p>
          <w:p w:rsidR="00E547D7" w:rsidRPr="00F165D1" w:rsidRDefault="00E547D7" w:rsidP="00E547D7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- 7 человек (приказ </w:t>
            </w:r>
            <w:proofErr w:type="spellStart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Минспорта</w:t>
            </w:r>
            <w:proofErr w:type="spellEnd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 России №108 - </w:t>
            </w:r>
            <w:proofErr w:type="spellStart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нг</w:t>
            </w:r>
            <w:proofErr w:type="spellEnd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 от 19.04.2024 г)</w:t>
            </w:r>
          </w:p>
          <w:p w:rsidR="00E547D7" w:rsidRPr="00F165D1" w:rsidRDefault="00E547D7" w:rsidP="00E547D7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- 4 человека (приказ </w:t>
            </w:r>
            <w:proofErr w:type="spellStart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Минспорта</w:t>
            </w:r>
            <w:proofErr w:type="spellEnd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 России №23-нг от 31.01.2024 г)</w:t>
            </w:r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</w:t>
            </w:r>
            <w:proofErr w:type="spellStart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Минспорта</w:t>
            </w:r>
            <w:proofErr w:type="spellEnd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 России №231 от 23.07.2024 г «О награждении золотым знаком отличия»</w:t>
            </w:r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1.Беляков Михаил Дмитриевич</w:t>
            </w:r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2.Габдулхакова Маргарита Руслановна</w:t>
            </w:r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3.Гончарова Кира Дмитриевна</w:t>
            </w:r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4.Смакула Андрей Юрьевич</w:t>
            </w:r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5.Смакула Кира Юрьевна</w:t>
            </w:r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6.Гербер Виктория Денисовна</w:t>
            </w:r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7.Горбачев Макар Денисович</w:t>
            </w:r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8.Ефремова Анжелика Александровна</w:t>
            </w:r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9.Калимуллов Роман </w:t>
            </w:r>
            <w:proofErr w:type="spellStart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Ринатович</w:t>
            </w:r>
            <w:proofErr w:type="spellEnd"/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10.Каменева София Николаевна</w:t>
            </w:r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11.Никитин Артем Александрович</w:t>
            </w:r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12.Пономарева Милана Александровна</w:t>
            </w:r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13.Смакула Ксения Николаевна</w:t>
            </w:r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14.Усманов Ярослав Вадимович</w:t>
            </w:r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15.Чернов Святослав Андреевич</w:t>
            </w:r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16.Шеров Ильяс </w:t>
            </w:r>
            <w:proofErr w:type="spellStart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Шерхонович</w:t>
            </w:r>
            <w:proofErr w:type="spellEnd"/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17.Дзюба Александра Сергеевна</w:t>
            </w:r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18.Волошина Ульяна Александровна</w:t>
            </w:r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Минспорта</w:t>
            </w:r>
            <w:proofErr w:type="spellEnd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 России №108- </w:t>
            </w:r>
            <w:proofErr w:type="spellStart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нг</w:t>
            </w:r>
            <w:proofErr w:type="spellEnd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 от 19.04.2024 г «О награждении золотым знаком отличия»</w:t>
            </w:r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1.Глушков Платон Евгеньевич</w:t>
            </w:r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2.Ерохова Александра Александровна</w:t>
            </w:r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3.Казаков Иван Иванович</w:t>
            </w:r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4.Меншиков Дмитрий Сергеевич</w:t>
            </w:r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5.Титова Татьяна Юрьевна</w:t>
            </w:r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6.Шерова </w:t>
            </w:r>
            <w:proofErr w:type="spellStart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Надия</w:t>
            </w:r>
            <w:proofErr w:type="spellEnd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Шерхоновна</w:t>
            </w:r>
            <w:proofErr w:type="spellEnd"/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7.Соколова Софья Дмитриевна</w:t>
            </w:r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Минспорта</w:t>
            </w:r>
            <w:proofErr w:type="spellEnd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 России №23 </w:t>
            </w:r>
            <w:proofErr w:type="spellStart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нг</w:t>
            </w:r>
            <w:proofErr w:type="spellEnd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 от 31.01.2024 г «О награждении золотым знаком отличия»</w:t>
            </w:r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1.Карасев Кирилл Евгеньевич</w:t>
            </w:r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2.Носенко София Сергеевна</w:t>
            </w:r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3.Кончик Никита Алексеевич</w:t>
            </w:r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4.Туринцева Анастасия Евгеньевна</w:t>
            </w:r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5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ВФСК «Готов к труду и обороне» за 2024 г награждены серебряным знаком отличия:</w:t>
            </w:r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- 40 человек (Приказ </w:t>
            </w:r>
            <w:proofErr w:type="spellStart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Депспорта</w:t>
            </w:r>
            <w:proofErr w:type="spellEnd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 ХМАО-Югры №21 от 29.01.2024) </w:t>
            </w:r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- 1 человек (Приказ </w:t>
            </w:r>
            <w:proofErr w:type="spellStart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Депспорта</w:t>
            </w:r>
            <w:proofErr w:type="spellEnd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 ХМАО-Югры №141 от 02.05.2024)</w:t>
            </w:r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- 1 человек (Приказ </w:t>
            </w:r>
            <w:proofErr w:type="spellStart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Депспорта</w:t>
            </w:r>
            <w:proofErr w:type="spellEnd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 ХМАО-Югры №19-ПОД-230 от 23.07.2024)</w:t>
            </w:r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Депспорта</w:t>
            </w:r>
            <w:proofErr w:type="spellEnd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 ХМАО-Югры №21 от 29.01.2024 «О награждении серебряным знаком отличия»</w:t>
            </w:r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1.Ананьев Антон Александрович</w:t>
            </w:r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2.Аристов Андрей Сергеевич</w:t>
            </w:r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3.Аверьянов Александр Андреевич</w:t>
            </w:r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4.Голуб Николай Максимович</w:t>
            </w:r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5.Истамгулов Ринат </w:t>
            </w:r>
            <w:proofErr w:type="spellStart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Ильясович</w:t>
            </w:r>
            <w:proofErr w:type="spellEnd"/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6.Кугаевская Кира Борисовна</w:t>
            </w:r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7.Мельников Андрей Алексеевич</w:t>
            </w:r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8.Химич Александр Сергеевич</w:t>
            </w:r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9.Худоерко Мария Романовна</w:t>
            </w:r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10.Якупов Марсель </w:t>
            </w:r>
            <w:proofErr w:type="spellStart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Ильназович</w:t>
            </w:r>
            <w:proofErr w:type="spellEnd"/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11.Гукова Полина Евгеньевна</w:t>
            </w:r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12.Дзюба Александра Сергеевна</w:t>
            </w:r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13.Иванкив Савелий Михайлович</w:t>
            </w:r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14.Кирильчук Тимофей Константинович</w:t>
            </w:r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15. Киселева Вероника Антоновна</w:t>
            </w:r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16.Китков Матвей Витальевич</w:t>
            </w:r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17.Коваленко Ксения Олеговна</w:t>
            </w:r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18.Колодяжная Екатерина Александровна</w:t>
            </w:r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19.Кривоногов Григорий Сергеевич</w:t>
            </w:r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20.Кудряшова Анна Валерьевна</w:t>
            </w:r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21.Курбанов </w:t>
            </w:r>
            <w:proofErr w:type="spellStart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Гасан</w:t>
            </w:r>
            <w:proofErr w:type="spellEnd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Курбаналиевич</w:t>
            </w:r>
            <w:proofErr w:type="spellEnd"/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22.Левин Леонид Андреевич</w:t>
            </w:r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23.Томчук Степан Григорьевич</w:t>
            </w:r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24.Черников Никита </w:t>
            </w:r>
            <w:proofErr w:type="spellStart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Андреевфич</w:t>
            </w:r>
            <w:proofErr w:type="spellEnd"/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25.Юденко Валерия Дмитриевна</w:t>
            </w:r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26.Грицык Михаил Александрович</w:t>
            </w:r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27.Сиялов Сергей Алексеевич</w:t>
            </w:r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28.Гарданов Алмаз </w:t>
            </w:r>
            <w:proofErr w:type="spellStart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Азаматович</w:t>
            </w:r>
            <w:proofErr w:type="spellEnd"/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29.Дровняшин Артем Павлович</w:t>
            </w:r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30.Илясов Егор Андреевич</w:t>
            </w:r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31.Кирильчук Георгий Константинович</w:t>
            </w:r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32.Савельев Егор Андреевич</w:t>
            </w:r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33.Тущенко Иван Дмитриевич</w:t>
            </w:r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34.Шамаева Софья Владимировна</w:t>
            </w:r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35.Яковлев Ярослав Евгеньевич</w:t>
            </w:r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36.Башкаев Алексей Андреевич</w:t>
            </w:r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37.Митрофанов Олег Русланович</w:t>
            </w:r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38.Сафарова Алина </w:t>
            </w:r>
            <w:proofErr w:type="spellStart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Ренатовна</w:t>
            </w:r>
            <w:proofErr w:type="spellEnd"/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39.Толстенко Антон Владиславович</w:t>
            </w:r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40.Томчук Руслан Григорьевич</w:t>
            </w:r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Депспорта</w:t>
            </w:r>
            <w:proofErr w:type="spellEnd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 ХМАО-Югры №141 от 02.05.2024 «О награждении серебряным знаком отличия»</w:t>
            </w:r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1.Галимов Тимур Артурович</w:t>
            </w:r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Депспорта</w:t>
            </w:r>
            <w:proofErr w:type="spellEnd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 ХМАО-Югры №19-ПОД-230 от 23.07.2024 «О награждении серебряным знаком отличия»</w:t>
            </w:r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1.Ашурова </w:t>
            </w:r>
            <w:proofErr w:type="spellStart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Сабрина</w:t>
            </w:r>
            <w:proofErr w:type="spellEnd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Фазлиддиновна</w:t>
            </w:r>
            <w:proofErr w:type="spellEnd"/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2.Полякова Вера Олеговна</w:t>
            </w:r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ВФСК «Готов к труду и обороне» за 2024 г награждены бронзовым знаком отличия:</w:t>
            </w:r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- 27 человек (Приказ </w:t>
            </w:r>
            <w:proofErr w:type="spellStart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Депспорта</w:t>
            </w:r>
            <w:proofErr w:type="spellEnd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 ХМАО-Югры №22 от 29.01.2024 г)</w:t>
            </w:r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Депспорта</w:t>
            </w:r>
            <w:proofErr w:type="spellEnd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 ХМАО-Югры №22 от 29.01.2024 г «О награждении бронзовым знаком отличия»</w:t>
            </w:r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1.Скороходцева Екатерина Артемовна</w:t>
            </w:r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2.Литяева Арина Вадимовна</w:t>
            </w:r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3.Мазин Роман Иванович</w:t>
            </w:r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4.Безродных Виктория Кирилловна</w:t>
            </w:r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5.Березан Алексей Дмитриевич</w:t>
            </w:r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6.Гусманов Александр Тимурович</w:t>
            </w:r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7.Зиненко Юлия Андреевна</w:t>
            </w:r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8.Ильинский Андрей Витальевич</w:t>
            </w:r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9.Каменев Арсений Павлович</w:t>
            </w:r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10.Кожевников Иван Андреевич</w:t>
            </w:r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11.Кушкин Максим Олегович</w:t>
            </w:r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12.Мельников Сергей Алексеевич</w:t>
            </w:r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13.Чесноков Иван Александрович</w:t>
            </w:r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14.Майрова Дарья Сергеевна</w:t>
            </w:r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15.Соломатина Мария Алексеевна</w:t>
            </w:r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16.Шурупова Мария Андреевна</w:t>
            </w:r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17.Белоусов Илья Сергеевич</w:t>
            </w:r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18.Бондарь Полина Борисовна</w:t>
            </w:r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19.Зайцев Данила Александрович</w:t>
            </w:r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20.Махницкий Богдан Николаевич</w:t>
            </w:r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21.Осенчук Иван Сергеевич</w:t>
            </w:r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22.Пигарев Денис Сергеевич</w:t>
            </w:r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23.Собирова Сабина Рустамовна</w:t>
            </w:r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24.Соков Михаил Евгеньевич</w:t>
            </w:r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25.Конева Дарья Данииловна</w:t>
            </w:r>
          </w:p>
          <w:p w:rsidR="00E547D7" w:rsidRPr="00F165D1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26.Мотычак Богдан Анатольевич</w:t>
            </w:r>
          </w:p>
          <w:p w:rsidR="00E547D7" w:rsidRDefault="00E547D7" w:rsidP="00E5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27.Хохлов Максим Евгеньевич</w:t>
            </w:r>
          </w:p>
          <w:p w:rsidR="00645062" w:rsidRPr="00645062" w:rsidRDefault="00C9027C" w:rsidP="0064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645062" w:rsidRPr="00F165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https://m.vk.com/gimn2_surgut?from=feed</w:t>
              </w:r>
            </w:hyperlink>
          </w:p>
        </w:tc>
        <w:tc>
          <w:tcPr>
            <w:tcW w:w="1937" w:type="dxa"/>
          </w:tcPr>
          <w:p w:rsidR="00E547D7" w:rsidRPr="00F165D1" w:rsidRDefault="00E547D7" w:rsidP="00E547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Баева И.В.</w:t>
            </w:r>
          </w:p>
          <w:p w:rsidR="00E547D7" w:rsidRPr="00F165D1" w:rsidRDefault="00E547D7" w:rsidP="00E547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Магомедов Ш.А.</w:t>
            </w:r>
          </w:p>
          <w:p w:rsidR="00E547D7" w:rsidRPr="00F165D1" w:rsidRDefault="00E547D7" w:rsidP="00E547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Боброва А.А.</w:t>
            </w:r>
          </w:p>
          <w:p w:rsidR="00E547D7" w:rsidRPr="00F165D1" w:rsidRDefault="00E547D7" w:rsidP="00E547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Короткая С.А.</w:t>
            </w:r>
          </w:p>
          <w:p w:rsidR="00E547D7" w:rsidRPr="00F165D1" w:rsidRDefault="00E547D7" w:rsidP="00E547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Луцык</w:t>
            </w:r>
            <w:proofErr w:type="spellEnd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E547D7" w:rsidRPr="00F165D1" w:rsidRDefault="00E547D7" w:rsidP="00E547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7D7" w:rsidRPr="00F165D1" w:rsidTr="00804CF8">
        <w:tc>
          <w:tcPr>
            <w:tcW w:w="562" w:type="dxa"/>
          </w:tcPr>
          <w:p w:rsidR="00E547D7" w:rsidRPr="00F165D1" w:rsidRDefault="00E547D7" w:rsidP="00E547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175" w:type="dxa"/>
          </w:tcPr>
          <w:p w:rsidR="00E547D7" w:rsidRPr="00F165D1" w:rsidRDefault="00E547D7" w:rsidP="00E547D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«Лыжня России-2025» </w:t>
            </w:r>
          </w:p>
          <w:p w:rsidR="00E547D7" w:rsidRPr="00F165D1" w:rsidRDefault="00E547D7" w:rsidP="00E54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Инф. письмо </w:t>
            </w:r>
          </w:p>
          <w:p w:rsidR="00E547D7" w:rsidRPr="00F165D1" w:rsidRDefault="00E547D7" w:rsidP="00E54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№ИОЦ-15-105/5</w:t>
            </w:r>
          </w:p>
          <w:p w:rsidR="00E547D7" w:rsidRPr="00F165D1" w:rsidRDefault="00E547D7" w:rsidP="00E547D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23.01.2025</w:t>
            </w:r>
          </w:p>
        </w:tc>
        <w:tc>
          <w:tcPr>
            <w:tcW w:w="1660" w:type="dxa"/>
          </w:tcPr>
          <w:p w:rsidR="00E547D7" w:rsidRPr="00F165D1" w:rsidRDefault="00E547D7" w:rsidP="00E547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E547D7" w:rsidRPr="00F165D1" w:rsidRDefault="00E547D7" w:rsidP="00E547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7D7" w:rsidRPr="00F165D1" w:rsidRDefault="00E547D7" w:rsidP="00E547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5822" w:type="dxa"/>
          </w:tcPr>
          <w:p w:rsidR="00E547D7" w:rsidRPr="00F165D1" w:rsidRDefault="00E547D7" w:rsidP="00E547D7">
            <w:pPr>
              <w:tabs>
                <w:tab w:val="left" w:pos="4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7D7" w:rsidRDefault="00E547D7" w:rsidP="00E547D7">
            <w:pPr>
              <w:tabs>
                <w:tab w:val="left" w:pos="4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12 учащихся 6-8-х классов (участие)</w:t>
            </w:r>
          </w:p>
          <w:p w:rsidR="00520206" w:rsidRPr="00F165D1" w:rsidRDefault="00C9027C" w:rsidP="00E547D7">
            <w:pPr>
              <w:tabs>
                <w:tab w:val="left" w:pos="4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520206" w:rsidRPr="00520206">
                <w:rPr>
                  <w:color w:val="0000FF"/>
                  <w:u w:val="single"/>
                </w:rPr>
                <w:t>Школьный спортивный клуб</w:t>
              </w:r>
            </w:hyperlink>
          </w:p>
        </w:tc>
        <w:tc>
          <w:tcPr>
            <w:tcW w:w="1937" w:type="dxa"/>
          </w:tcPr>
          <w:p w:rsidR="00E547D7" w:rsidRPr="00F165D1" w:rsidRDefault="00E547D7" w:rsidP="00E547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Магомедов Ш.А.</w:t>
            </w:r>
          </w:p>
          <w:p w:rsidR="00E547D7" w:rsidRPr="00F165D1" w:rsidRDefault="00E547D7" w:rsidP="00E547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7D7" w:rsidRPr="00F165D1" w:rsidTr="00804CF8">
        <w:tc>
          <w:tcPr>
            <w:tcW w:w="562" w:type="dxa"/>
          </w:tcPr>
          <w:p w:rsidR="00E547D7" w:rsidRPr="00F165D1" w:rsidRDefault="00E547D7" w:rsidP="00E547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175" w:type="dxa"/>
          </w:tcPr>
          <w:p w:rsidR="00E547D7" w:rsidRPr="00F165D1" w:rsidRDefault="00E547D7" w:rsidP="00E547D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Всероссийская военно-патриотическая игра «Зарница 2.0»</w:t>
            </w:r>
          </w:p>
          <w:p w:rsidR="00E547D7" w:rsidRPr="00F165D1" w:rsidRDefault="00E547D7" w:rsidP="00E547D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20.03.2025 – 24.03.2025 г</w:t>
            </w:r>
          </w:p>
        </w:tc>
        <w:tc>
          <w:tcPr>
            <w:tcW w:w="1660" w:type="dxa"/>
          </w:tcPr>
          <w:p w:rsidR="00E547D7" w:rsidRPr="00F165D1" w:rsidRDefault="00E547D7" w:rsidP="00E547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E547D7" w:rsidRPr="00F165D1" w:rsidRDefault="00E547D7" w:rsidP="00E547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5822" w:type="dxa"/>
          </w:tcPr>
          <w:p w:rsidR="00E547D7" w:rsidRPr="000B29DB" w:rsidRDefault="00E547D7" w:rsidP="00E547D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B29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команда 3а класса – 2 место</w:t>
            </w:r>
          </w:p>
          <w:p w:rsidR="00E547D7" w:rsidRPr="00F165D1" w:rsidRDefault="00E547D7" w:rsidP="00E54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«Зарница 2.0» младшей возрастной категории в городе Сургуте, председатель местного отделения «Движения Первых», 2025, приказ ДО города </w:t>
            </w:r>
          </w:p>
          <w:p w:rsidR="00E547D7" w:rsidRDefault="00E547D7" w:rsidP="00E54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№12-03-135/5 от 03.03.2025, приказ комитета внутренней и молодежной политики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№07-03-5/5 от 03.03.2025</w:t>
            </w:r>
            <w:r w:rsidRPr="00F1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подготовке и проведении муниципального этапа военно-патриотической игры Зарница</w:t>
            </w:r>
          </w:p>
          <w:p w:rsidR="00E547D7" w:rsidRPr="00180D1A" w:rsidRDefault="00E547D7" w:rsidP="00E54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80D1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Команда 3а класса</w:t>
            </w:r>
          </w:p>
          <w:p w:rsidR="00E547D7" w:rsidRPr="00180D1A" w:rsidRDefault="00E547D7" w:rsidP="00E54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Носенко Александр</w:t>
            </w:r>
          </w:p>
          <w:p w:rsidR="00E547D7" w:rsidRPr="00180D1A" w:rsidRDefault="00E547D7" w:rsidP="00E54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Мусаев Ильхан</w:t>
            </w:r>
          </w:p>
          <w:p w:rsidR="00E547D7" w:rsidRPr="00180D1A" w:rsidRDefault="00E547D7" w:rsidP="00E54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0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</w:t>
            </w:r>
            <w:proofErr w:type="spellEnd"/>
            <w:r w:rsidRPr="00180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</w:t>
            </w:r>
          </w:p>
          <w:p w:rsidR="00E547D7" w:rsidRPr="00180D1A" w:rsidRDefault="00E547D7" w:rsidP="00E54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0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Гальчич</w:t>
            </w:r>
            <w:proofErr w:type="spellEnd"/>
            <w:r w:rsidRPr="00180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Марк</w:t>
            </w:r>
          </w:p>
          <w:p w:rsidR="00E547D7" w:rsidRPr="00180D1A" w:rsidRDefault="00E547D7" w:rsidP="00E54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 Ильяс</w:t>
            </w:r>
          </w:p>
          <w:p w:rsidR="00E547D7" w:rsidRPr="00180D1A" w:rsidRDefault="00E547D7" w:rsidP="00E54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0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Чагаев</w:t>
            </w:r>
            <w:proofErr w:type="spellEnd"/>
            <w:r w:rsidRPr="00180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</w:t>
            </w:r>
          </w:p>
          <w:p w:rsidR="00E547D7" w:rsidRPr="00180D1A" w:rsidRDefault="00E547D7" w:rsidP="00E54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Кожевников Роман</w:t>
            </w:r>
          </w:p>
          <w:p w:rsidR="00E547D7" w:rsidRPr="00180D1A" w:rsidRDefault="00E547D7" w:rsidP="00E54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0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Коренькова</w:t>
            </w:r>
            <w:proofErr w:type="spellEnd"/>
            <w:r w:rsidRPr="00180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</w:t>
            </w:r>
          </w:p>
          <w:p w:rsidR="00E547D7" w:rsidRPr="00180D1A" w:rsidRDefault="00E547D7" w:rsidP="00E54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Ефремова Анжелика</w:t>
            </w:r>
          </w:p>
          <w:p w:rsidR="00E547D7" w:rsidRPr="00F165D1" w:rsidRDefault="00E547D7" w:rsidP="00E54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Ананьев Антон</w:t>
            </w:r>
          </w:p>
          <w:p w:rsidR="00E547D7" w:rsidRPr="00F165D1" w:rsidRDefault="00E547D7" w:rsidP="00E547D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5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Сборная команда 6-7-х классов – участие</w:t>
            </w:r>
          </w:p>
          <w:p w:rsidR="00E547D7" w:rsidRDefault="00E547D7" w:rsidP="00E547D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5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Сборная команда 8-10-х классов – участие</w:t>
            </w:r>
          </w:p>
          <w:p w:rsidR="00645062" w:rsidRDefault="00C9027C" w:rsidP="0064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1" w:history="1">
              <w:r w:rsidR="00645062" w:rsidRPr="00F165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https://m.vk.com/gimn2_surgut?from=feed</w:t>
              </w:r>
            </w:hyperlink>
          </w:p>
          <w:p w:rsidR="00520206" w:rsidRPr="00645062" w:rsidRDefault="00C9027C" w:rsidP="0064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520206" w:rsidRPr="00520206">
                <w:rPr>
                  <w:color w:val="0000FF"/>
                  <w:u w:val="single"/>
                </w:rPr>
                <w:t>Школьный спортивный клуб</w:t>
              </w:r>
            </w:hyperlink>
          </w:p>
        </w:tc>
        <w:tc>
          <w:tcPr>
            <w:tcW w:w="1937" w:type="dxa"/>
          </w:tcPr>
          <w:p w:rsidR="00E547D7" w:rsidRPr="00F165D1" w:rsidRDefault="00E547D7" w:rsidP="00E547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Баева И.В.</w:t>
            </w:r>
          </w:p>
          <w:p w:rsidR="00E547D7" w:rsidRPr="00F165D1" w:rsidRDefault="00E547D7" w:rsidP="00E547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Мамедов В.Н.</w:t>
            </w:r>
          </w:p>
          <w:p w:rsidR="00E547D7" w:rsidRPr="00F165D1" w:rsidRDefault="00E547D7" w:rsidP="00E547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Боброва А.А.</w:t>
            </w:r>
          </w:p>
          <w:p w:rsidR="00E547D7" w:rsidRPr="00F165D1" w:rsidRDefault="00E547D7" w:rsidP="00E547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Магомедов Ш.А.</w:t>
            </w:r>
          </w:p>
        </w:tc>
      </w:tr>
      <w:tr w:rsidR="00E547D7" w:rsidRPr="00F165D1" w:rsidTr="00804CF8">
        <w:tc>
          <w:tcPr>
            <w:tcW w:w="562" w:type="dxa"/>
          </w:tcPr>
          <w:p w:rsidR="00E547D7" w:rsidRPr="00F165D1" w:rsidRDefault="00E547D7" w:rsidP="00E547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75" w:type="dxa"/>
          </w:tcPr>
          <w:p w:rsidR="00E547D7" w:rsidRDefault="00E547D7" w:rsidP="00E547D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1A">
              <w:rPr>
                <w:rFonts w:ascii="Times New Roman" w:hAnsi="Times New Roman" w:cs="Times New Roman"/>
                <w:sz w:val="24"/>
                <w:szCs w:val="24"/>
              </w:rPr>
              <w:t>Школьная волейбольная Лига</w:t>
            </w:r>
          </w:p>
          <w:p w:rsidR="005C0212" w:rsidRDefault="00E547D7" w:rsidP="00E547D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1A">
              <w:rPr>
                <w:rFonts w:ascii="Times New Roman" w:hAnsi="Times New Roman" w:cs="Times New Roman"/>
                <w:sz w:val="24"/>
                <w:szCs w:val="24"/>
              </w:rPr>
              <w:t xml:space="preserve"> инф. письмо </w:t>
            </w:r>
          </w:p>
          <w:p w:rsidR="00E547D7" w:rsidRPr="00180D1A" w:rsidRDefault="00E547D7" w:rsidP="00E547D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1A">
              <w:rPr>
                <w:rFonts w:ascii="Times New Roman" w:hAnsi="Times New Roman" w:cs="Times New Roman"/>
                <w:sz w:val="24"/>
                <w:szCs w:val="24"/>
              </w:rPr>
              <w:t>№ИОЦ-15-1903/4 от 21.10.2024 г</w:t>
            </w:r>
          </w:p>
          <w:p w:rsidR="00E547D7" w:rsidRPr="00F165D1" w:rsidRDefault="00E547D7" w:rsidP="00E547D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E547D7" w:rsidRPr="00F165D1" w:rsidRDefault="00E547D7" w:rsidP="00E547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E547D7" w:rsidRPr="00F165D1" w:rsidRDefault="00E547D7" w:rsidP="00E547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5822" w:type="dxa"/>
          </w:tcPr>
          <w:p w:rsidR="00E547D7" w:rsidRPr="00F165D1" w:rsidRDefault="00E547D7" w:rsidP="00E547D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Сборная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оманда 9-11-х классов (юноши)-5 место</w:t>
            </w: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 (протокол)</w:t>
            </w:r>
          </w:p>
          <w:p w:rsidR="00E547D7" w:rsidRPr="00F165D1" w:rsidRDefault="00E547D7" w:rsidP="00E547D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Сборная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манда 9-11-х классов (девушки)-8 место (протокол</w:t>
            </w: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547D7" w:rsidRPr="00180D1A" w:rsidRDefault="00E547D7" w:rsidP="00E547D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Волобуева Д ,11а</w:t>
            </w:r>
          </w:p>
          <w:p w:rsidR="00E547D7" w:rsidRPr="00180D1A" w:rsidRDefault="00E547D7" w:rsidP="00E547D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Юденко Д., 11а</w:t>
            </w:r>
          </w:p>
          <w:p w:rsidR="00E547D7" w:rsidRPr="00180D1A" w:rsidRDefault="00E547D7" w:rsidP="00E547D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0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Афошина</w:t>
            </w:r>
            <w:proofErr w:type="spellEnd"/>
            <w:r w:rsidRPr="00180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С.,11а</w:t>
            </w:r>
          </w:p>
          <w:p w:rsidR="00E547D7" w:rsidRPr="00180D1A" w:rsidRDefault="00E547D7" w:rsidP="00E547D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Сербина А, 10б</w:t>
            </w:r>
          </w:p>
          <w:p w:rsidR="00E547D7" w:rsidRDefault="00E547D7" w:rsidP="00E547D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0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Шайхутдинова</w:t>
            </w:r>
            <w:proofErr w:type="spellEnd"/>
            <w:r w:rsidRPr="00180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 ,10б</w:t>
            </w:r>
          </w:p>
          <w:p w:rsidR="00E547D7" w:rsidRPr="00180D1A" w:rsidRDefault="00E547D7" w:rsidP="00E547D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Завалишина А. 9г</w:t>
            </w:r>
          </w:p>
          <w:p w:rsidR="00E547D7" w:rsidRPr="00180D1A" w:rsidRDefault="00E547D7" w:rsidP="00E547D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Корниенко А.,10в</w:t>
            </w:r>
          </w:p>
          <w:p w:rsidR="00E547D7" w:rsidRPr="00180D1A" w:rsidRDefault="00E547D7" w:rsidP="00E547D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0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Куцырь</w:t>
            </w:r>
            <w:proofErr w:type="spellEnd"/>
            <w:r w:rsidRPr="00180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В, 10в</w:t>
            </w:r>
          </w:p>
          <w:p w:rsidR="00E547D7" w:rsidRPr="00180D1A" w:rsidRDefault="00E547D7" w:rsidP="00E547D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Белоусов И ,11в</w:t>
            </w:r>
          </w:p>
          <w:p w:rsidR="00E547D7" w:rsidRPr="00180D1A" w:rsidRDefault="00E547D7" w:rsidP="00E547D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Кадыров Р, 11в</w:t>
            </w:r>
          </w:p>
          <w:p w:rsidR="00E547D7" w:rsidRPr="00180D1A" w:rsidRDefault="00E547D7" w:rsidP="00E547D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 Д, 10б</w:t>
            </w:r>
          </w:p>
          <w:p w:rsidR="00E547D7" w:rsidRDefault="00E547D7" w:rsidP="00E547D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Хохлов М ,11а</w:t>
            </w:r>
          </w:p>
          <w:p w:rsidR="00520206" w:rsidRPr="00F165D1" w:rsidRDefault="00C9027C" w:rsidP="00E547D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520206" w:rsidRPr="00520206">
                <w:rPr>
                  <w:color w:val="0000FF"/>
                  <w:u w:val="single"/>
                </w:rPr>
                <w:t>Школьный спортивный клуб</w:t>
              </w:r>
            </w:hyperlink>
          </w:p>
        </w:tc>
        <w:tc>
          <w:tcPr>
            <w:tcW w:w="1937" w:type="dxa"/>
          </w:tcPr>
          <w:p w:rsidR="00E547D7" w:rsidRPr="00F165D1" w:rsidRDefault="00E547D7" w:rsidP="00E547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Баева И.В.</w:t>
            </w:r>
          </w:p>
          <w:p w:rsidR="00E547D7" w:rsidRPr="00F165D1" w:rsidRDefault="00E547D7" w:rsidP="00E547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Короткая С.А.</w:t>
            </w:r>
          </w:p>
          <w:p w:rsidR="00E547D7" w:rsidRPr="00F165D1" w:rsidRDefault="00E547D7" w:rsidP="00E547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Боброва А.А.</w:t>
            </w:r>
          </w:p>
          <w:p w:rsidR="00E547D7" w:rsidRPr="00F165D1" w:rsidRDefault="00E547D7" w:rsidP="00E547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Луцык</w:t>
            </w:r>
            <w:proofErr w:type="spellEnd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E547D7" w:rsidRPr="00F165D1" w:rsidTr="00900EE2">
        <w:tc>
          <w:tcPr>
            <w:tcW w:w="562" w:type="dxa"/>
          </w:tcPr>
          <w:p w:rsidR="00E547D7" w:rsidRPr="00F165D1" w:rsidRDefault="00E547D7" w:rsidP="00E547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175" w:type="dxa"/>
          </w:tcPr>
          <w:p w:rsidR="00E547D7" w:rsidRPr="00180D1A" w:rsidRDefault="00E547D7" w:rsidP="00E547D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1A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волейбольная Лига </w:t>
            </w:r>
          </w:p>
          <w:p w:rsidR="00E547D7" w:rsidRPr="00F165D1" w:rsidRDefault="00E547D7" w:rsidP="00E547D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1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  <w:r w:rsidRPr="00180D1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E547D7" w:rsidRDefault="00E547D7" w:rsidP="00E547D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Инф. письмо МАУ «ИМЦ» </w:t>
            </w:r>
            <w:r w:rsidRPr="00180D1A">
              <w:rPr>
                <w:rFonts w:ascii="Times New Roman" w:hAnsi="Times New Roman" w:cs="Times New Roman"/>
                <w:sz w:val="24"/>
                <w:szCs w:val="24"/>
              </w:rPr>
              <w:t>-15-395/5 от 25.02.2025</w:t>
            </w:r>
          </w:p>
          <w:p w:rsidR="00E547D7" w:rsidRPr="00F165D1" w:rsidRDefault="00E547D7" w:rsidP="00E547D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«О проведении мастер-классов в рамках проекта «Школьная волейбольная лига»</w:t>
            </w:r>
          </w:p>
        </w:tc>
        <w:tc>
          <w:tcPr>
            <w:tcW w:w="1660" w:type="dxa"/>
          </w:tcPr>
          <w:p w:rsidR="00E547D7" w:rsidRPr="00F165D1" w:rsidRDefault="00E547D7" w:rsidP="00E547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E547D7" w:rsidRDefault="00E547D7" w:rsidP="00E547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7D7" w:rsidRPr="00F165D1" w:rsidRDefault="00E547D7" w:rsidP="00E547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5822" w:type="dxa"/>
          </w:tcPr>
          <w:p w:rsidR="00E547D7" w:rsidRDefault="00E547D7" w:rsidP="00E547D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7D7" w:rsidRDefault="00E547D7" w:rsidP="00E547D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1A">
              <w:rPr>
                <w:rFonts w:ascii="Times New Roman" w:hAnsi="Times New Roman" w:cs="Times New Roman"/>
                <w:sz w:val="24"/>
                <w:szCs w:val="24"/>
              </w:rPr>
              <w:t>инф. письмо №ИОЦ-15-395/5 от 25.02.2025</w:t>
            </w:r>
          </w:p>
          <w:p w:rsidR="00E547D7" w:rsidRPr="00180D1A" w:rsidRDefault="00E547D7" w:rsidP="00E547D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1A">
              <w:rPr>
                <w:rFonts w:ascii="Times New Roman" w:hAnsi="Times New Roman" w:cs="Times New Roman"/>
                <w:sz w:val="24"/>
                <w:szCs w:val="24"/>
              </w:rPr>
              <w:t>12 учащихся 9-11 классов (участие)</w:t>
            </w:r>
          </w:p>
          <w:p w:rsidR="00E547D7" w:rsidRPr="00F165D1" w:rsidRDefault="00E547D7" w:rsidP="00E547D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E547D7" w:rsidRPr="00F165D1" w:rsidRDefault="00E547D7" w:rsidP="00E547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Баева И.В.</w:t>
            </w:r>
          </w:p>
          <w:p w:rsidR="00E547D7" w:rsidRPr="00F165D1" w:rsidRDefault="00E547D7" w:rsidP="00E547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Короткая С.А.</w:t>
            </w:r>
          </w:p>
          <w:p w:rsidR="00E547D7" w:rsidRPr="00F165D1" w:rsidRDefault="00E547D7" w:rsidP="00E547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Боброва А.А.</w:t>
            </w:r>
          </w:p>
          <w:p w:rsidR="00E547D7" w:rsidRPr="00F165D1" w:rsidRDefault="00E547D7" w:rsidP="00E547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085" w:rsidRPr="00F165D1" w:rsidTr="00900EE2">
        <w:tc>
          <w:tcPr>
            <w:tcW w:w="562" w:type="dxa"/>
          </w:tcPr>
          <w:p w:rsidR="00716085" w:rsidRPr="00F165D1" w:rsidRDefault="00716085" w:rsidP="00E547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75" w:type="dxa"/>
          </w:tcPr>
          <w:p w:rsidR="00716085" w:rsidRPr="00716085" w:rsidRDefault="00716085" w:rsidP="00E547D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85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волейболу/баскетболу среди команд учащихся гимназии и АО «Газпром </w:t>
            </w:r>
            <w:proofErr w:type="spellStart"/>
            <w:r w:rsidRPr="00716085">
              <w:rPr>
                <w:rFonts w:ascii="Times New Roman" w:hAnsi="Times New Roman" w:cs="Times New Roman"/>
                <w:sz w:val="24"/>
                <w:szCs w:val="24"/>
              </w:rPr>
              <w:t>энергосбыт</w:t>
            </w:r>
            <w:proofErr w:type="spellEnd"/>
            <w:r w:rsidRPr="00716085">
              <w:rPr>
                <w:rFonts w:ascii="Times New Roman" w:hAnsi="Times New Roman" w:cs="Times New Roman"/>
                <w:sz w:val="24"/>
                <w:szCs w:val="24"/>
              </w:rPr>
              <w:t xml:space="preserve"> Тюмень»</w:t>
            </w:r>
          </w:p>
        </w:tc>
        <w:tc>
          <w:tcPr>
            <w:tcW w:w="1660" w:type="dxa"/>
          </w:tcPr>
          <w:p w:rsidR="00716085" w:rsidRPr="00F165D1" w:rsidRDefault="00716085" w:rsidP="00E547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007" w:type="dxa"/>
          </w:tcPr>
          <w:p w:rsidR="00716085" w:rsidRDefault="00716085" w:rsidP="00E547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2" w:type="dxa"/>
          </w:tcPr>
          <w:p w:rsidR="00716085" w:rsidRPr="00716085" w:rsidRDefault="00716085" w:rsidP="00716085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Команда уч-ся по в/б</w:t>
            </w:r>
          </w:p>
          <w:p w:rsidR="00716085" w:rsidRPr="00716085" w:rsidRDefault="00716085" w:rsidP="00716085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Корниенко А., 10в</w:t>
            </w:r>
          </w:p>
          <w:p w:rsidR="00716085" w:rsidRPr="00716085" w:rsidRDefault="00716085" w:rsidP="00716085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Куцырь</w:t>
            </w:r>
            <w:proofErr w:type="spellEnd"/>
            <w:r w:rsidRPr="0071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В, 10в</w:t>
            </w:r>
          </w:p>
          <w:p w:rsidR="00716085" w:rsidRPr="00716085" w:rsidRDefault="00716085" w:rsidP="00716085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Белоусов И ,11в</w:t>
            </w:r>
          </w:p>
          <w:p w:rsidR="00716085" w:rsidRPr="00716085" w:rsidRDefault="00716085" w:rsidP="00716085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Кадыров Р, 11в</w:t>
            </w:r>
          </w:p>
          <w:p w:rsidR="00716085" w:rsidRPr="00716085" w:rsidRDefault="00716085" w:rsidP="00716085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 Д, 10б</w:t>
            </w:r>
          </w:p>
          <w:p w:rsidR="00716085" w:rsidRDefault="00716085" w:rsidP="00716085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Хохлов М ,11а</w:t>
            </w:r>
          </w:p>
          <w:p w:rsidR="00716085" w:rsidRPr="00716085" w:rsidRDefault="00716085" w:rsidP="00716085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Команда уч-ся по б/б</w:t>
            </w:r>
          </w:p>
          <w:p w:rsidR="00716085" w:rsidRPr="00716085" w:rsidRDefault="00716085" w:rsidP="007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 М., 10а</w:t>
            </w:r>
          </w:p>
          <w:p w:rsidR="00716085" w:rsidRPr="00716085" w:rsidRDefault="00716085" w:rsidP="007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Яценко А., 10а</w:t>
            </w:r>
          </w:p>
          <w:p w:rsidR="00716085" w:rsidRPr="00716085" w:rsidRDefault="00716085" w:rsidP="007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 И., 9а</w:t>
            </w:r>
          </w:p>
          <w:p w:rsidR="00716085" w:rsidRPr="00716085" w:rsidRDefault="00716085" w:rsidP="007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 Е.,10б</w:t>
            </w:r>
          </w:p>
          <w:p w:rsidR="00716085" w:rsidRDefault="00716085" w:rsidP="00716085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Хохлов М., 11а</w:t>
            </w:r>
          </w:p>
          <w:p w:rsidR="00716085" w:rsidRDefault="00645062" w:rsidP="00716085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Зиннатуллин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В, 10в</w:t>
            </w:r>
          </w:p>
          <w:p w:rsidR="00645062" w:rsidRDefault="00C9027C" w:rsidP="0064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4" w:history="1">
              <w:r w:rsidR="00645062" w:rsidRPr="00F165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https://m.vk.com/gimn2_surgut?from=feed</w:t>
              </w:r>
            </w:hyperlink>
          </w:p>
          <w:p w:rsidR="00520206" w:rsidRPr="00645062" w:rsidRDefault="00C9027C" w:rsidP="0064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520206" w:rsidRPr="00520206">
                <w:rPr>
                  <w:color w:val="0000FF"/>
                  <w:u w:val="single"/>
                </w:rPr>
                <w:t>Школьный спортивный клуб</w:t>
              </w:r>
            </w:hyperlink>
          </w:p>
        </w:tc>
        <w:tc>
          <w:tcPr>
            <w:tcW w:w="1937" w:type="dxa"/>
          </w:tcPr>
          <w:p w:rsidR="00716085" w:rsidRPr="00F165D1" w:rsidRDefault="00716085" w:rsidP="00716085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Магомедов Ш.А.</w:t>
            </w:r>
          </w:p>
          <w:p w:rsidR="00716085" w:rsidRPr="00F165D1" w:rsidRDefault="00716085" w:rsidP="00716085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Луцык</w:t>
            </w:r>
            <w:proofErr w:type="spellEnd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716085" w:rsidRPr="00F165D1" w:rsidRDefault="00716085" w:rsidP="00716085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Короткая С.А.</w:t>
            </w:r>
          </w:p>
          <w:p w:rsidR="00716085" w:rsidRPr="00F165D1" w:rsidRDefault="00716085" w:rsidP="00716085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Баева И.В.</w:t>
            </w:r>
          </w:p>
          <w:p w:rsidR="00716085" w:rsidRPr="00F165D1" w:rsidRDefault="00716085" w:rsidP="00716085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Боброва А.А.</w:t>
            </w:r>
          </w:p>
          <w:p w:rsidR="00716085" w:rsidRPr="00F165D1" w:rsidRDefault="00716085" w:rsidP="00E547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085" w:rsidRPr="00F165D1" w:rsidTr="00900EE2">
        <w:tc>
          <w:tcPr>
            <w:tcW w:w="562" w:type="dxa"/>
          </w:tcPr>
          <w:p w:rsidR="00716085" w:rsidRDefault="00716085" w:rsidP="00E547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175" w:type="dxa"/>
          </w:tcPr>
          <w:p w:rsidR="00716085" w:rsidRDefault="00804CF8" w:rsidP="00E547D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ВФСК «Готов к труду и обороне» в рамках месячника оборонно-массовой работы</w:t>
            </w:r>
          </w:p>
          <w:p w:rsidR="00804CF8" w:rsidRPr="00716085" w:rsidRDefault="00804CF8" w:rsidP="00E547D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25.02.2025 г</w:t>
            </w:r>
          </w:p>
        </w:tc>
        <w:tc>
          <w:tcPr>
            <w:tcW w:w="1660" w:type="dxa"/>
          </w:tcPr>
          <w:p w:rsidR="00716085" w:rsidRDefault="00804CF8" w:rsidP="00E547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007" w:type="dxa"/>
          </w:tcPr>
          <w:p w:rsidR="00716085" w:rsidRDefault="00716085" w:rsidP="00E547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2" w:type="dxa"/>
          </w:tcPr>
          <w:p w:rsidR="00804CF8" w:rsidRDefault="00804CF8" w:rsidP="00716085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1-4-х классов</w:t>
            </w: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0206" w:rsidRDefault="00804CF8" w:rsidP="00716085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План физкультурно-спортивной работы ШСК «Чемпион» МБОУ гимназии №2 на 2024/25 учебный год</w:t>
            </w:r>
          </w:p>
          <w:p w:rsidR="00804CF8" w:rsidRPr="00804CF8" w:rsidRDefault="00804CF8" w:rsidP="00716085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5D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https://m.vk.com/gimn2_surgut?from=feed</w:t>
            </w:r>
          </w:p>
        </w:tc>
        <w:tc>
          <w:tcPr>
            <w:tcW w:w="1937" w:type="dxa"/>
          </w:tcPr>
          <w:p w:rsidR="00804CF8" w:rsidRPr="00F165D1" w:rsidRDefault="00804CF8" w:rsidP="00804CF8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Магомедов Ш.А.</w:t>
            </w:r>
          </w:p>
          <w:p w:rsidR="00804CF8" w:rsidRPr="00F165D1" w:rsidRDefault="00804CF8" w:rsidP="00804CF8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Луцык</w:t>
            </w:r>
            <w:proofErr w:type="spellEnd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804CF8" w:rsidRPr="00F165D1" w:rsidRDefault="00804CF8" w:rsidP="00804CF8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Короткая С.А.</w:t>
            </w:r>
          </w:p>
          <w:p w:rsidR="00804CF8" w:rsidRPr="00F165D1" w:rsidRDefault="00804CF8" w:rsidP="00804CF8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Баева И.В.</w:t>
            </w:r>
          </w:p>
          <w:p w:rsidR="00716085" w:rsidRPr="00F165D1" w:rsidRDefault="00804CF8" w:rsidP="00804CF8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Боброва А.А.</w:t>
            </w:r>
          </w:p>
        </w:tc>
      </w:tr>
      <w:tr w:rsidR="00804CF8" w:rsidRPr="00F165D1" w:rsidTr="00900EE2">
        <w:tc>
          <w:tcPr>
            <w:tcW w:w="562" w:type="dxa"/>
          </w:tcPr>
          <w:p w:rsidR="00804CF8" w:rsidRDefault="00804CF8" w:rsidP="00E547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75" w:type="dxa"/>
          </w:tcPr>
          <w:p w:rsidR="00804CF8" w:rsidRPr="00716085" w:rsidRDefault="00804CF8" w:rsidP="00E547D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строя и песни приказ №СТШ-01-484/5 от 28.04.2025 г</w:t>
            </w:r>
          </w:p>
        </w:tc>
        <w:tc>
          <w:tcPr>
            <w:tcW w:w="1660" w:type="dxa"/>
          </w:tcPr>
          <w:p w:rsidR="00804CF8" w:rsidRDefault="00804CF8" w:rsidP="00E547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804CF8" w:rsidRDefault="00804CF8" w:rsidP="00E547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5822" w:type="dxa"/>
          </w:tcPr>
          <w:p w:rsidR="00804CF8" w:rsidRDefault="00804CF8" w:rsidP="00716085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4б класса – участие</w:t>
            </w:r>
          </w:p>
          <w:p w:rsidR="00804CF8" w:rsidRPr="00716085" w:rsidRDefault="00804CF8" w:rsidP="00716085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5D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https://m.vk.com/gimn2_surgut?from=feed</w:t>
            </w:r>
          </w:p>
        </w:tc>
        <w:tc>
          <w:tcPr>
            <w:tcW w:w="1937" w:type="dxa"/>
          </w:tcPr>
          <w:p w:rsidR="00804CF8" w:rsidRDefault="00804CF8" w:rsidP="00716085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Боброва А.А.</w:t>
            </w:r>
          </w:p>
        </w:tc>
      </w:tr>
      <w:tr w:rsidR="00804CF8" w:rsidRPr="00F165D1" w:rsidTr="00900EE2">
        <w:tc>
          <w:tcPr>
            <w:tcW w:w="562" w:type="dxa"/>
          </w:tcPr>
          <w:p w:rsidR="00804CF8" w:rsidRDefault="00804CF8" w:rsidP="00804C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75" w:type="dxa"/>
          </w:tcPr>
          <w:p w:rsidR="00804CF8" w:rsidRPr="00716085" w:rsidRDefault="00804CF8" w:rsidP="00804CF8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</w:t>
            </w:r>
            <w:r w:rsidRPr="00716085">
              <w:rPr>
                <w:rFonts w:ascii="Times New Roman" w:hAnsi="Times New Roman" w:cs="Times New Roman"/>
                <w:sz w:val="24"/>
                <w:szCs w:val="24"/>
              </w:rPr>
              <w:t>ворительный забег «Зеленый марафон»</w:t>
            </w:r>
            <w:r w:rsidRPr="006D7828">
              <w:t xml:space="preserve"> инф. </w:t>
            </w:r>
            <w:r w:rsidRPr="00716085">
              <w:rPr>
                <w:rFonts w:ascii="Times New Roman" w:hAnsi="Times New Roman" w:cs="Times New Roman"/>
                <w:sz w:val="24"/>
                <w:szCs w:val="24"/>
              </w:rPr>
              <w:t>письмо №15-1117/5 от 14.05.2025</w:t>
            </w:r>
          </w:p>
        </w:tc>
        <w:tc>
          <w:tcPr>
            <w:tcW w:w="1660" w:type="dxa"/>
          </w:tcPr>
          <w:p w:rsidR="00804CF8" w:rsidRDefault="00804CF8" w:rsidP="00804C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804CF8" w:rsidRDefault="00804CF8" w:rsidP="00804C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5822" w:type="dxa"/>
          </w:tcPr>
          <w:p w:rsidR="00804CF8" w:rsidRDefault="00804CF8" w:rsidP="00804CF8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Ольга, 10</w:t>
            </w:r>
            <w:proofErr w:type="gramStart"/>
            <w:r w:rsidRPr="0071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 место (диплом)</w:t>
            </w:r>
          </w:p>
          <w:p w:rsidR="00804CF8" w:rsidRPr="00716085" w:rsidRDefault="00C9027C" w:rsidP="00804CF8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6" w:history="1">
              <w:r w:rsidR="00804CF8" w:rsidRPr="00520206">
                <w:rPr>
                  <w:color w:val="0000FF"/>
                  <w:u w:val="single"/>
                </w:rPr>
                <w:t>Школьный спортивный клуб</w:t>
              </w:r>
            </w:hyperlink>
          </w:p>
        </w:tc>
        <w:tc>
          <w:tcPr>
            <w:tcW w:w="1937" w:type="dxa"/>
          </w:tcPr>
          <w:p w:rsidR="00804CF8" w:rsidRDefault="00804CF8" w:rsidP="00804CF8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Баева И.В.</w:t>
            </w:r>
          </w:p>
          <w:p w:rsidR="00804CF8" w:rsidRPr="00F165D1" w:rsidRDefault="00804CF8" w:rsidP="00804CF8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Луцык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804CF8" w:rsidRPr="00F165D1" w:rsidTr="00804CF8">
        <w:tc>
          <w:tcPr>
            <w:tcW w:w="562" w:type="dxa"/>
          </w:tcPr>
          <w:p w:rsidR="00804CF8" w:rsidRPr="00F165D1" w:rsidRDefault="00804CF8" w:rsidP="00804C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75" w:type="dxa"/>
          </w:tcPr>
          <w:p w:rsidR="00804CF8" w:rsidRPr="00F165D1" w:rsidRDefault="00804CF8" w:rsidP="00804CF8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инновационной деятельности </w:t>
            </w:r>
          </w:p>
          <w:p w:rsidR="00804CF8" w:rsidRPr="00F165D1" w:rsidRDefault="00804CF8" w:rsidP="00804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Проекты сессии "Школа на ладони" (РОСНАНО Школьная лига). </w:t>
            </w:r>
          </w:p>
          <w:p w:rsidR="00804CF8" w:rsidRPr="00F165D1" w:rsidRDefault="00804CF8" w:rsidP="00804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ННиВТ</w:t>
            </w:r>
            <w:proofErr w:type="spellEnd"/>
            <w:r w:rsidRPr="00F1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04CF8" w:rsidRPr="00F165D1" w:rsidRDefault="00804CF8" w:rsidP="00804CF8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План Науки и Высоких технологий </w:t>
            </w:r>
          </w:p>
        </w:tc>
        <w:tc>
          <w:tcPr>
            <w:tcW w:w="1660" w:type="dxa"/>
          </w:tcPr>
          <w:p w:rsidR="00804CF8" w:rsidRPr="00F165D1" w:rsidRDefault="00804CF8" w:rsidP="00804C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804CF8" w:rsidRPr="00F165D1" w:rsidRDefault="00804CF8" w:rsidP="00804C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</w:t>
            </w:r>
          </w:p>
        </w:tc>
        <w:tc>
          <w:tcPr>
            <w:tcW w:w="5822" w:type="dxa"/>
          </w:tcPr>
          <w:p w:rsidR="00804CF8" w:rsidRPr="00E547D7" w:rsidRDefault="00804CF8" w:rsidP="00804CF8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1.Приказ №Г2-13-364/4 от 06.11.2024 г «</w:t>
            </w:r>
            <w:r w:rsidRPr="00E547D7">
              <w:rPr>
                <w:rFonts w:ascii="Times New Roman" w:hAnsi="Times New Roman" w:cs="Times New Roman"/>
                <w:sz w:val="24"/>
                <w:szCs w:val="24"/>
              </w:rPr>
              <w:t>О реализации плана комплексного интеллектуально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47D7">
              <w:rPr>
                <w:rFonts w:ascii="Times New Roman" w:hAnsi="Times New Roman" w:cs="Times New Roman"/>
                <w:sz w:val="24"/>
                <w:szCs w:val="24"/>
              </w:rPr>
              <w:t>исследовательского события «Неделя Науки и искусственного интеллекта»</w:t>
            </w:r>
          </w:p>
          <w:p w:rsidR="00804CF8" w:rsidRDefault="00804CF8" w:rsidP="00804CF8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D7">
              <w:rPr>
                <w:rFonts w:ascii="Times New Roman" w:hAnsi="Times New Roman" w:cs="Times New Roman"/>
                <w:sz w:val="24"/>
                <w:szCs w:val="24"/>
              </w:rPr>
              <w:t>Приложение 1 к приказу от 06.11.2024 № Г2-13-364/4 Перечень мероприятий, проведенных в МБОУ гимназии №2, в ходе интеллектуально-исследовательского события – Недели Науки и Искусственного интеллекта (</w:t>
            </w:r>
            <w:proofErr w:type="spellStart"/>
            <w:r w:rsidRPr="00E547D7">
              <w:rPr>
                <w:rFonts w:ascii="Times New Roman" w:hAnsi="Times New Roman" w:cs="Times New Roman"/>
                <w:sz w:val="24"/>
                <w:szCs w:val="24"/>
              </w:rPr>
              <w:t>ННиИИ</w:t>
            </w:r>
            <w:proofErr w:type="spellEnd"/>
            <w:r w:rsidRPr="00E547D7">
              <w:rPr>
                <w:rFonts w:ascii="Times New Roman" w:hAnsi="Times New Roman" w:cs="Times New Roman"/>
                <w:sz w:val="24"/>
                <w:szCs w:val="24"/>
              </w:rPr>
              <w:t>) Период проведения: 09.10.2024. – 18.10.2024.</w:t>
            </w:r>
          </w:p>
          <w:p w:rsidR="00804CF8" w:rsidRDefault="00804CF8" w:rsidP="00804CF8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Montserrat" w:hAnsi="Montserrat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5C021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участии МБОУ гимназии №2 в XIV Неделе Науки, Высоких технологий и </w:t>
            </w:r>
            <w:proofErr w:type="spellStart"/>
            <w:r w:rsidRPr="005C0212">
              <w:rPr>
                <w:rFonts w:ascii="Times New Roman" w:hAnsi="Times New Roman" w:cs="Times New Roman"/>
                <w:sz w:val="24"/>
                <w:szCs w:val="24"/>
              </w:rPr>
              <w:t>технопредпринимательства</w:t>
            </w:r>
            <w:proofErr w:type="spellEnd"/>
            <w:r w:rsidRPr="005C0212">
              <w:rPr>
                <w:rFonts w:ascii="Times New Roman" w:hAnsi="Times New Roman" w:cs="Times New Roman"/>
                <w:sz w:val="24"/>
                <w:szCs w:val="24"/>
              </w:rPr>
              <w:t xml:space="preserve"> – 2025, 17-23.03.2025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гимназии №2, в разделе инновационная деятельность, </w:t>
            </w:r>
            <w:r w:rsidRPr="005C0212">
              <w:rPr>
                <w:rFonts w:ascii="Montserrat" w:hAnsi="Montserrat"/>
                <w:bCs/>
                <w:color w:val="000000"/>
                <w:sz w:val="24"/>
                <w:szCs w:val="24"/>
                <w:shd w:val="clear" w:color="auto" w:fill="FFFFFF"/>
              </w:rPr>
              <w:t xml:space="preserve">Организация-соисполнитель проекта Федеральной инновационной площадки (ФИП) «Ежегодный Всероссийский сетевой образовательный проект «Неделя высоких технологий и </w:t>
            </w:r>
            <w:proofErr w:type="spellStart"/>
            <w:r w:rsidRPr="005C0212">
              <w:rPr>
                <w:rFonts w:ascii="Montserrat" w:hAnsi="Montserrat"/>
                <w:bCs/>
                <w:color w:val="000000"/>
                <w:sz w:val="24"/>
                <w:szCs w:val="24"/>
                <w:shd w:val="clear" w:color="auto" w:fill="FFFFFF"/>
              </w:rPr>
              <w:t>технопредпринимательства</w:t>
            </w:r>
            <w:proofErr w:type="spellEnd"/>
            <w:r w:rsidRPr="005C0212">
              <w:rPr>
                <w:rFonts w:ascii="Montserrat" w:hAnsi="Montserrat"/>
                <w:bCs/>
                <w:color w:val="000000"/>
                <w:sz w:val="24"/>
                <w:szCs w:val="24"/>
                <w:shd w:val="clear" w:color="auto" w:fill="FFFFFF"/>
              </w:rPr>
              <w:t>» (</w:t>
            </w:r>
            <w:proofErr w:type="spellStart"/>
            <w:r w:rsidRPr="005C0212">
              <w:rPr>
                <w:rFonts w:ascii="Montserrat" w:hAnsi="Montserrat"/>
                <w:bCs/>
                <w:color w:val="000000"/>
                <w:sz w:val="24"/>
                <w:szCs w:val="24"/>
                <w:shd w:val="clear" w:color="auto" w:fill="FFFFFF"/>
              </w:rPr>
              <w:t>НВТиТ</w:t>
            </w:r>
            <w:proofErr w:type="spellEnd"/>
            <w:r w:rsidRPr="005C0212">
              <w:rPr>
                <w:rFonts w:ascii="Montserrat" w:hAnsi="Montserrat"/>
                <w:bCs/>
                <w:color w:val="000000"/>
                <w:sz w:val="24"/>
                <w:szCs w:val="24"/>
                <w:shd w:val="clear" w:color="auto" w:fill="FFFFFF"/>
              </w:rPr>
              <w:t>)»</w:t>
            </w:r>
          </w:p>
          <w:p w:rsidR="00804CF8" w:rsidRPr="00645062" w:rsidRDefault="00804CF8" w:rsidP="00804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5D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https://m.vk.com/gimn2_surgut?from=feed</w:t>
            </w:r>
          </w:p>
        </w:tc>
        <w:tc>
          <w:tcPr>
            <w:tcW w:w="1937" w:type="dxa"/>
          </w:tcPr>
          <w:p w:rsidR="00804CF8" w:rsidRPr="00F165D1" w:rsidRDefault="00804CF8" w:rsidP="00804CF8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Магомедов Ш.А.</w:t>
            </w:r>
          </w:p>
          <w:p w:rsidR="00804CF8" w:rsidRPr="00F165D1" w:rsidRDefault="00804CF8" w:rsidP="00804CF8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Луцык</w:t>
            </w:r>
            <w:proofErr w:type="spellEnd"/>
            <w:r w:rsidRPr="00F165D1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804CF8" w:rsidRPr="00F165D1" w:rsidRDefault="00804CF8" w:rsidP="00804CF8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Короткая С.А.</w:t>
            </w:r>
          </w:p>
          <w:p w:rsidR="00804CF8" w:rsidRPr="00F165D1" w:rsidRDefault="00804CF8" w:rsidP="00804CF8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Баева И.В.</w:t>
            </w:r>
          </w:p>
          <w:p w:rsidR="00804CF8" w:rsidRPr="00F165D1" w:rsidRDefault="00804CF8" w:rsidP="00804CF8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1">
              <w:rPr>
                <w:rFonts w:ascii="Times New Roman" w:hAnsi="Times New Roman" w:cs="Times New Roman"/>
                <w:sz w:val="24"/>
                <w:szCs w:val="24"/>
              </w:rPr>
              <w:t>Боброва А.А.</w:t>
            </w:r>
          </w:p>
          <w:p w:rsidR="00804CF8" w:rsidRPr="00F165D1" w:rsidRDefault="00804CF8" w:rsidP="00804CF8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7753" w:rsidRPr="00F165D1" w:rsidRDefault="005A7753" w:rsidP="005A77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65D1">
        <w:rPr>
          <w:rFonts w:ascii="Times New Roman" w:hAnsi="Times New Roman" w:cs="Times New Roman"/>
          <w:sz w:val="24"/>
          <w:szCs w:val="24"/>
        </w:rPr>
        <w:lastRenderedPageBreak/>
        <w:t>Руководитель МО учителей ФК                                                                                                                                                                         Баева И.В.</w:t>
      </w:r>
    </w:p>
    <w:p w:rsidR="005A7753" w:rsidRPr="00F165D1" w:rsidRDefault="00E547D7" w:rsidP="005A77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</w:t>
      </w:r>
      <w:r w:rsidR="005A7753" w:rsidRPr="00F165D1">
        <w:rPr>
          <w:rFonts w:ascii="Times New Roman" w:hAnsi="Times New Roman" w:cs="Times New Roman"/>
          <w:sz w:val="24"/>
          <w:szCs w:val="24"/>
        </w:rPr>
        <w:t>.06.2025 г</w:t>
      </w:r>
    </w:p>
    <w:p w:rsidR="005A7753" w:rsidRPr="00F165D1" w:rsidRDefault="005A7753" w:rsidP="005A77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7753" w:rsidRPr="00F165D1" w:rsidRDefault="005A7753" w:rsidP="005A7753">
      <w:pPr>
        <w:rPr>
          <w:rFonts w:ascii="Times New Roman" w:hAnsi="Times New Roman" w:cs="Times New Roman"/>
          <w:sz w:val="24"/>
          <w:szCs w:val="24"/>
        </w:rPr>
      </w:pPr>
    </w:p>
    <w:p w:rsidR="005A7753" w:rsidRPr="00F165D1" w:rsidRDefault="005A7753" w:rsidP="005A7753">
      <w:pPr>
        <w:rPr>
          <w:rFonts w:ascii="Times New Roman" w:hAnsi="Times New Roman" w:cs="Times New Roman"/>
          <w:sz w:val="24"/>
          <w:szCs w:val="24"/>
        </w:rPr>
      </w:pPr>
    </w:p>
    <w:p w:rsidR="005A7753" w:rsidRPr="00F165D1" w:rsidRDefault="005A7753" w:rsidP="005A7753">
      <w:pPr>
        <w:rPr>
          <w:rFonts w:ascii="Times New Roman" w:hAnsi="Times New Roman" w:cs="Times New Roman"/>
          <w:sz w:val="24"/>
          <w:szCs w:val="24"/>
        </w:rPr>
      </w:pPr>
    </w:p>
    <w:p w:rsidR="005A7753" w:rsidRPr="00F165D1" w:rsidRDefault="005A7753" w:rsidP="005A7753">
      <w:pPr>
        <w:rPr>
          <w:rFonts w:ascii="Times New Roman" w:hAnsi="Times New Roman" w:cs="Times New Roman"/>
          <w:sz w:val="24"/>
          <w:szCs w:val="24"/>
        </w:rPr>
      </w:pPr>
    </w:p>
    <w:p w:rsidR="00EB6C16" w:rsidRPr="00F165D1" w:rsidRDefault="00EB6C16">
      <w:pPr>
        <w:rPr>
          <w:rFonts w:ascii="Times New Roman" w:hAnsi="Times New Roman" w:cs="Times New Roman"/>
          <w:sz w:val="24"/>
          <w:szCs w:val="24"/>
        </w:rPr>
      </w:pPr>
    </w:p>
    <w:sectPr w:rsidR="00EB6C16" w:rsidRPr="00F165D1" w:rsidSect="005A77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943AC"/>
    <w:multiLevelType w:val="hybridMultilevel"/>
    <w:tmpl w:val="F0A6A25A"/>
    <w:lvl w:ilvl="0" w:tplc="BCFED3DA">
      <w:start w:val="1"/>
      <w:numFmt w:val="decimal"/>
      <w:lvlText w:val="%1."/>
      <w:lvlJc w:val="left"/>
      <w:pPr>
        <w:ind w:left="1125" w:hanging="765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53"/>
    <w:rsid w:val="000B29DB"/>
    <w:rsid w:val="001677E8"/>
    <w:rsid w:val="00180D1A"/>
    <w:rsid w:val="001828E1"/>
    <w:rsid w:val="003064E6"/>
    <w:rsid w:val="00520206"/>
    <w:rsid w:val="005A7753"/>
    <w:rsid w:val="005C0212"/>
    <w:rsid w:val="00645062"/>
    <w:rsid w:val="00646456"/>
    <w:rsid w:val="00647D2E"/>
    <w:rsid w:val="006E4F5D"/>
    <w:rsid w:val="00716085"/>
    <w:rsid w:val="00792A96"/>
    <w:rsid w:val="00804CF8"/>
    <w:rsid w:val="00900EE2"/>
    <w:rsid w:val="009529CD"/>
    <w:rsid w:val="009A7FEA"/>
    <w:rsid w:val="009D63AF"/>
    <w:rsid w:val="00A20CED"/>
    <w:rsid w:val="00A7762E"/>
    <w:rsid w:val="00C46CA1"/>
    <w:rsid w:val="00C86FA0"/>
    <w:rsid w:val="00C9027C"/>
    <w:rsid w:val="00E547D7"/>
    <w:rsid w:val="00EB6248"/>
    <w:rsid w:val="00EB6C16"/>
    <w:rsid w:val="00EC38EA"/>
    <w:rsid w:val="00F165D1"/>
    <w:rsid w:val="00FA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928DA"/>
  <w15:chartTrackingRefBased/>
  <w15:docId w15:val="{B5E0164B-2BF9-4AC5-B0F9-A838281B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7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5A7753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5A775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54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vk.com/gimn2_surgut?from=feed" TargetMode="External"/><Relationship Id="rId13" Type="http://schemas.openxmlformats.org/officeDocument/2006/relationships/hyperlink" Target="https://xmao.russiabasket.ru/archive" TargetMode="External"/><Relationship Id="rId18" Type="http://schemas.openxmlformats.org/officeDocument/2006/relationships/hyperlink" Target="https://gim2-surgut.gosuslugi.ru/roditelyam-i-uchenikam/poleznaya-informatsiya/sport-i-fizkultura-v-shkole/" TargetMode="External"/><Relationship Id="rId26" Type="http://schemas.openxmlformats.org/officeDocument/2006/relationships/hyperlink" Target="https://gim2-surgut.gosuslugi.ru/roditelyam-i-uchenikam/poleznaya-informatsiya/sport-i-fizkultura-v-shkol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vk.com/gimn2_surgut?from=feed" TargetMode="External"/><Relationship Id="rId7" Type="http://schemas.openxmlformats.org/officeDocument/2006/relationships/hyperlink" Target="https://m.vk.com/gimn2_surgut?from=feed" TargetMode="External"/><Relationship Id="rId12" Type="http://schemas.openxmlformats.org/officeDocument/2006/relationships/hyperlink" Target="https://kes-basket.ru/news/main/finaly-regionalnogo-etapa-startovali/" TargetMode="External"/><Relationship Id="rId17" Type="http://schemas.openxmlformats.org/officeDocument/2006/relationships/hyperlink" Target="https://m.vk.com/gimn2_surgut?from=feed" TargetMode="External"/><Relationship Id="rId25" Type="http://schemas.openxmlformats.org/officeDocument/2006/relationships/hyperlink" Target="https://gim2-surgut.gosuslugi.ru/roditelyam-i-uchenikam/poleznaya-informatsiya/sport-i-fizkultura-v-shkol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gim2-surgut.gosuslugi.ru/roditelyam-i-uchenikam/poleznaya-informatsiya/sport-i-fizkultura-v-shkole/" TargetMode="External"/><Relationship Id="rId20" Type="http://schemas.openxmlformats.org/officeDocument/2006/relationships/hyperlink" Target="https://gim2-surgut.gosuslugi.ru/roditelyam-i-uchenikam/poleznaya-informatsiya/sport-i-fizkultura-v-shkol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im2-surgut.gosuslugi.ru/roditelyam-i-uchenikam/poleznaya-informatsiya/sport-i-fizkultura-v-shkole/" TargetMode="External"/><Relationship Id="rId11" Type="http://schemas.openxmlformats.org/officeDocument/2006/relationships/hyperlink" Target="https://gim2-surgut.gosuslugi.ru/roditelyam-i-uchenikam/poleznaya-informatsiya/sport-i-fizkultura-v-shkole/" TargetMode="External"/><Relationship Id="rId24" Type="http://schemas.openxmlformats.org/officeDocument/2006/relationships/hyperlink" Target="https://m.vk.com/gimn2_surgut?from=feed" TargetMode="External"/><Relationship Id="rId5" Type="http://schemas.openxmlformats.org/officeDocument/2006/relationships/hyperlink" Target="https://gim2-surgut.gosuslugi.ru/roditelyam-i-uchenikam/poleznaya-informatsiya/sport-i-fizkultura-v-shkole/" TargetMode="External"/><Relationship Id="rId15" Type="http://schemas.openxmlformats.org/officeDocument/2006/relationships/hyperlink" Target="https://xmao.russiabasket.ru/games/881885?apiUrl=https://reg.infobasket.su&amp;lang=ru" TargetMode="External"/><Relationship Id="rId23" Type="http://schemas.openxmlformats.org/officeDocument/2006/relationships/hyperlink" Target="https://gim2-surgut.gosuslugi.ru/roditelyam-i-uchenikam/poleznaya-informatsiya/sport-i-fizkultura-v-shkole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kes-basket.ru/hanty-mansijskij-ao/teams/" TargetMode="External"/><Relationship Id="rId19" Type="http://schemas.openxmlformats.org/officeDocument/2006/relationships/hyperlink" Target="https://m.vk.com/gimn2_surgut?from=fe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vk.com/gimn2_surgut?from=feed" TargetMode="External"/><Relationship Id="rId14" Type="http://schemas.openxmlformats.org/officeDocument/2006/relationships/hyperlink" Target="https://xmao.russiabasket.ru/competitions/details/95440?apiUrl=https%3a%2f%2freg.infobasket.su" TargetMode="External"/><Relationship Id="rId22" Type="http://schemas.openxmlformats.org/officeDocument/2006/relationships/hyperlink" Target="https://gim2-surgut.gosuslugi.ru/roditelyam-i-uchenikam/poleznaya-informatsiya/sport-i-fizkultura-v-shkole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14</Pages>
  <Words>2759</Words>
  <Characters>15732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Баева</dc:creator>
  <cp:keywords/>
  <dc:description/>
  <cp:lastModifiedBy>Ирина Баева</cp:lastModifiedBy>
  <cp:revision>12</cp:revision>
  <dcterms:created xsi:type="dcterms:W3CDTF">2025-06-04T06:13:00Z</dcterms:created>
  <dcterms:modified xsi:type="dcterms:W3CDTF">2025-06-05T17:57:00Z</dcterms:modified>
</cp:coreProperties>
</file>