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D42" w:rsidRPr="00624866" w:rsidRDefault="00614D42" w:rsidP="00614D42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624866">
        <w:rPr>
          <w:rFonts w:ascii="Times New Roman" w:hAnsi="Times New Roman" w:cs="Times New Roman"/>
          <w:b/>
          <w:i/>
        </w:rPr>
        <w:t>Анализ</w:t>
      </w:r>
      <w:r w:rsidR="00076634">
        <w:rPr>
          <w:rFonts w:ascii="Times New Roman" w:hAnsi="Times New Roman" w:cs="Times New Roman"/>
          <w:b/>
          <w:i/>
        </w:rPr>
        <w:t xml:space="preserve"> </w:t>
      </w:r>
      <w:proofErr w:type="gramStart"/>
      <w:r w:rsidR="00076634">
        <w:rPr>
          <w:rFonts w:ascii="Times New Roman" w:hAnsi="Times New Roman" w:cs="Times New Roman"/>
          <w:b/>
          <w:i/>
        </w:rPr>
        <w:t xml:space="preserve">проведенных </w:t>
      </w:r>
      <w:r w:rsidRPr="00624866">
        <w:rPr>
          <w:rFonts w:ascii="Times New Roman" w:hAnsi="Times New Roman" w:cs="Times New Roman"/>
          <w:b/>
          <w:i/>
        </w:rPr>
        <w:t xml:space="preserve"> спортивных</w:t>
      </w:r>
      <w:proofErr w:type="gramEnd"/>
      <w:r w:rsidRPr="00624866">
        <w:rPr>
          <w:rFonts w:ascii="Times New Roman" w:hAnsi="Times New Roman" w:cs="Times New Roman"/>
          <w:b/>
          <w:i/>
        </w:rPr>
        <w:t xml:space="preserve"> мероприятий, публичных выступлений, участия педагогов</w:t>
      </w:r>
      <w:r w:rsidR="00076634">
        <w:rPr>
          <w:rFonts w:ascii="Times New Roman" w:hAnsi="Times New Roman" w:cs="Times New Roman"/>
          <w:b/>
          <w:i/>
        </w:rPr>
        <w:t xml:space="preserve"> </w:t>
      </w:r>
      <w:bookmarkStart w:id="0" w:name="_GoBack"/>
      <w:bookmarkEnd w:id="0"/>
      <w:r w:rsidR="00076634">
        <w:rPr>
          <w:rFonts w:ascii="Times New Roman" w:hAnsi="Times New Roman" w:cs="Times New Roman"/>
          <w:b/>
          <w:i/>
        </w:rPr>
        <w:t>в</w:t>
      </w:r>
      <w:r w:rsidRPr="00624866">
        <w:rPr>
          <w:rFonts w:ascii="Times New Roman" w:hAnsi="Times New Roman" w:cs="Times New Roman"/>
          <w:b/>
          <w:i/>
        </w:rPr>
        <w:t xml:space="preserve"> инновационной деятельности  школьного и муниципального уровней за 2023-2024 учебный год</w:t>
      </w:r>
    </w:p>
    <w:p w:rsidR="00614D42" w:rsidRPr="00624866" w:rsidRDefault="00614D42" w:rsidP="00614D42">
      <w:pPr>
        <w:spacing w:after="0"/>
        <w:jc w:val="center"/>
        <w:rPr>
          <w:rFonts w:ascii="Times New Roman" w:hAnsi="Times New Roman" w:cs="Times New Roman"/>
          <w:b/>
          <w:i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62"/>
        <w:gridCol w:w="3178"/>
        <w:gridCol w:w="1662"/>
        <w:gridCol w:w="1992"/>
        <w:gridCol w:w="5829"/>
        <w:gridCol w:w="1940"/>
      </w:tblGrid>
      <w:tr w:rsidR="00614D42" w:rsidRPr="00624866" w:rsidTr="00F9624A">
        <w:trPr>
          <w:trHeight w:val="989"/>
        </w:trPr>
        <w:tc>
          <w:tcPr>
            <w:tcW w:w="562" w:type="dxa"/>
            <w:vMerge w:val="restart"/>
          </w:tcPr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24866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3178" w:type="dxa"/>
            <w:vMerge w:val="restart"/>
          </w:tcPr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24866">
              <w:rPr>
                <w:rFonts w:ascii="Times New Roman" w:hAnsi="Times New Roman" w:cs="Times New Roman"/>
                <w:b/>
                <w:i/>
              </w:rPr>
              <w:t>Наименования мероприятия</w:t>
            </w:r>
          </w:p>
        </w:tc>
        <w:tc>
          <w:tcPr>
            <w:tcW w:w="3654" w:type="dxa"/>
            <w:gridSpan w:val="2"/>
          </w:tcPr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24866">
              <w:rPr>
                <w:rFonts w:ascii="Times New Roman" w:hAnsi="Times New Roman" w:cs="Times New Roman"/>
                <w:b/>
                <w:i/>
              </w:rPr>
              <w:t>Уровень</w:t>
            </w:r>
          </w:p>
        </w:tc>
        <w:tc>
          <w:tcPr>
            <w:tcW w:w="5829" w:type="dxa"/>
          </w:tcPr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24866">
              <w:rPr>
                <w:rFonts w:ascii="Times New Roman" w:hAnsi="Times New Roman" w:cs="Times New Roman"/>
                <w:b/>
                <w:i/>
              </w:rPr>
              <w:t>Результат участия</w:t>
            </w:r>
          </w:p>
        </w:tc>
        <w:tc>
          <w:tcPr>
            <w:tcW w:w="1940" w:type="dxa"/>
          </w:tcPr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24866">
              <w:rPr>
                <w:rFonts w:ascii="Times New Roman" w:hAnsi="Times New Roman" w:cs="Times New Roman"/>
                <w:b/>
                <w:i/>
              </w:rPr>
              <w:t>ФИО учителя</w:t>
            </w:r>
          </w:p>
        </w:tc>
      </w:tr>
      <w:tr w:rsidR="00614D42" w:rsidRPr="00624866" w:rsidTr="00F9624A">
        <w:tc>
          <w:tcPr>
            <w:tcW w:w="562" w:type="dxa"/>
            <w:vMerge/>
          </w:tcPr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8" w:type="dxa"/>
            <w:vMerge/>
          </w:tcPr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24866">
              <w:rPr>
                <w:rFonts w:ascii="Times New Roman" w:hAnsi="Times New Roman" w:cs="Times New Roman"/>
                <w:b/>
                <w:i/>
              </w:rPr>
              <w:t>школьный</w:t>
            </w:r>
          </w:p>
        </w:tc>
        <w:tc>
          <w:tcPr>
            <w:tcW w:w="1992" w:type="dxa"/>
          </w:tcPr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24866">
              <w:rPr>
                <w:rFonts w:ascii="Times New Roman" w:hAnsi="Times New Roman" w:cs="Times New Roman"/>
                <w:b/>
                <w:i/>
              </w:rPr>
              <w:t>муниципальный</w:t>
            </w:r>
          </w:p>
        </w:tc>
        <w:tc>
          <w:tcPr>
            <w:tcW w:w="5829" w:type="dxa"/>
          </w:tcPr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4D42" w:rsidRPr="00624866" w:rsidTr="00F9624A">
        <w:tc>
          <w:tcPr>
            <w:tcW w:w="562" w:type="dxa"/>
          </w:tcPr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8" w:type="dxa"/>
          </w:tcPr>
          <w:p w:rsidR="00614D42" w:rsidRPr="00624866" w:rsidRDefault="00614D42" w:rsidP="003826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Всероссийский легкоатлетический</w:t>
            </w:r>
          </w:p>
          <w:p w:rsidR="0038594F" w:rsidRPr="00624866" w:rsidRDefault="00614D42" w:rsidP="003826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«Кросс нации-2023»</w:t>
            </w:r>
          </w:p>
          <w:p w:rsidR="00202BB9" w:rsidRPr="00624866" w:rsidRDefault="00317BA7" w:rsidP="003826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16.09.2023 г</w:t>
            </w:r>
            <w:r w:rsidR="00202BB9" w:rsidRPr="00624866">
              <w:rPr>
                <w:rFonts w:ascii="Times New Roman" w:hAnsi="Times New Roman" w:cs="Times New Roman"/>
              </w:rPr>
              <w:t xml:space="preserve"> </w:t>
            </w:r>
          </w:p>
          <w:p w:rsidR="00B308EA" w:rsidRPr="00624866" w:rsidRDefault="00202BB9" w:rsidP="003826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(Инф. письмо МАУ «ИМЦ» № ИОЦ-15-1605/3 от 12.09.2023 г)</w:t>
            </w:r>
          </w:p>
        </w:tc>
        <w:tc>
          <w:tcPr>
            <w:tcW w:w="1662" w:type="dxa"/>
          </w:tcPr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5829" w:type="dxa"/>
          </w:tcPr>
          <w:p w:rsidR="0038594F" w:rsidRPr="00624866" w:rsidRDefault="0038594F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08EA" w:rsidRPr="00624866" w:rsidRDefault="00614D42" w:rsidP="00385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Участие</w:t>
            </w:r>
            <w:r w:rsidR="00B308EA" w:rsidRPr="00624866">
              <w:rPr>
                <w:rFonts w:ascii="Times New Roman" w:hAnsi="Times New Roman" w:cs="Times New Roman"/>
              </w:rPr>
              <w:t>, 7в класс</w:t>
            </w:r>
          </w:p>
          <w:p w:rsidR="0038594F" w:rsidRPr="00624866" w:rsidRDefault="0038594F" w:rsidP="00385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594F" w:rsidRPr="00624866" w:rsidRDefault="00076634" w:rsidP="00385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317BA7" w:rsidRPr="00624866">
                <w:rPr>
                  <w:rStyle w:val="a5"/>
                  <w:rFonts w:ascii="Times New Roman" w:hAnsi="Times New Roman" w:cs="Times New Roman"/>
                </w:rPr>
                <w:t>https://view.officeapps.live.com/</w:t>
              </w:r>
            </w:hyperlink>
          </w:p>
          <w:p w:rsidR="00317BA7" w:rsidRPr="00624866" w:rsidRDefault="00317BA7" w:rsidP="00385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Магомедов Ш.А.</w:t>
            </w:r>
          </w:p>
        </w:tc>
      </w:tr>
      <w:tr w:rsidR="00614D42" w:rsidRPr="00624866" w:rsidTr="00F9624A">
        <w:tc>
          <w:tcPr>
            <w:tcW w:w="562" w:type="dxa"/>
          </w:tcPr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8" w:type="dxa"/>
          </w:tcPr>
          <w:p w:rsidR="00AB42BC" w:rsidRPr="00624866" w:rsidRDefault="00614D42" w:rsidP="00F9624A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proofErr w:type="spellStart"/>
            <w:r w:rsidRPr="00624866">
              <w:rPr>
                <w:sz w:val="22"/>
                <w:szCs w:val="22"/>
              </w:rPr>
              <w:t>ШЭВ</w:t>
            </w:r>
            <w:r w:rsidR="00275825" w:rsidRPr="00624866">
              <w:rPr>
                <w:sz w:val="22"/>
                <w:szCs w:val="22"/>
              </w:rPr>
              <w:t>с</w:t>
            </w:r>
            <w:r w:rsidRPr="00624866">
              <w:rPr>
                <w:sz w:val="22"/>
                <w:szCs w:val="22"/>
              </w:rPr>
              <w:t>ОШ</w:t>
            </w:r>
            <w:proofErr w:type="spellEnd"/>
            <w:r w:rsidRPr="00624866">
              <w:rPr>
                <w:sz w:val="22"/>
                <w:szCs w:val="22"/>
              </w:rPr>
              <w:t xml:space="preserve"> </w:t>
            </w:r>
          </w:p>
          <w:p w:rsidR="00614D42" w:rsidRPr="00624866" w:rsidRDefault="00AB42BC" w:rsidP="00F9624A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24866">
              <w:rPr>
                <w:sz w:val="22"/>
                <w:szCs w:val="22"/>
              </w:rPr>
              <w:t xml:space="preserve">(приказ №12-03-501/3 от 18.08.2023 г «О проведении </w:t>
            </w:r>
            <w:proofErr w:type="spellStart"/>
            <w:r w:rsidRPr="00624866">
              <w:rPr>
                <w:sz w:val="22"/>
                <w:szCs w:val="22"/>
              </w:rPr>
              <w:t>ШЭВсОШ</w:t>
            </w:r>
            <w:proofErr w:type="spellEnd"/>
            <w:r w:rsidRPr="00624866">
              <w:rPr>
                <w:sz w:val="22"/>
                <w:szCs w:val="22"/>
              </w:rPr>
              <w:t xml:space="preserve"> по ФК»</w:t>
            </w:r>
          </w:p>
          <w:p w:rsidR="00614D42" w:rsidRPr="00624866" w:rsidRDefault="00614D42" w:rsidP="00F9624A">
            <w:pPr>
              <w:pStyle w:val="a4"/>
              <w:spacing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24866">
              <w:rPr>
                <w:rFonts w:eastAsia="Times New Roman"/>
                <w:sz w:val="22"/>
                <w:szCs w:val="22"/>
                <w:lang w:eastAsia="ru-RU"/>
              </w:rPr>
              <w:t>Итоги ШЭВОШ размещены на официальном са</w:t>
            </w:r>
            <w:r w:rsidR="0091422B" w:rsidRPr="00624866">
              <w:rPr>
                <w:rFonts w:eastAsia="Times New Roman"/>
                <w:sz w:val="22"/>
                <w:szCs w:val="22"/>
                <w:lang w:eastAsia="ru-RU"/>
              </w:rPr>
              <w:t>йте МАУ «ИМЦ» (приказ №12-03-659/3 от 11.10.2023</w:t>
            </w:r>
            <w:r w:rsidRPr="00624866">
              <w:rPr>
                <w:rFonts w:eastAsia="Times New Roman"/>
                <w:sz w:val="22"/>
                <w:szCs w:val="22"/>
                <w:lang w:eastAsia="ru-RU"/>
              </w:rPr>
              <w:t xml:space="preserve"> «Об утверждении результатов </w:t>
            </w:r>
            <w:proofErr w:type="spellStart"/>
            <w:r w:rsidRPr="00624866">
              <w:rPr>
                <w:rFonts w:eastAsia="Times New Roman"/>
                <w:sz w:val="22"/>
                <w:szCs w:val="22"/>
                <w:lang w:eastAsia="ru-RU"/>
              </w:rPr>
              <w:t>ШЭВ</w:t>
            </w:r>
            <w:r w:rsidR="0091422B" w:rsidRPr="00624866">
              <w:rPr>
                <w:rFonts w:eastAsia="Times New Roman"/>
                <w:sz w:val="22"/>
                <w:szCs w:val="22"/>
                <w:lang w:eastAsia="ru-RU"/>
              </w:rPr>
              <w:t>с</w:t>
            </w:r>
            <w:r w:rsidRPr="00624866">
              <w:rPr>
                <w:rFonts w:eastAsia="Times New Roman"/>
                <w:sz w:val="22"/>
                <w:szCs w:val="22"/>
                <w:lang w:eastAsia="ru-RU"/>
              </w:rPr>
              <w:t>ОШ</w:t>
            </w:r>
            <w:proofErr w:type="spellEnd"/>
            <w:r w:rsidRPr="00624866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  <w:p w:rsidR="00614D42" w:rsidRPr="00624866" w:rsidRDefault="00614D42" w:rsidP="00F9624A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</w:tcPr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992" w:type="dxa"/>
          </w:tcPr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9" w:type="dxa"/>
          </w:tcPr>
          <w:p w:rsidR="00614D42" w:rsidRPr="00624866" w:rsidRDefault="0091422B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Носенко С, 6</w:t>
            </w:r>
            <w:r w:rsidR="00614D42" w:rsidRPr="00624866">
              <w:rPr>
                <w:rFonts w:ascii="Times New Roman" w:hAnsi="Times New Roman" w:cs="Times New Roman"/>
              </w:rPr>
              <w:t>а</w:t>
            </w:r>
            <w:r w:rsidR="00C5571F" w:rsidRPr="00624866">
              <w:rPr>
                <w:rFonts w:ascii="Times New Roman" w:hAnsi="Times New Roman" w:cs="Times New Roman"/>
              </w:rPr>
              <w:t>, победитель</w:t>
            </w:r>
          </w:p>
          <w:p w:rsidR="00614D42" w:rsidRPr="00624866" w:rsidRDefault="003E1267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 xml:space="preserve">Чугунова </w:t>
            </w:r>
            <w:proofErr w:type="spellStart"/>
            <w:r w:rsidRPr="00624866">
              <w:rPr>
                <w:rFonts w:ascii="Times New Roman" w:hAnsi="Times New Roman" w:cs="Times New Roman"/>
              </w:rPr>
              <w:t>Есения</w:t>
            </w:r>
            <w:proofErr w:type="spellEnd"/>
            <w:r w:rsidRPr="00624866">
              <w:rPr>
                <w:rFonts w:ascii="Times New Roman" w:hAnsi="Times New Roman" w:cs="Times New Roman"/>
              </w:rPr>
              <w:t>, 6</w:t>
            </w:r>
            <w:r w:rsidR="00614D42" w:rsidRPr="00624866">
              <w:rPr>
                <w:rFonts w:ascii="Times New Roman" w:hAnsi="Times New Roman" w:cs="Times New Roman"/>
              </w:rPr>
              <w:t>а, призер</w:t>
            </w:r>
          </w:p>
          <w:p w:rsidR="00614D42" w:rsidRPr="00624866" w:rsidRDefault="003E1267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Быкова В, 6</w:t>
            </w:r>
            <w:r w:rsidR="00614D42" w:rsidRPr="00624866">
              <w:rPr>
                <w:rFonts w:ascii="Times New Roman" w:hAnsi="Times New Roman" w:cs="Times New Roman"/>
              </w:rPr>
              <w:t>а, призер</w:t>
            </w:r>
          </w:p>
          <w:p w:rsidR="00C5571F" w:rsidRPr="00624866" w:rsidRDefault="00C5571F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Зиненко Ю, 5в, призер</w:t>
            </w:r>
          </w:p>
          <w:p w:rsidR="00C5571F" w:rsidRPr="00624866" w:rsidRDefault="00C5571F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Коваленко К, 5в, призер</w:t>
            </w:r>
          </w:p>
          <w:p w:rsidR="00C5571F" w:rsidRPr="00624866" w:rsidRDefault="00C5571F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Гукова П, 5б, призер</w:t>
            </w:r>
          </w:p>
          <w:p w:rsidR="00614D42" w:rsidRPr="00624866" w:rsidRDefault="0091422B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4866">
              <w:rPr>
                <w:rFonts w:ascii="Times New Roman" w:hAnsi="Times New Roman" w:cs="Times New Roman"/>
              </w:rPr>
              <w:t>Мальгин</w:t>
            </w:r>
            <w:proofErr w:type="spellEnd"/>
            <w:r w:rsidRPr="00624866">
              <w:rPr>
                <w:rFonts w:ascii="Times New Roman" w:hAnsi="Times New Roman" w:cs="Times New Roman"/>
              </w:rPr>
              <w:t xml:space="preserve"> В, 6</w:t>
            </w:r>
            <w:r w:rsidR="00614D42" w:rsidRPr="00624866">
              <w:rPr>
                <w:rFonts w:ascii="Times New Roman" w:hAnsi="Times New Roman" w:cs="Times New Roman"/>
              </w:rPr>
              <w:t>а, победитель</w:t>
            </w:r>
          </w:p>
          <w:p w:rsidR="00C5571F" w:rsidRPr="00624866" w:rsidRDefault="00C5571F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4866">
              <w:rPr>
                <w:rFonts w:ascii="Times New Roman" w:hAnsi="Times New Roman" w:cs="Times New Roman"/>
              </w:rPr>
              <w:t>Иванкив</w:t>
            </w:r>
            <w:proofErr w:type="spellEnd"/>
            <w:r w:rsidRPr="00624866">
              <w:rPr>
                <w:rFonts w:ascii="Times New Roman" w:hAnsi="Times New Roman" w:cs="Times New Roman"/>
              </w:rPr>
              <w:t xml:space="preserve"> С, 5в, победитель</w:t>
            </w:r>
          </w:p>
          <w:p w:rsidR="00C5571F" w:rsidRPr="00624866" w:rsidRDefault="00C5571F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Кривоногов Г, 5в, призер</w:t>
            </w:r>
          </w:p>
          <w:p w:rsidR="00C5571F" w:rsidRPr="00624866" w:rsidRDefault="00C5571F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Курбанов Г, 5б, призер</w:t>
            </w:r>
          </w:p>
          <w:p w:rsidR="00C5571F" w:rsidRPr="00624866" w:rsidRDefault="00C5571F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4866">
              <w:rPr>
                <w:rFonts w:ascii="Times New Roman" w:hAnsi="Times New Roman" w:cs="Times New Roman"/>
              </w:rPr>
              <w:t>Геливер</w:t>
            </w:r>
            <w:proofErr w:type="spellEnd"/>
            <w:r w:rsidRPr="00624866">
              <w:rPr>
                <w:rFonts w:ascii="Times New Roman" w:hAnsi="Times New Roman" w:cs="Times New Roman"/>
              </w:rPr>
              <w:t xml:space="preserve"> А, 6а, призер</w:t>
            </w:r>
          </w:p>
          <w:p w:rsidR="00C5571F" w:rsidRPr="00624866" w:rsidRDefault="00C5571F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Головко Б, 6б, призер</w:t>
            </w:r>
          </w:p>
          <w:p w:rsidR="00C5571F" w:rsidRPr="00624866" w:rsidRDefault="00C5571F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Мазин И, 6б, призер</w:t>
            </w:r>
          </w:p>
          <w:p w:rsidR="00C5571F" w:rsidRPr="00624866" w:rsidRDefault="00C5571F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Мельников С, 5в, призер</w:t>
            </w:r>
          </w:p>
          <w:p w:rsidR="00C5571F" w:rsidRPr="00624866" w:rsidRDefault="00C5571F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Гусманов А, 5г, призер</w:t>
            </w:r>
          </w:p>
          <w:p w:rsidR="00C5571F" w:rsidRPr="00624866" w:rsidRDefault="00C5571F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Каменев А, 5в, призер</w:t>
            </w:r>
          </w:p>
          <w:p w:rsidR="00C5571F" w:rsidRPr="00624866" w:rsidRDefault="00C5571F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Карасев, 5б, призер</w:t>
            </w:r>
          </w:p>
          <w:p w:rsidR="00C5571F" w:rsidRPr="00624866" w:rsidRDefault="00C5571F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4866">
              <w:rPr>
                <w:rFonts w:ascii="Times New Roman" w:hAnsi="Times New Roman" w:cs="Times New Roman"/>
              </w:rPr>
              <w:t>Кирильчук</w:t>
            </w:r>
            <w:proofErr w:type="spellEnd"/>
            <w:r w:rsidRPr="00624866">
              <w:rPr>
                <w:rFonts w:ascii="Times New Roman" w:hAnsi="Times New Roman" w:cs="Times New Roman"/>
              </w:rPr>
              <w:t xml:space="preserve"> Т, 5а, призер</w:t>
            </w:r>
          </w:p>
          <w:p w:rsidR="00C5571F" w:rsidRPr="00624866" w:rsidRDefault="00C5571F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4866">
              <w:rPr>
                <w:rFonts w:ascii="Times New Roman" w:hAnsi="Times New Roman" w:cs="Times New Roman"/>
              </w:rPr>
              <w:t>Томчук</w:t>
            </w:r>
            <w:proofErr w:type="spellEnd"/>
            <w:r w:rsidRPr="00624866">
              <w:rPr>
                <w:rFonts w:ascii="Times New Roman" w:hAnsi="Times New Roman" w:cs="Times New Roman"/>
              </w:rPr>
              <w:t xml:space="preserve"> С, 5а, призер</w:t>
            </w:r>
          </w:p>
          <w:p w:rsidR="00C5571F" w:rsidRPr="00624866" w:rsidRDefault="00C5571F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Кумиров А, 5в, призер</w:t>
            </w:r>
          </w:p>
          <w:p w:rsidR="00C5571F" w:rsidRPr="00624866" w:rsidRDefault="00C5571F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Герасимов Т, 5б, призер</w:t>
            </w:r>
          </w:p>
          <w:p w:rsidR="00C5571F" w:rsidRPr="00624866" w:rsidRDefault="00C5571F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4866">
              <w:rPr>
                <w:rFonts w:ascii="Times New Roman" w:hAnsi="Times New Roman" w:cs="Times New Roman"/>
              </w:rPr>
              <w:lastRenderedPageBreak/>
              <w:t>Грицык</w:t>
            </w:r>
            <w:proofErr w:type="spellEnd"/>
            <w:r w:rsidRPr="00624866">
              <w:rPr>
                <w:rFonts w:ascii="Times New Roman" w:hAnsi="Times New Roman" w:cs="Times New Roman"/>
              </w:rPr>
              <w:t xml:space="preserve"> М, 7б, победитель</w:t>
            </w:r>
          </w:p>
          <w:p w:rsidR="00C5571F" w:rsidRPr="00624866" w:rsidRDefault="00C5571F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Быков М, 8а, победитель</w:t>
            </w:r>
          </w:p>
          <w:p w:rsidR="00C5571F" w:rsidRPr="00624866" w:rsidRDefault="00C5571F" w:rsidP="00C557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4866">
              <w:rPr>
                <w:rFonts w:ascii="Times New Roman" w:hAnsi="Times New Roman" w:cs="Times New Roman"/>
              </w:rPr>
              <w:t>Гарданов</w:t>
            </w:r>
            <w:proofErr w:type="spellEnd"/>
            <w:r w:rsidRPr="00624866">
              <w:rPr>
                <w:rFonts w:ascii="Times New Roman" w:hAnsi="Times New Roman" w:cs="Times New Roman"/>
              </w:rPr>
              <w:t xml:space="preserve"> А, 8г, призер</w:t>
            </w:r>
          </w:p>
          <w:p w:rsidR="00614D42" w:rsidRPr="00624866" w:rsidRDefault="00C5571F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Абрамова О, 9</w:t>
            </w:r>
            <w:r w:rsidR="00614D42" w:rsidRPr="00624866">
              <w:rPr>
                <w:rFonts w:ascii="Times New Roman" w:hAnsi="Times New Roman" w:cs="Times New Roman"/>
              </w:rPr>
              <w:t>д, победитель</w:t>
            </w:r>
          </w:p>
          <w:p w:rsidR="00C5571F" w:rsidRPr="00624866" w:rsidRDefault="00C5571F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Мельникова Е, 9д, призер</w:t>
            </w:r>
          </w:p>
          <w:p w:rsidR="00C5571F" w:rsidRPr="00624866" w:rsidRDefault="00C5571F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4866">
              <w:rPr>
                <w:rFonts w:ascii="Times New Roman" w:hAnsi="Times New Roman" w:cs="Times New Roman"/>
              </w:rPr>
              <w:t>Кирильчук</w:t>
            </w:r>
            <w:proofErr w:type="spellEnd"/>
            <w:r w:rsidRPr="00624866">
              <w:rPr>
                <w:rFonts w:ascii="Times New Roman" w:hAnsi="Times New Roman" w:cs="Times New Roman"/>
              </w:rPr>
              <w:t xml:space="preserve"> Г, 9г, победитель</w:t>
            </w:r>
          </w:p>
          <w:p w:rsidR="00C5571F" w:rsidRPr="00624866" w:rsidRDefault="00C5571F" w:rsidP="00C557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4866">
              <w:rPr>
                <w:rFonts w:ascii="Times New Roman" w:hAnsi="Times New Roman" w:cs="Times New Roman"/>
              </w:rPr>
              <w:t>Тущенко</w:t>
            </w:r>
            <w:proofErr w:type="spellEnd"/>
            <w:r w:rsidRPr="0062486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24866">
              <w:rPr>
                <w:rFonts w:ascii="Times New Roman" w:hAnsi="Times New Roman" w:cs="Times New Roman"/>
              </w:rPr>
              <w:t>И</w:t>
            </w:r>
            <w:proofErr w:type="gramEnd"/>
            <w:r w:rsidRPr="00624866">
              <w:rPr>
                <w:rFonts w:ascii="Times New Roman" w:hAnsi="Times New Roman" w:cs="Times New Roman"/>
              </w:rPr>
              <w:t>, 9в, призер</w:t>
            </w:r>
          </w:p>
          <w:p w:rsidR="00C5571F" w:rsidRPr="00624866" w:rsidRDefault="00C5571F" w:rsidP="00C557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Ильясов Е, 9в, призер</w:t>
            </w:r>
          </w:p>
          <w:p w:rsidR="00C5571F" w:rsidRPr="00624866" w:rsidRDefault="00C5571F" w:rsidP="00C557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Мосеев М, 9в, призер</w:t>
            </w:r>
          </w:p>
          <w:p w:rsidR="00C5571F" w:rsidRPr="00624866" w:rsidRDefault="00C5571F" w:rsidP="00C557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Ткаченко В, 9в, призер</w:t>
            </w:r>
          </w:p>
          <w:p w:rsidR="00614D42" w:rsidRPr="00624866" w:rsidRDefault="00C5571F" w:rsidP="00C557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Попов А., 10б, призер</w:t>
            </w:r>
          </w:p>
          <w:p w:rsidR="00C5571F" w:rsidRPr="00624866" w:rsidRDefault="00C5571F" w:rsidP="00C557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4866">
              <w:rPr>
                <w:rFonts w:ascii="Times New Roman" w:hAnsi="Times New Roman" w:cs="Times New Roman"/>
              </w:rPr>
              <w:t>Супранков</w:t>
            </w:r>
            <w:proofErr w:type="spellEnd"/>
            <w:r w:rsidRPr="00624866">
              <w:rPr>
                <w:rFonts w:ascii="Times New Roman" w:hAnsi="Times New Roman" w:cs="Times New Roman"/>
              </w:rPr>
              <w:t xml:space="preserve"> А, 10б, призер</w:t>
            </w:r>
          </w:p>
          <w:p w:rsidR="00614D42" w:rsidRPr="00624866" w:rsidRDefault="00C5571F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4866">
              <w:rPr>
                <w:rFonts w:ascii="Times New Roman" w:hAnsi="Times New Roman" w:cs="Times New Roman"/>
              </w:rPr>
              <w:t>Башкаев</w:t>
            </w:r>
            <w:proofErr w:type="spellEnd"/>
            <w:r w:rsidRPr="00624866">
              <w:rPr>
                <w:rFonts w:ascii="Times New Roman" w:hAnsi="Times New Roman" w:cs="Times New Roman"/>
              </w:rPr>
              <w:t xml:space="preserve"> А, 10б, призер</w:t>
            </w:r>
          </w:p>
          <w:p w:rsidR="00614D42" w:rsidRPr="00624866" w:rsidRDefault="00C5571F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Хохлов М, 10а, победитель</w:t>
            </w:r>
          </w:p>
          <w:p w:rsidR="00C5571F" w:rsidRPr="00624866" w:rsidRDefault="00C5571F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Трофимова А, 11в, победитель</w:t>
            </w:r>
          </w:p>
          <w:p w:rsidR="00C5571F" w:rsidRPr="00624866" w:rsidRDefault="00C5571F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Соколова К, 11в, призер</w:t>
            </w:r>
          </w:p>
          <w:p w:rsidR="00C5571F" w:rsidRPr="00624866" w:rsidRDefault="00C5571F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Кончик Н, 11б, призер</w:t>
            </w:r>
          </w:p>
          <w:p w:rsidR="00C5571F" w:rsidRPr="00624866" w:rsidRDefault="00C5571F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4866">
              <w:rPr>
                <w:rFonts w:ascii="Times New Roman" w:hAnsi="Times New Roman" w:cs="Times New Roman"/>
              </w:rPr>
              <w:t>Томчук</w:t>
            </w:r>
            <w:proofErr w:type="spellEnd"/>
            <w:r w:rsidRPr="00624866">
              <w:rPr>
                <w:rFonts w:ascii="Times New Roman" w:hAnsi="Times New Roman" w:cs="Times New Roman"/>
              </w:rPr>
              <w:t xml:space="preserve"> Р ,11а, призер</w:t>
            </w:r>
          </w:p>
          <w:p w:rsidR="00C5571F" w:rsidRPr="00624866" w:rsidRDefault="00C5571F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4866">
              <w:rPr>
                <w:rFonts w:ascii="Times New Roman" w:hAnsi="Times New Roman" w:cs="Times New Roman"/>
              </w:rPr>
              <w:t>Мальгин</w:t>
            </w:r>
            <w:proofErr w:type="spellEnd"/>
            <w:r w:rsidRPr="00624866">
              <w:rPr>
                <w:rFonts w:ascii="Times New Roman" w:hAnsi="Times New Roman" w:cs="Times New Roman"/>
              </w:rPr>
              <w:t xml:space="preserve"> Е, 11в, призер</w:t>
            </w:r>
          </w:p>
          <w:p w:rsidR="00614D42" w:rsidRPr="00624866" w:rsidRDefault="00C5571F" w:rsidP="00C557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Головатый К, 11б, призер</w:t>
            </w:r>
          </w:p>
          <w:p w:rsidR="00A81BB8" w:rsidRPr="00624866" w:rsidRDefault="00A81BB8" w:rsidP="00C557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4866">
              <w:rPr>
                <w:rFonts w:ascii="Times New Roman" w:hAnsi="Times New Roman" w:cs="Times New Roman"/>
              </w:rPr>
              <w:t>Шукис</w:t>
            </w:r>
            <w:proofErr w:type="spellEnd"/>
            <w:r w:rsidRPr="00624866">
              <w:rPr>
                <w:rFonts w:ascii="Times New Roman" w:hAnsi="Times New Roman" w:cs="Times New Roman"/>
              </w:rPr>
              <w:t xml:space="preserve"> А., 11в, призер</w:t>
            </w:r>
          </w:p>
        </w:tc>
        <w:tc>
          <w:tcPr>
            <w:tcW w:w="1940" w:type="dxa"/>
          </w:tcPr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lastRenderedPageBreak/>
              <w:t>Баева И.В.</w:t>
            </w:r>
          </w:p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Короткая С.А.</w:t>
            </w:r>
          </w:p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Магомедов Ш.А.</w:t>
            </w:r>
          </w:p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4866">
              <w:rPr>
                <w:rFonts w:ascii="Times New Roman" w:hAnsi="Times New Roman" w:cs="Times New Roman"/>
              </w:rPr>
              <w:t>Луцык</w:t>
            </w:r>
            <w:proofErr w:type="spellEnd"/>
            <w:r w:rsidRPr="00624866">
              <w:rPr>
                <w:rFonts w:ascii="Times New Roman" w:hAnsi="Times New Roman" w:cs="Times New Roman"/>
              </w:rPr>
              <w:t xml:space="preserve"> В.П.</w:t>
            </w:r>
          </w:p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Боброва А.А.</w:t>
            </w:r>
          </w:p>
        </w:tc>
      </w:tr>
      <w:tr w:rsidR="00614D42" w:rsidRPr="00624866" w:rsidTr="00F9624A">
        <w:tc>
          <w:tcPr>
            <w:tcW w:w="562" w:type="dxa"/>
          </w:tcPr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178" w:type="dxa"/>
          </w:tcPr>
          <w:p w:rsidR="00614D42" w:rsidRPr="00624866" w:rsidRDefault="00614D42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4866">
              <w:rPr>
                <w:rFonts w:ascii="Times New Roman" w:hAnsi="Times New Roman" w:cs="Times New Roman"/>
              </w:rPr>
              <w:t>МЭВ</w:t>
            </w:r>
            <w:r w:rsidR="00275825" w:rsidRPr="00624866">
              <w:rPr>
                <w:rFonts w:ascii="Times New Roman" w:hAnsi="Times New Roman" w:cs="Times New Roman"/>
              </w:rPr>
              <w:t>с</w:t>
            </w:r>
            <w:r w:rsidRPr="00624866">
              <w:rPr>
                <w:rFonts w:ascii="Times New Roman" w:hAnsi="Times New Roman" w:cs="Times New Roman"/>
              </w:rPr>
              <w:t>ОШ</w:t>
            </w:r>
            <w:proofErr w:type="spellEnd"/>
          </w:p>
          <w:p w:rsidR="00275825" w:rsidRPr="00624866" w:rsidRDefault="00275825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 xml:space="preserve">(приказ №12-03-680/3 от 20.10.2023 г «Об утверждении проведения </w:t>
            </w:r>
            <w:proofErr w:type="spellStart"/>
            <w:r w:rsidRPr="00624866">
              <w:rPr>
                <w:rFonts w:ascii="Times New Roman" w:hAnsi="Times New Roman" w:cs="Times New Roman"/>
              </w:rPr>
              <w:t>МЭВсОШ</w:t>
            </w:r>
            <w:proofErr w:type="spellEnd"/>
            <w:r w:rsidRPr="00624866">
              <w:rPr>
                <w:rFonts w:ascii="Times New Roman" w:hAnsi="Times New Roman" w:cs="Times New Roman"/>
              </w:rPr>
              <w:t xml:space="preserve"> по ФК»)</w:t>
            </w:r>
          </w:p>
          <w:p w:rsidR="00614D42" w:rsidRPr="00624866" w:rsidRDefault="00275825" w:rsidP="00F9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866">
              <w:rPr>
                <w:rFonts w:ascii="Times New Roman" w:eastAsia="Times New Roman" w:hAnsi="Times New Roman" w:cs="Times New Roman"/>
                <w:lang w:eastAsia="ru-RU"/>
              </w:rPr>
              <w:t xml:space="preserve">Итоги </w:t>
            </w:r>
            <w:proofErr w:type="spellStart"/>
            <w:r w:rsidRPr="00624866">
              <w:rPr>
                <w:rFonts w:ascii="Times New Roman" w:eastAsia="Times New Roman" w:hAnsi="Times New Roman" w:cs="Times New Roman"/>
                <w:lang w:eastAsia="ru-RU"/>
              </w:rPr>
              <w:t>МЭВсОШ</w:t>
            </w:r>
            <w:proofErr w:type="spellEnd"/>
            <w:r w:rsidRPr="00624866">
              <w:rPr>
                <w:rFonts w:ascii="Times New Roman" w:eastAsia="Times New Roman" w:hAnsi="Times New Roman" w:cs="Times New Roman"/>
                <w:lang w:eastAsia="ru-RU"/>
              </w:rPr>
              <w:t xml:space="preserve"> приказ №12-03-774/3 от 20/11/2023</w:t>
            </w:r>
            <w:r w:rsidR="00614D42" w:rsidRPr="006248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62" w:type="dxa"/>
          </w:tcPr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Муниципальный</w:t>
            </w:r>
          </w:p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 xml:space="preserve">БУ ВО </w:t>
            </w:r>
            <w:proofErr w:type="spellStart"/>
            <w:r w:rsidRPr="00624866">
              <w:rPr>
                <w:rFonts w:ascii="Times New Roman" w:hAnsi="Times New Roman" w:cs="Times New Roman"/>
              </w:rPr>
              <w:t>СурГПУ</w:t>
            </w:r>
            <w:proofErr w:type="spellEnd"/>
          </w:p>
        </w:tc>
        <w:tc>
          <w:tcPr>
            <w:tcW w:w="5829" w:type="dxa"/>
          </w:tcPr>
          <w:p w:rsidR="00614D42" w:rsidRPr="00624866" w:rsidRDefault="00275825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Абрамова О, 9д, 4</w:t>
            </w:r>
            <w:r w:rsidR="00614D42" w:rsidRPr="00624866">
              <w:rPr>
                <w:rFonts w:ascii="Times New Roman" w:hAnsi="Times New Roman" w:cs="Times New Roman"/>
              </w:rPr>
              <w:t xml:space="preserve"> место</w:t>
            </w:r>
            <w:r w:rsidRPr="00624866">
              <w:rPr>
                <w:rFonts w:ascii="Times New Roman" w:hAnsi="Times New Roman" w:cs="Times New Roman"/>
              </w:rPr>
              <w:t>, 89,1 балл (призер)</w:t>
            </w:r>
          </w:p>
          <w:p w:rsidR="00275825" w:rsidRPr="00624866" w:rsidRDefault="00275825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Трофимова А, 11в, 20м, 78,6 балл</w:t>
            </w:r>
          </w:p>
          <w:p w:rsidR="00275825" w:rsidRPr="00624866" w:rsidRDefault="00275825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Мельникова Е, 9д, 33м, 73,4 балл</w:t>
            </w:r>
          </w:p>
          <w:p w:rsidR="00275825" w:rsidRPr="00624866" w:rsidRDefault="00275825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4866">
              <w:rPr>
                <w:rFonts w:ascii="Times New Roman" w:hAnsi="Times New Roman" w:cs="Times New Roman"/>
              </w:rPr>
              <w:t>Грицык</w:t>
            </w:r>
            <w:proofErr w:type="spellEnd"/>
            <w:r w:rsidRPr="00624866">
              <w:rPr>
                <w:rFonts w:ascii="Times New Roman" w:hAnsi="Times New Roman" w:cs="Times New Roman"/>
              </w:rPr>
              <w:t xml:space="preserve"> М, 7б, 3 м, 85,6 балл</w:t>
            </w:r>
          </w:p>
          <w:p w:rsidR="00275825" w:rsidRPr="00624866" w:rsidRDefault="00275825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Быков М, 8а, 12м, 80,9 балл</w:t>
            </w:r>
          </w:p>
          <w:p w:rsidR="00275825" w:rsidRPr="00624866" w:rsidRDefault="00275825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Кончик Н, 11б, 14м, 79,8 балл</w:t>
            </w:r>
          </w:p>
          <w:p w:rsidR="00275825" w:rsidRPr="00624866" w:rsidRDefault="00275825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4866">
              <w:rPr>
                <w:rFonts w:ascii="Times New Roman" w:hAnsi="Times New Roman" w:cs="Times New Roman"/>
              </w:rPr>
              <w:t>Супранков</w:t>
            </w:r>
            <w:proofErr w:type="spellEnd"/>
            <w:r w:rsidRPr="00624866">
              <w:rPr>
                <w:rFonts w:ascii="Times New Roman" w:hAnsi="Times New Roman" w:cs="Times New Roman"/>
              </w:rPr>
              <w:t xml:space="preserve"> А,10б, 15м, 79,7 балл</w:t>
            </w:r>
          </w:p>
          <w:p w:rsidR="00614D42" w:rsidRPr="00624866" w:rsidRDefault="00275825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Хохлов М, 10а, 26 м,78,1балл</w:t>
            </w:r>
          </w:p>
          <w:p w:rsidR="00614D42" w:rsidRPr="00624866" w:rsidRDefault="00614D42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4866">
              <w:rPr>
                <w:rFonts w:ascii="Times New Roman" w:hAnsi="Times New Roman" w:cs="Times New Roman"/>
              </w:rPr>
              <w:t>Т</w:t>
            </w:r>
            <w:r w:rsidR="00275825" w:rsidRPr="00624866">
              <w:rPr>
                <w:rFonts w:ascii="Times New Roman" w:hAnsi="Times New Roman" w:cs="Times New Roman"/>
              </w:rPr>
              <w:t>ущенко</w:t>
            </w:r>
            <w:proofErr w:type="spellEnd"/>
            <w:r w:rsidR="00275825" w:rsidRPr="0062486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75825" w:rsidRPr="00624866">
              <w:rPr>
                <w:rFonts w:ascii="Times New Roman" w:hAnsi="Times New Roman" w:cs="Times New Roman"/>
              </w:rPr>
              <w:t>И</w:t>
            </w:r>
            <w:proofErr w:type="gramEnd"/>
            <w:r w:rsidR="00275825" w:rsidRPr="00624866">
              <w:rPr>
                <w:rFonts w:ascii="Times New Roman" w:hAnsi="Times New Roman" w:cs="Times New Roman"/>
              </w:rPr>
              <w:t>, 9в, 73,7 балл</w:t>
            </w:r>
          </w:p>
          <w:p w:rsidR="00275825" w:rsidRPr="00624866" w:rsidRDefault="00275825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4866">
              <w:rPr>
                <w:rFonts w:ascii="Times New Roman" w:hAnsi="Times New Roman" w:cs="Times New Roman"/>
              </w:rPr>
              <w:t>Шукис</w:t>
            </w:r>
            <w:proofErr w:type="spellEnd"/>
            <w:r w:rsidRPr="00624866">
              <w:rPr>
                <w:rFonts w:ascii="Times New Roman" w:hAnsi="Times New Roman" w:cs="Times New Roman"/>
              </w:rPr>
              <w:t xml:space="preserve"> А, 11в, 74,8 балл</w:t>
            </w:r>
          </w:p>
          <w:p w:rsidR="00275825" w:rsidRPr="00624866" w:rsidRDefault="00275825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4866">
              <w:rPr>
                <w:rFonts w:ascii="Times New Roman" w:hAnsi="Times New Roman" w:cs="Times New Roman"/>
              </w:rPr>
              <w:t>Башкаев</w:t>
            </w:r>
            <w:proofErr w:type="spellEnd"/>
            <w:r w:rsidRPr="00624866">
              <w:rPr>
                <w:rFonts w:ascii="Times New Roman" w:hAnsi="Times New Roman" w:cs="Times New Roman"/>
              </w:rPr>
              <w:t xml:space="preserve"> А, 10б, 74,1 балл</w:t>
            </w:r>
          </w:p>
        </w:tc>
        <w:tc>
          <w:tcPr>
            <w:tcW w:w="1940" w:type="dxa"/>
          </w:tcPr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Баева И.В.</w:t>
            </w:r>
          </w:p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4866">
              <w:rPr>
                <w:rFonts w:ascii="Times New Roman" w:hAnsi="Times New Roman" w:cs="Times New Roman"/>
              </w:rPr>
              <w:t>Луцык</w:t>
            </w:r>
            <w:proofErr w:type="spellEnd"/>
            <w:r w:rsidRPr="00624866">
              <w:rPr>
                <w:rFonts w:ascii="Times New Roman" w:hAnsi="Times New Roman" w:cs="Times New Roman"/>
              </w:rPr>
              <w:t xml:space="preserve"> В.П.</w:t>
            </w:r>
          </w:p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Короткая С.А.</w:t>
            </w:r>
          </w:p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Магомедов Ш.А.</w:t>
            </w:r>
          </w:p>
        </w:tc>
      </w:tr>
      <w:tr w:rsidR="00275825" w:rsidRPr="00624866" w:rsidTr="00F9624A">
        <w:tc>
          <w:tcPr>
            <w:tcW w:w="562" w:type="dxa"/>
          </w:tcPr>
          <w:p w:rsidR="00275825" w:rsidRPr="00624866" w:rsidRDefault="00275825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78" w:type="dxa"/>
          </w:tcPr>
          <w:p w:rsidR="00275825" w:rsidRPr="00624866" w:rsidRDefault="00275825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4866">
              <w:rPr>
                <w:rFonts w:ascii="Times New Roman" w:hAnsi="Times New Roman" w:cs="Times New Roman"/>
              </w:rPr>
              <w:t>РЭВсОШ</w:t>
            </w:r>
            <w:proofErr w:type="spellEnd"/>
          </w:p>
          <w:p w:rsidR="00275825" w:rsidRPr="00624866" w:rsidRDefault="00275825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(</w:t>
            </w:r>
            <w:r w:rsidR="00202BB9" w:rsidRPr="00624866">
              <w:rPr>
                <w:rFonts w:ascii="Times New Roman" w:hAnsi="Times New Roman" w:cs="Times New Roman"/>
              </w:rPr>
              <w:t xml:space="preserve">приказ №10-111-3341 от 26.12.2023 г «О проведении </w:t>
            </w:r>
            <w:proofErr w:type="spellStart"/>
            <w:r w:rsidR="00202BB9" w:rsidRPr="00624866">
              <w:rPr>
                <w:rFonts w:ascii="Times New Roman" w:hAnsi="Times New Roman" w:cs="Times New Roman"/>
              </w:rPr>
              <w:t>РЭВсОШ</w:t>
            </w:r>
            <w:proofErr w:type="spellEnd"/>
            <w:r w:rsidR="00202BB9" w:rsidRPr="00624866">
              <w:rPr>
                <w:rFonts w:ascii="Times New Roman" w:hAnsi="Times New Roman" w:cs="Times New Roman"/>
              </w:rPr>
              <w:t xml:space="preserve"> по ФК»</w:t>
            </w:r>
          </w:p>
          <w:p w:rsidR="00202BB9" w:rsidRPr="00624866" w:rsidRDefault="00202BB9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lastRenderedPageBreak/>
              <w:t xml:space="preserve">Итоги </w:t>
            </w:r>
            <w:proofErr w:type="spellStart"/>
            <w:r w:rsidRPr="00624866">
              <w:rPr>
                <w:rFonts w:ascii="Times New Roman" w:hAnsi="Times New Roman" w:cs="Times New Roman"/>
              </w:rPr>
              <w:t>РЭВсОШ</w:t>
            </w:r>
            <w:proofErr w:type="spellEnd"/>
            <w:r w:rsidRPr="00624866">
              <w:rPr>
                <w:rFonts w:ascii="Times New Roman" w:hAnsi="Times New Roman" w:cs="Times New Roman"/>
              </w:rPr>
              <w:t xml:space="preserve"> приказ №10-11-428 от 12.03.2024 г</w:t>
            </w:r>
          </w:p>
        </w:tc>
        <w:tc>
          <w:tcPr>
            <w:tcW w:w="1662" w:type="dxa"/>
          </w:tcPr>
          <w:p w:rsidR="00275825" w:rsidRPr="00624866" w:rsidRDefault="00275825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:rsidR="00275825" w:rsidRPr="00624866" w:rsidRDefault="00202BB9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 xml:space="preserve">Региональный БУ ВО </w:t>
            </w:r>
            <w:proofErr w:type="spellStart"/>
            <w:r w:rsidRPr="00624866">
              <w:rPr>
                <w:rFonts w:ascii="Times New Roman" w:hAnsi="Times New Roman" w:cs="Times New Roman"/>
              </w:rPr>
              <w:t>СурГПУ</w:t>
            </w:r>
            <w:proofErr w:type="spellEnd"/>
          </w:p>
        </w:tc>
        <w:tc>
          <w:tcPr>
            <w:tcW w:w="5829" w:type="dxa"/>
          </w:tcPr>
          <w:p w:rsidR="00202BB9" w:rsidRPr="00624866" w:rsidRDefault="00202BB9" w:rsidP="00202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Абрамова О, 9д, 4 место, 84,83 балл (призер)</w:t>
            </w:r>
            <w:r w:rsidR="0038594F" w:rsidRPr="00624866">
              <w:rPr>
                <w:rFonts w:ascii="Times New Roman" w:hAnsi="Times New Roman" w:cs="Times New Roman"/>
              </w:rPr>
              <w:t>, диплом</w:t>
            </w:r>
          </w:p>
          <w:p w:rsidR="0080675C" w:rsidRPr="00624866" w:rsidRDefault="0080675C" w:rsidP="00202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C60D2" w:rsidRPr="00624866" w:rsidRDefault="00076634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4C60D2" w:rsidRPr="00624866">
                <w:rPr>
                  <w:rStyle w:val="a5"/>
                  <w:rFonts w:ascii="Times New Roman" w:hAnsi="Times New Roman" w:cs="Times New Roman"/>
                </w:rPr>
                <w:t>https://gim2-surgut.gosuslugi.ru/r</w:t>
              </w:r>
            </w:hyperlink>
          </w:p>
          <w:p w:rsidR="004C60D2" w:rsidRPr="00624866" w:rsidRDefault="004C60D2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:rsidR="00275825" w:rsidRPr="00624866" w:rsidRDefault="00202BB9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Баева И.В.</w:t>
            </w:r>
          </w:p>
          <w:p w:rsidR="00202BB9" w:rsidRPr="00624866" w:rsidRDefault="00202BB9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4866">
              <w:rPr>
                <w:rFonts w:ascii="Times New Roman" w:hAnsi="Times New Roman" w:cs="Times New Roman"/>
              </w:rPr>
              <w:t>Луцык</w:t>
            </w:r>
            <w:proofErr w:type="spellEnd"/>
            <w:r w:rsidRPr="00624866">
              <w:rPr>
                <w:rFonts w:ascii="Times New Roman" w:hAnsi="Times New Roman" w:cs="Times New Roman"/>
              </w:rPr>
              <w:t xml:space="preserve"> В.П.</w:t>
            </w:r>
          </w:p>
        </w:tc>
      </w:tr>
      <w:tr w:rsidR="00614D42" w:rsidRPr="00624866" w:rsidTr="00F9624A">
        <w:tc>
          <w:tcPr>
            <w:tcW w:w="562" w:type="dxa"/>
          </w:tcPr>
          <w:p w:rsidR="00614D42" w:rsidRPr="00624866" w:rsidRDefault="00202BB9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178" w:type="dxa"/>
          </w:tcPr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Всероссийские спортивные соревнования школьников «Президентские состязания»</w:t>
            </w:r>
          </w:p>
          <w:p w:rsidR="00614D42" w:rsidRPr="00624866" w:rsidRDefault="0088530E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приказ ДО №12-03-15/4 от 18/01/2024</w:t>
            </w:r>
            <w:r w:rsidR="00614D42" w:rsidRPr="00624866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662" w:type="dxa"/>
          </w:tcPr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5829" w:type="dxa"/>
          </w:tcPr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5в (12 учащихся)- 4</w:t>
            </w:r>
            <w:r w:rsidR="00EF5049" w:rsidRPr="00624866">
              <w:rPr>
                <w:rFonts w:ascii="Times New Roman" w:hAnsi="Times New Roman" w:cs="Times New Roman"/>
              </w:rPr>
              <w:t xml:space="preserve"> место (протокол)</w:t>
            </w:r>
          </w:p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8г (12 учащихся) – 5 место</w:t>
            </w:r>
            <w:r w:rsidR="00EF5049" w:rsidRPr="00624866">
              <w:rPr>
                <w:rFonts w:ascii="Times New Roman" w:hAnsi="Times New Roman" w:cs="Times New Roman"/>
              </w:rPr>
              <w:t xml:space="preserve"> (протокол)</w:t>
            </w:r>
          </w:p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7б (12 учащихся) – 13 место</w:t>
            </w:r>
            <w:r w:rsidR="00EF5049" w:rsidRPr="00624866">
              <w:rPr>
                <w:rFonts w:ascii="Times New Roman" w:hAnsi="Times New Roman" w:cs="Times New Roman"/>
              </w:rPr>
              <w:t xml:space="preserve"> (протокол)</w:t>
            </w:r>
          </w:p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10б (12 учащихся) – 6 место</w:t>
            </w:r>
            <w:r w:rsidR="00EF5049" w:rsidRPr="00624866">
              <w:rPr>
                <w:rFonts w:ascii="Times New Roman" w:hAnsi="Times New Roman" w:cs="Times New Roman"/>
              </w:rPr>
              <w:t xml:space="preserve"> (протокол)</w:t>
            </w:r>
          </w:p>
          <w:p w:rsidR="00614D42" w:rsidRPr="00624866" w:rsidRDefault="0088530E" w:rsidP="00885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приказ ДО №12-03-15/4 от 18/01/2024 г</w:t>
            </w:r>
          </w:p>
        </w:tc>
        <w:tc>
          <w:tcPr>
            <w:tcW w:w="1940" w:type="dxa"/>
          </w:tcPr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Баева И.В.</w:t>
            </w:r>
          </w:p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Короткая С.А.</w:t>
            </w:r>
          </w:p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Магомедов Ш.А.</w:t>
            </w:r>
          </w:p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4866">
              <w:rPr>
                <w:rFonts w:ascii="Times New Roman" w:hAnsi="Times New Roman" w:cs="Times New Roman"/>
              </w:rPr>
              <w:t>Луцык</w:t>
            </w:r>
            <w:proofErr w:type="spellEnd"/>
            <w:r w:rsidRPr="00624866">
              <w:rPr>
                <w:rFonts w:ascii="Times New Roman" w:hAnsi="Times New Roman" w:cs="Times New Roman"/>
              </w:rPr>
              <w:t xml:space="preserve"> В.П.</w:t>
            </w:r>
          </w:p>
        </w:tc>
      </w:tr>
      <w:tr w:rsidR="00614D42" w:rsidRPr="00624866" w:rsidTr="00F9624A">
        <w:tc>
          <w:tcPr>
            <w:tcW w:w="562" w:type="dxa"/>
          </w:tcPr>
          <w:p w:rsidR="00614D42" w:rsidRPr="00624866" w:rsidRDefault="00202BB9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78" w:type="dxa"/>
          </w:tcPr>
          <w:p w:rsidR="00614D42" w:rsidRPr="00624866" w:rsidRDefault="00614D42" w:rsidP="003826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Всероссийские спортивные соревнования школьников «Президентские спортивные игры»</w:t>
            </w:r>
            <w:r w:rsidRPr="00624866">
              <w:t xml:space="preserve"> </w:t>
            </w:r>
            <w:r w:rsidRPr="00624866">
              <w:rPr>
                <w:rFonts w:ascii="Times New Roman" w:hAnsi="Times New Roman" w:cs="Times New Roman"/>
              </w:rPr>
              <w:t>среди МБОУ г. Сургута</w:t>
            </w:r>
          </w:p>
          <w:p w:rsidR="00614D42" w:rsidRPr="00624866" w:rsidRDefault="00614D42" w:rsidP="003826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Приказ  ДО</w:t>
            </w:r>
            <w:r w:rsidR="0088530E" w:rsidRPr="00624866">
              <w:rPr>
                <w:rFonts w:ascii="Times New Roman" w:hAnsi="Times New Roman" w:cs="Times New Roman"/>
              </w:rPr>
              <w:t xml:space="preserve"> Администрации города №12-03-97/4 от 05.03.2024</w:t>
            </w:r>
            <w:r w:rsidRPr="00624866">
              <w:rPr>
                <w:rFonts w:ascii="Times New Roman" w:hAnsi="Times New Roman" w:cs="Times New Roman"/>
              </w:rPr>
              <w:t xml:space="preserve"> г «О проведении муниципального этапа ВССШ «През</w:t>
            </w:r>
            <w:r w:rsidR="0088530E" w:rsidRPr="00624866">
              <w:rPr>
                <w:rFonts w:ascii="Times New Roman" w:hAnsi="Times New Roman" w:cs="Times New Roman"/>
              </w:rPr>
              <w:t>идентские спортивные игры в 2023</w:t>
            </w:r>
            <w:r w:rsidRPr="00624866">
              <w:rPr>
                <w:rFonts w:ascii="Times New Roman" w:hAnsi="Times New Roman" w:cs="Times New Roman"/>
              </w:rPr>
              <w:t>/202</w:t>
            </w:r>
            <w:r w:rsidR="0088530E" w:rsidRPr="00624866">
              <w:rPr>
                <w:rFonts w:ascii="Times New Roman" w:hAnsi="Times New Roman" w:cs="Times New Roman"/>
              </w:rPr>
              <w:t>4</w:t>
            </w:r>
            <w:r w:rsidRPr="00624866">
              <w:rPr>
                <w:rFonts w:ascii="Times New Roman" w:hAnsi="Times New Roman" w:cs="Times New Roman"/>
              </w:rPr>
              <w:t xml:space="preserve"> учебном году»</w:t>
            </w:r>
          </w:p>
        </w:tc>
        <w:tc>
          <w:tcPr>
            <w:tcW w:w="1662" w:type="dxa"/>
          </w:tcPr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5829" w:type="dxa"/>
          </w:tcPr>
          <w:p w:rsidR="00614D42" w:rsidRPr="00624866" w:rsidRDefault="00614D42" w:rsidP="00382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4866">
              <w:rPr>
                <w:rFonts w:ascii="Times New Roman" w:eastAsia="Calibri" w:hAnsi="Times New Roman" w:cs="Times New Roman"/>
              </w:rPr>
              <w:t>Итоговый протокол</w:t>
            </w:r>
          </w:p>
          <w:p w:rsidR="00EF5049" w:rsidRPr="00624866" w:rsidRDefault="00614D42" w:rsidP="00382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4866">
              <w:rPr>
                <w:rFonts w:ascii="Times New Roman" w:eastAsia="Calibri" w:hAnsi="Times New Roman" w:cs="Times New Roman"/>
              </w:rPr>
              <w:t>Сборная команда учащихся 2006-2007 г р. – 6 место</w:t>
            </w:r>
            <w:r w:rsidR="0088530E" w:rsidRPr="00624866">
              <w:rPr>
                <w:rFonts w:ascii="Times New Roman" w:eastAsia="Calibri" w:hAnsi="Times New Roman" w:cs="Times New Roman"/>
              </w:rPr>
              <w:t xml:space="preserve"> </w:t>
            </w:r>
            <w:r w:rsidR="00EF5049" w:rsidRPr="00624866">
              <w:rPr>
                <w:rFonts w:ascii="Times New Roman" w:eastAsia="Calibri" w:hAnsi="Times New Roman" w:cs="Times New Roman"/>
              </w:rPr>
              <w:t>(протокол)</w:t>
            </w:r>
          </w:p>
          <w:p w:rsidR="00614D42" w:rsidRPr="00624866" w:rsidRDefault="0088530E" w:rsidP="00382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4866">
              <w:rPr>
                <w:rFonts w:ascii="Times New Roman" w:eastAsia="Calibri" w:hAnsi="Times New Roman" w:cs="Times New Roman"/>
              </w:rPr>
              <w:t>Яценко А., 9г</w:t>
            </w:r>
          </w:p>
          <w:p w:rsidR="0088530E" w:rsidRPr="00624866" w:rsidRDefault="0088530E" w:rsidP="00382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24866">
              <w:rPr>
                <w:rFonts w:ascii="Times New Roman" w:eastAsia="Calibri" w:hAnsi="Times New Roman" w:cs="Times New Roman"/>
              </w:rPr>
              <w:t>Куцырь</w:t>
            </w:r>
            <w:proofErr w:type="spellEnd"/>
            <w:r w:rsidRPr="00624866">
              <w:rPr>
                <w:rFonts w:ascii="Times New Roman" w:eastAsia="Calibri" w:hAnsi="Times New Roman" w:cs="Times New Roman"/>
              </w:rPr>
              <w:t xml:space="preserve"> В., 9г</w:t>
            </w:r>
          </w:p>
          <w:p w:rsidR="0088530E" w:rsidRPr="00624866" w:rsidRDefault="0088530E" w:rsidP="00382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24866">
              <w:rPr>
                <w:rFonts w:ascii="Times New Roman" w:eastAsia="Calibri" w:hAnsi="Times New Roman" w:cs="Times New Roman"/>
              </w:rPr>
              <w:t>Дровняшин</w:t>
            </w:r>
            <w:proofErr w:type="spellEnd"/>
            <w:r w:rsidRPr="00624866">
              <w:rPr>
                <w:rFonts w:ascii="Times New Roman" w:eastAsia="Calibri" w:hAnsi="Times New Roman" w:cs="Times New Roman"/>
              </w:rPr>
              <w:t xml:space="preserve"> А., 9а</w:t>
            </w:r>
          </w:p>
          <w:p w:rsidR="0088530E" w:rsidRPr="00624866" w:rsidRDefault="0088530E" w:rsidP="00382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4866">
              <w:rPr>
                <w:rFonts w:ascii="Times New Roman" w:eastAsia="Calibri" w:hAnsi="Times New Roman" w:cs="Times New Roman"/>
              </w:rPr>
              <w:t>Коротких Д., 9д</w:t>
            </w:r>
          </w:p>
          <w:p w:rsidR="00C718E0" w:rsidRPr="00624866" w:rsidRDefault="00C718E0" w:rsidP="00382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4866">
              <w:rPr>
                <w:rFonts w:ascii="Times New Roman" w:eastAsia="Calibri" w:hAnsi="Times New Roman" w:cs="Times New Roman"/>
              </w:rPr>
              <w:t>Зайцев Д., 9г</w:t>
            </w:r>
          </w:p>
          <w:p w:rsidR="00C718E0" w:rsidRPr="00624866" w:rsidRDefault="00C718E0" w:rsidP="00382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4866">
              <w:rPr>
                <w:rFonts w:ascii="Times New Roman" w:eastAsia="Calibri" w:hAnsi="Times New Roman" w:cs="Times New Roman"/>
              </w:rPr>
              <w:t>Корниенко А., 9г</w:t>
            </w:r>
          </w:p>
          <w:p w:rsidR="0088530E" w:rsidRPr="00624866" w:rsidRDefault="0088530E" w:rsidP="00382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24866">
              <w:rPr>
                <w:rFonts w:ascii="Times New Roman" w:eastAsia="Calibri" w:hAnsi="Times New Roman" w:cs="Times New Roman"/>
              </w:rPr>
              <w:t>Шайхутдинова</w:t>
            </w:r>
            <w:proofErr w:type="spellEnd"/>
            <w:r w:rsidRPr="00624866">
              <w:rPr>
                <w:rFonts w:ascii="Times New Roman" w:eastAsia="Calibri" w:hAnsi="Times New Roman" w:cs="Times New Roman"/>
              </w:rPr>
              <w:t xml:space="preserve"> Д., 9д</w:t>
            </w:r>
          </w:p>
          <w:p w:rsidR="0088530E" w:rsidRPr="00624866" w:rsidRDefault="0088530E" w:rsidP="00382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4866">
              <w:rPr>
                <w:rFonts w:ascii="Times New Roman" w:eastAsia="Calibri" w:hAnsi="Times New Roman" w:cs="Times New Roman"/>
              </w:rPr>
              <w:t>Сербина А., 9д</w:t>
            </w:r>
          </w:p>
          <w:p w:rsidR="0088530E" w:rsidRPr="00624866" w:rsidRDefault="0088530E" w:rsidP="00382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4866">
              <w:rPr>
                <w:rFonts w:ascii="Times New Roman" w:eastAsia="Calibri" w:hAnsi="Times New Roman" w:cs="Times New Roman"/>
              </w:rPr>
              <w:t>Абрамова О., 9д</w:t>
            </w:r>
          </w:p>
          <w:p w:rsidR="00C718E0" w:rsidRPr="00624866" w:rsidRDefault="00C718E0" w:rsidP="00382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4866">
              <w:rPr>
                <w:rFonts w:ascii="Times New Roman" w:eastAsia="Calibri" w:hAnsi="Times New Roman" w:cs="Times New Roman"/>
              </w:rPr>
              <w:t>Есина А., 10б</w:t>
            </w:r>
          </w:p>
          <w:p w:rsidR="00C718E0" w:rsidRPr="00624866" w:rsidRDefault="00C718E0" w:rsidP="00382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24866">
              <w:rPr>
                <w:rFonts w:ascii="Times New Roman" w:eastAsia="Calibri" w:hAnsi="Times New Roman" w:cs="Times New Roman"/>
              </w:rPr>
              <w:t>Мехрюкова</w:t>
            </w:r>
            <w:proofErr w:type="spellEnd"/>
            <w:r w:rsidRPr="00624866">
              <w:rPr>
                <w:rFonts w:ascii="Times New Roman" w:eastAsia="Calibri" w:hAnsi="Times New Roman" w:cs="Times New Roman"/>
              </w:rPr>
              <w:t xml:space="preserve"> К., 10б</w:t>
            </w:r>
          </w:p>
          <w:p w:rsidR="00C718E0" w:rsidRPr="00624866" w:rsidRDefault="00C718E0" w:rsidP="00382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4866">
              <w:rPr>
                <w:rFonts w:ascii="Times New Roman" w:eastAsia="Calibri" w:hAnsi="Times New Roman" w:cs="Times New Roman"/>
              </w:rPr>
              <w:t>Сафарова А., 10б</w:t>
            </w:r>
          </w:p>
          <w:p w:rsidR="0088530E" w:rsidRPr="00624866" w:rsidRDefault="0088530E" w:rsidP="003826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Приказ ДО Администрации города №12-03-97/4 от 05.03.2024 г</w:t>
            </w:r>
          </w:p>
        </w:tc>
        <w:tc>
          <w:tcPr>
            <w:tcW w:w="1940" w:type="dxa"/>
          </w:tcPr>
          <w:p w:rsidR="00614D42" w:rsidRPr="00624866" w:rsidRDefault="00614D42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Короткая С.А.</w:t>
            </w:r>
          </w:p>
          <w:p w:rsidR="00614D42" w:rsidRPr="00624866" w:rsidRDefault="00614D42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Баева И.В.</w:t>
            </w:r>
          </w:p>
          <w:p w:rsidR="00614D42" w:rsidRPr="00624866" w:rsidRDefault="00614D42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Боброва А.А.</w:t>
            </w:r>
          </w:p>
          <w:p w:rsidR="00C718E0" w:rsidRPr="00624866" w:rsidRDefault="00C718E0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4866">
              <w:rPr>
                <w:rFonts w:ascii="Times New Roman" w:hAnsi="Times New Roman" w:cs="Times New Roman"/>
              </w:rPr>
              <w:t>Луцык</w:t>
            </w:r>
            <w:proofErr w:type="spellEnd"/>
            <w:r w:rsidRPr="00624866">
              <w:rPr>
                <w:rFonts w:ascii="Times New Roman" w:hAnsi="Times New Roman" w:cs="Times New Roman"/>
              </w:rPr>
              <w:t xml:space="preserve"> В.П.</w:t>
            </w:r>
          </w:p>
          <w:p w:rsidR="00C718E0" w:rsidRPr="00624866" w:rsidRDefault="00C718E0" w:rsidP="00C71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Магомедов Ш.А.</w:t>
            </w:r>
          </w:p>
          <w:p w:rsidR="00C718E0" w:rsidRPr="00624866" w:rsidRDefault="00C718E0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4D42" w:rsidRPr="00624866" w:rsidTr="00F9624A">
        <w:tc>
          <w:tcPr>
            <w:tcW w:w="562" w:type="dxa"/>
          </w:tcPr>
          <w:p w:rsidR="00614D42" w:rsidRPr="00624866" w:rsidRDefault="00202BB9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78" w:type="dxa"/>
          </w:tcPr>
          <w:p w:rsidR="00614D42" w:rsidRPr="00624866" w:rsidRDefault="00614D42" w:rsidP="003826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XI</w:t>
            </w:r>
            <w:r w:rsidR="00A87277" w:rsidRPr="00624866">
              <w:rPr>
                <w:rFonts w:ascii="Times New Roman" w:hAnsi="Times New Roman" w:cs="Times New Roman"/>
                <w:lang w:val="en-US"/>
              </w:rPr>
              <w:t>I</w:t>
            </w:r>
            <w:r w:rsidRPr="00624866">
              <w:rPr>
                <w:rFonts w:ascii="Times New Roman" w:hAnsi="Times New Roman" w:cs="Times New Roman"/>
              </w:rPr>
              <w:t xml:space="preserve"> слёт школьных спортивных клубов муниципальных образовательных организаций, подведомственных департаменту образования Администрации города.</w:t>
            </w:r>
          </w:p>
          <w:p w:rsidR="00614D42" w:rsidRPr="00624866" w:rsidRDefault="00A87277" w:rsidP="003826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27 апреля</w:t>
            </w:r>
            <w:r w:rsidR="00614D42" w:rsidRPr="00624866">
              <w:rPr>
                <w:rFonts w:ascii="Times New Roman" w:hAnsi="Times New Roman" w:cs="Times New Roman"/>
              </w:rPr>
              <w:t xml:space="preserve"> 2024</w:t>
            </w:r>
            <w:r w:rsidRPr="00624866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662" w:type="dxa"/>
          </w:tcPr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5829" w:type="dxa"/>
          </w:tcPr>
          <w:p w:rsidR="00614D42" w:rsidRPr="00624866" w:rsidRDefault="00614D42" w:rsidP="00F9624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4866">
              <w:rPr>
                <w:rFonts w:ascii="Times New Roman" w:eastAsia="Calibri" w:hAnsi="Times New Roman" w:cs="Times New Roman"/>
              </w:rPr>
              <w:t>6б класс –3 место</w:t>
            </w:r>
            <w:r w:rsidR="00A87277" w:rsidRPr="00624866">
              <w:rPr>
                <w:rFonts w:ascii="Times New Roman" w:eastAsia="Calibri" w:hAnsi="Times New Roman" w:cs="Times New Roman"/>
              </w:rPr>
              <w:t xml:space="preserve"> (диплом)</w:t>
            </w:r>
          </w:p>
          <w:p w:rsidR="00382649" w:rsidRPr="00624866" w:rsidRDefault="00614D42" w:rsidP="0038264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4866">
              <w:rPr>
                <w:rFonts w:ascii="Times New Roman" w:eastAsia="Calibri" w:hAnsi="Times New Roman" w:cs="Times New Roman"/>
              </w:rPr>
              <w:t xml:space="preserve">МБОУ </w:t>
            </w:r>
            <w:r w:rsidR="00382649" w:rsidRPr="00624866">
              <w:rPr>
                <w:rFonts w:ascii="Times New Roman" w:eastAsia="Calibri" w:hAnsi="Times New Roman" w:cs="Times New Roman"/>
              </w:rPr>
              <w:t xml:space="preserve">СОШ №10, </w:t>
            </w:r>
          </w:p>
          <w:p w:rsidR="00614D42" w:rsidRPr="00624866" w:rsidRDefault="00A87277" w:rsidP="0038264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4866">
              <w:rPr>
                <w:rFonts w:ascii="Times New Roman" w:hAnsi="Times New Roman" w:cs="Times New Roman"/>
                <w:color w:val="000000"/>
              </w:rPr>
              <w:t xml:space="preserve">приказ департамента образования Администрации города от 15 марта 2024 года № 12-03-117/4 «О проведении Слета школьных спортивных клубов» </w:t>
            </w:r>
          </w:p>
        </w:tc>
        <w:tc>
          <w:tcPr>
            <w:tcW w:w="1940" w:type="dxa"/>
          </w:tcPr>
          <w:p w:rsidR="00614D42" w:rsidRPr="00624866" w:rsidRDefault="00614D42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Короткая С.А.</w:t>
            </w:r>
          </w:p>
        </w:tc>
      </w:tr>
      <w:tr w:rsidR="00614D42" w:rsidRPr="00624866" w:rsidTr="00F9624A">
        <w:tc>
          <w:tcPr>
            <w:tcW w:w="562" w:type="dxa"/>
          </w:tcPr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78" w:type="dxa"/>
          </w:tcPr>
          <w:p w:rsidR="00614D42" w:rsidRPr="00624866" w:rsidRDefault="00614D42" w:rsidP="00E855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 xml:space="preserve">Соревнования по волейболу среди учащихся 9-11-х классов </w:t>
            </w:r>
            <w:r w:rsidRPr="00624866">
              <w:rPr>
                <w:rFonts w:ascii="Times New Roman" w:hAnsi="Times New Roman" w:cs="Times New Roman"/>
              </w:rPr>
              <w:lastRenderedPageBreak/>
              <w:t>МБОУ гимназии №2 положение о соревнованиях</w:t>
            </w:r>
          </w:p>
          <w:p w:rsidR="00C035A4" w:rsidRPr="00624866" w:rsidRDefault="00C035A4" w:rsidP="00E855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08.02.2024-19.02.2024 г</w:t>
            </w:r>
          </w:p>
        </w:tc>
        <w:tc>
          <w:tcPr>
            <w:tcW w:w="1662" w:type="dxa"/>
          </w:tcPr>
          <w:p w:rsidR="00614D42" w:rsidRPr="00624866" w:rsidRDefault="00614D42" w:rsidP="00E855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lastRenderedPageBreak/>
              <w:t>школьный</w:t>
            </w:r>
          </w:p>
        </w:tc>
        <w:tc>
          <w:tcPr>
            <w:tcW w:w="1992" w:type="dxa"/>
          </w:tcPr>
          <w:p w:rsidR="00614D42" w:rsidRPr="00624866" w:rsidRDefault="00614D42" w:rsidP="00E855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9" w:type="dxa"/>
          </w:tcPr>
          <w:p w:rsidR="00C035A4" w:rsidRPr="00624866" w:rsidRDefault="00C035A4" w:rsidP="00E855F5">
            <w:pPr>
              <w:shd w:val="clear" w:color="auto" w:fill="FFFFFF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lang w:eastAsia="ru-RU"/>
              </w:rPr>
            </w:pPr>
            <w:r w:rsidRPr="00624866">
              <w:rPr>
                <w:rFonts w:ascii="Times New Roman" w:eastAsia="Times New Roman" w:hAnsi="Times New Roman" w:cs="Times New Roman"/>
                <w:bCs/>
                <w:color w:val="273350"/>
                <w:lang w:eastAsia="ru-RU"/>
              </w:rPr>
              <w:t>Результаты соревнований по волейболу:</w:t>
            </w:r>
          </w:p>
          <w:p w:rsidR="00C035A4" w:rsidRPr="00624866" w:rsidRDefault="00C035A4" w:rsidP="00E855F5">
            <w:pPr>
              <w:shd w:val="clear" w:color="auto" w:fill="FFFFFF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lang w:eastAsia="ru-RU"/>
              </w:rPr>
            </w:pPr>
            <w:r w:rsidRPr="00624866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Среди 9-х классов: 9г – 1 место, 9б – 2 место, 9д – 3 место, 9а- 4 место</w:t>
            </w:r>
          </w:p>
          <w:p w:rsidR="00C035A4" w:rsidRPr="00624866" w:rsidRDefault="00C035A4" w:rsidP="00E855F5">
            <w:pPr>
              <w:shd w:val="clear" w:color="auto" w:fill="FFFFFF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lang w:eastAsia="ru-RU"/>
              </w:rPr>
            </w:pPr>
            <w:r w:rsidRPr="00624866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lastRenderedPageBreak/>
              <w:t>Среди 10- х классов: 10в – 1 место, 10а – 2 место, 10б – 3 место</w:t>
            </w:r>
          </w:p>
          <w:p w:rsidR="00C035A4" w:rsidRPr="00624866" w:rsidRDefault="00C035A4" w:rsidP="00E855F5">
            <w:pPr>
              <w:shd w:val="clear" w:color="auto" w:fill="FFFFFF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lang w:eastAsia="ru-RU"/>
              </w:rPr>
            </w:pPr>
            <w:r w:rsidRPr="00624866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Среди 11-х классов: 11б – 1 место, 11в – 2 место, 11а – 3 место</w:t>
            </w:r>
          </w:p>
          <w:p w:rsidR="00C035A4" w:rsidRPr="00624866" w:rsidRDefault="00C035A4" w:rsidP="00E855F5">
            <w:pPr>
              <w:shd w:val="clear" w:color="auto" w:fill="FFFFFF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lang w:eastAsia="ru-RU"/>
              </w:rPr>
            </w:pPr>
            <w:r w:rsidRPr="00624866">
              <w:rPr>
                <w:rFonts w:ascii="Times New Roman" w:eastAsia="Times New Roman" w:hAnsi="Times New Roman" w:cs="Times New Roman"/>
                <w:color w:val="273350"/>
                <w:lang w:eastAsia="ru-RU"/>
              </w:rPr>
              <w:t>Финал: 11б – 1 место, 10в – 2 место, 9г – 3 место.</w:t>
            </w:r>
          </w:p>
          <w:p w:rsidR="0080675C" w:rsidRPr="00624866" w:rsidRDefault="0080675C" w:rsidP="00E855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План физкультурно-спортивной работы ШСК «Чемпион» МБОУ ги</w:t>
            </w:r>
            <w:r w:rsidR="00382649" w:rsidRPr="00624866">
              <w:rPr>
                <w:rFonts w:ascii="Times New Roman" w:hAnsi="Times New Roman" w:cs="Times New Roman"/>
              </w:rPr>
              <w:t>мназии №2 на 2023/24 уч. год</w:t>
            </w:r>
          </w:p>
          <w:p w:rsidR="00C035A4" w:rsidRPr="00624866" w:rsidRDefault="00076634" w:rsidP="00E855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C035A4" w:rsidRPr="00624866">
                <w:rPr>
                  <w:rStyle w:val="a5"/>
                  <w:rFonts w:ascii="Times New Roman" w:hAnsi="Times New Roman" w:cs="Times New Roman"/>
                </w:rPr>
                <w:t>https://gim2-surgut.gosuslugi.ru/</w:t>
              </w:r>
            </w:hyperlink>
          </w:p>
        </w:tc>
        <w:tc>
          <w:tcPr>
            <w:tcW w:w="1940" w:type="dxa"/>
          </w:tcPr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4866">
              <w:rPr>
                <w:rFonts w:ascii="Times New Roman" w:hAnsi="Times New Roman" w:cs="Times New Roman"/>
              </w:rPr>
              <w:t>Луцык</w:t>
            </w:r>
            <w:proofErr w:type="spellEnd"/>
            <w:r w:rsidRPr="00624866">
              <w:rPr>
                <w:rFonts w:ascii="Times New Roman" w:hAnsi="Times New Roman" w:cs="Times New Roman"/>
              </w:rPr>
              <w:t xml:space="preserve"> В.П.</w:t>
            </w:r>
          </w:p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Короткая С.А.</w:t>
            </w:r>
          </w:p>
          <w:p w:rsidR="00AD4918" w:rsidRPr="00624866" w:rsidRDefault="00AD4918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lastRenderedPageBreak/>
              <w:t>Баева И.В.</w:t>
            </w:r>
          </w:p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4D42" w:rsidRPr="00624866" w:rsidTr="00F9624A">
        <w:tc>
          <w:tcPr>
            <w:tcW w:w="562" w:type="dxa"/>
          </w:tcPr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178" w:type="dxa"/>
          </w:tcPr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Соревнования по волейболу</w:t>
            </w:r>
            <w:r w:rsidR="004C60D2" w:rsidRPr="00624866">
              <w:rPr>
                <w:rFonts w:ascii="Times New Roman" w:hAnsi="Times New Roman" w:cs="Times New Roman"/>
              </w:rPr>
              <w:t xml:space="preserve"> среди учащихся 8</w:t>
            </w:r>
            <w:r w:rsidRPr="00624866">
              <w:rPr>
                <w:rFonts w:ascii="Times New Roman" w:hAnsi="Times New Roman" w:cs="Times New Roman"/>
              </w:rPr>
              <w:t>-х классов</w:t>
            </w:r>
          </w:p>
        </w:tc>
        <w:tc>
          <w:tcPr>
            <w:tcW w:w="1662" w:type="dxa"/>
          </w:tcPr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992" w:type="dxa"/>
          </w:tcPr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9" w:type="dxa"/>
          </w:tcPr>
          <w:p w:rsidR="00614D42" w:rsidRPr="00624866" w:rsidRDefault="004C60D2" w:rsidP="00F9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48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8а </w:t>
            </w:r>
            <w:r w:rsidR="00614D42" w:rsidRPr="00624866">
              <w:rPr>
                <w:rFonts w:ascii="Times New Roman" w:eastAsia="Times New Roman" w:hAnsi="Times New Roman" w:cs="Times New Roman"/>
                <w:bCs/>
                <w:lang w:eastAsia="ru-RU"/>
              </w:rPr>
              <w:t>-1 место;</w:t>
            </w:r>
          </w:p>
          <w:p w:rsidR="00614D42" w:rsidRPr="00624866" w:rsidRDefault="004C60D2" w:rsidP="004C60D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48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8г </w:t>
            </w:r>
            <w:r w:rsidR="00614D42" w:rsidRPr="00624866">
              <w:rPr>
                <w:rFonts w:ascii="Times New Roman" w:eastAsia="Times New Roman" w:hAnsi="Times New Roman" w:cs="Times New Roman"/>
                <w:bCs/>
                <w:lang w:eastAsia="ru-RU"/>
              </w:rPr>
              <w:t>-2 место</w:t>
            </w:r>
          </w:p>
          <w:p w:rsidR="00C035A4" w:rsidRPr="00624866" w:rsidRDefault="00C035A4" w:rsidP="004C60D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4866">
              <w:rPr>
                <w:rFonts w:ascii="Times New Roman" w:hAnsi="Times New Roman" w:cs="Times New Roman"/>
              </w:rPr>
              <w:t>План физкультурно-спортивной работы ШСК «Чемпион»</w:t>
            </w:r>
            <w:r w:rsidR="00382649" w:rsidRPr="00624866">
              <w:rPr>
                <w:rFonts w:ascii="Times New Roman" w:hAnsi="Times New Roman" w:cs="Times New Roman"/>
              </w:rPr>
              <w:t xml:space="preserve"> МБОУ гимназии №2 на 2023/24 </w:t>
            </w:r>
            <w:proofErr w:type="spellStart"/>
            <w:proofErr w:type="gramStart"/>
            <w:r w:rsidR="00382649" w:rsidRPr="00624866">
              <w:rPr>
                <w:rFonts w:ascii="Times New Roman" w:hAnsi="Times New Roman" w:cs="Times New Roman"/>
              </w:rPr>
              <w:t>уч.год</w:t>
            </w:r>
            <w:proofErr w:type="spellEnd"/>
            <w:proofErr w:type="gramEnd"/>
          </w:p>
          <w:p w:rsidR="004C60D2" w:rsidRPr="00624866" w:rsidRDefault="00076634" w:rsidP="003826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4C60D2" w:rsidRPr="00624866">
                <w:rPr>
                  <w:rStyle w:val="a5"/>
                  <w:rFonts w:ascii="Times New Roman" w:hAnsi="Times New Roman" w:cs="Times New Roman"/>
                </w:rPr>
                <w:t>https://gim2-surgut.gosuslugi.ru/</w:t>
              </w:r>
            </w:hyperlink>
          </w:p>
        </w:tc>
        <w:tc>
          <w:tcPr>
            <w:tcW w:w="1940" w:type="dxa"/>
          </w:tcPr>
          <w:p w:rsidR="00C035A4" w:rsidRPr="00624866" w:rsidRDefault="00C035A4" w:rsidP="00C03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Баева И.В.</w:t>
            </w:r>
          </w:p>
          <w:p w:rsidR="00C035A4" w:rsidRPr="00624866" w:rsidRDefault="00C035A4" w:rsidP="00C03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Короткая С.А.</w:t>
            </w:r>
          </w:p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4D42" w:rsidRPr="00624866" w:rsidTr="00F9624A">
        <w:tc>
          <w:tcPr>
            <w:tcW w:w="562" w:type="dxa"/>
          </w:tcPr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9</w:t>
            </w:r>
          </w:p>
          <w:p w:rsidR="00614D42" w:rsidRPr="00624866" w:rsidRDefault="00614D42" w:rsidP="00F9624A">
            <w:pPr>
              <w:spacing w:after="0"/>
              <w:rPr>
                <w:rFonts w:ascii="Times New Roman" w:hAnsi="Times New Roman" w:cs="Times New Roman"/>
              </w:rPr>
            </w:pPr>
          </w:p>
          <w:p w:rsidR="00614D42" w:rsidRPr="00624866" w:rsidRDefault="00614D42" w:rsidP="00F9624A">
            <w:pPr>
              <w:spacing w:after="0"/>
              <w:rPr>
                <w:rFonts w:ascii="Times New Roman" w:hAnsi="Times New Roman" w:cs="Times New Roman"/>
              </w:rPr>
            </w:pPr>
          </w:p>
          <w:p w:rsidR="00614D42" w:rsidRPr="00624866" w:rsidRDefault="00614D42" w:rsidP="00F9624A">
            <w:pPr>
              <w:spacing w:after="0"/>
              <w:rPr>
                <w:rFonts w:ascii="Times New Roman" w:hAnsi="Times New Roman" w:cs="Times New Roman"/>
              </w:rPr>
            </w:pPr>
          </w:p>
          <w:p w:rsidR="00614D42" w:rsidRPr="00624866" w:rsidRDefault="00614D42" w:rsidP="00F962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78" w:type="dxa"/>
          </w:tcPr>
          <w:p w:rsidR="00614D42" w:rsidRPr="00624866" w:rsidRDefault="00614D42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 xml:space="preserve">Месячник оборонно-массовой работы: </w:t>
            </w:r>
          </w:p>
          <w:p w:rsidR="00614D42" w:rsidRPr="00624866" w:rsidRDefault="00614D42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Рыцарский турнир среди учащихся 8-9-х классов</w:t>
            </w:r>
          </w:p>
          <w:p w:rsidR="00614D42" w:rsidRPr="00624866" w:rsidRDefault="00C035A4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26</w:t>
            </w:r>
            <w:r w:rsidR="00614D42" w:rsidRPr="00624866">
              <w:rPr>
                <w:rFonts w:ascii="Times New Roman" w:hAnsi="Times New Roman" w:cs="Times New Roman"/>
              </w:rPr>
              <w:t xml:space="preserve">.02.2024 г </w:t>
            </w:r>
          </w:p>
          <w:p w:rsidR="00614D42" w:rsidRPr="00624866" w:rsidRDefault="00614D42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614D42" w:rsidRPr="00624866" w:rsidRDefault="0028414A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школьный</w:t>
            </w:r>
          </w:p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школьный</w:t>
            </w:r>
          </w:p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9" w:type="dxa"/>
          </w:tcPr>
          <w:p w:rsidR="00614D42" w:rsidRPr="00624866" w:rsidRDefault="00614D42" w:rsidP="00C035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 xml:space="preserve">Сборная 9-х классов </w:t>
            </w:r>
            <w:r w:rsidR="005E5519" w:rsidRPr="00624866">
              <w:rPr>
                <w:rFonts w:ascii="Times New Roman" w:hAnsi="Times New Roman" w:cs="Times New Roman"/>
              </w:rPr>
              <w:t>(10 учащихся)</w:t>
            </w:r>
            <w:r w:rsidRPr="00624866">
              <w:rPr>
                <w:rFonts w:ascii="Times New Roman" w:hAnsi="Times New Roman" w:cs="Times New Roman"/>
              </w:rPr>
              <w:t>– 1 место</w:t>
            </w:r>
          </w:p>
          <w:p w:rsidR="00382649" w:rsidRPr="00624866" w:rsidRDefault="00614D42" w:rsidP="003826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Сборная 8-х классов</w:t>
            </w:r>
            <w:r w:rsidR="005E5519" w:rsidRPr="00624866">
              <w:rPr>
                <w:rFonts w:ascii="Times New Roman" w:hAnsi="Times New Roman" w:cs="Times New Roman"/>
              </w:rPr>
              <w:t xml:space="preserve"> (10 учащихся)</w:t>
            </w:r>
            <w:r w:rsidRPr="00624866">
              <w:rPr>
                <w:rFonts w:ascii="Times New Roman" w:hAnsi="Times New Roman" w:cs="Times New Roman"/>
              </w:rPr>
              <w:t xml:space="preserve"> – 1 место</w:t>
            </w:r>
          </w:p>
          <w:p w:rsidR="00C035A4" w:rsidRPr="00624866" w:rsidRDefault="00C035A4" w:rsidP="003826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План физкультурно-спортивной работы ШСК «Чемпион» МБОУ гимназии №2 на 2023/24 учебный год</w:t>
            </w:r>
          </w:p>
          <w:p w:rsidR="00C035A4" w:rsidRPr="00624866" w:rsidRDefault="00076634" w:rsidP="00C035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C035A4" w:rsidRPr="00624866">
                <w:rPr>
                  <w:rStyle w:val="a5"/>
                  <w:rFonts w:ascii="Times New Roman" w:hAnsi="Times New Roman" w:cs="Times New Roman"/>
                </w:rPr>
                <w:t>https://gim2-surgut.gosuslugi.ru/</w:t>
              </w:r>
            </w:hyperlink>
          </w:p>
          <w:p w:rsidR="00C035A4" w:rsidRPr="00624866" w:rsidRDefault="00C035A4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:rsidR="00614D42" w:rsidRPr="00624866" w:rsidRDefault="00614D42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Баева И.В.</w:t>
            </w:r>
          </w:p>
          <w:p w:rsidR="00614D42" w:rsidRPr="00624866" w:rsidRDefault="00614D42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Короткая С.А.</w:t>
            </w:r>
          </w:p>
          <w:p w:rsidR="00614D42" w:rsidRPr="00624866" w:rsidRDefault="00614D42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Магомедов Ш.А.</w:t>
            </w:r>
          </w:p>
          <w:p w:rsidR="00614D42" w:rsidRPr="00624866" w:rsidRDefault="00614D42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4866">
              <w:rPr>
                <w:rFonts w:ascii="Times New Roman" w:hAnsi="Times New Roman" w:cs="Times New Roman"/>
              </w:rPr>
              <w:t>Луцык</w:t>
            </w:r>
            <w:proofErr w:type="spellEnd"/>
            <w:r w:rsidRPr="00624866">
              <w:rPr>
                <w:rFonts w:ascii="Times New Roman" w:hAnsi="Times New Roman" w:cs="Times New Roman"/>
              </w:rPr>
              <w:t xml:space="preserve"> В.П.</w:t>
            </w:r>
          </w:p>
          <w:p w:rsidR="00C035A4" w:rsidRPr="00624866" w:rsidRDefault="00C035A4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Боброва А.А.</w:t>
            </w:r>
          </w:p>
          <w:p w:rsidR="00614D42" w:rsidRPr="00624866" w:rsidRDefault="00614D42" w:rsidP="00F96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Мамедов В.Н.</w:t>
            </w:r>
          </w:p>
        </w:tc>
      </w:tr>
      <w:tr w:rsidR="00614D42" w:rsidRPr="00624866" w:rsidTr="00F9624A">
        <w:tc>
          <w:tcPr>
            <w:tcW w:w="562" w:type="dxa"/>
          </w:tcPr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78" w:type="dxa"/>
          </w:tcPr>
          <w:p w:rsidR="00614D42" w:rsidRPr="00624866" w:rsidRDefault="005E5519" w:rsidP="00F9624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«Спортивный навигатор», посвященный Дню зимних видов спорта в России (региональная концепция), 07.02.2024 г</w:t>
            </w:r>
          </w:p>
        </w:tc>
        <w:tc>
          <w:tcPr>
            <w:tcW w:w="1662" w:type="dxa"/>
          </w:tcPr>
          <w:p w:rsidR="00614D42" w:rsidRPr="00624866" w:rsidRDefault="005E5519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992" w:type="dxa"/>
          </w:tcPr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9" w:type="dxa"/>
          </w:tcPr>
          <w:p w:rsidR="00614D42" w:rsidRPr="00624866" w:rsidRDefault="005E5519" w:rsidP="00F9624A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Полоса препятствий 4а,4б,4в классы (70 учащихся)</w:t>
            </w:r>
          </w:p>
          <w:p w:rsidR="005E5519" w:rsidRPr="00624866" w:rsidRDefault="00076634" w:rsidP="00F9624A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5E5519" w:rsidRPr="00624866">
                <w:rPr>
                  <w:rStyle w:val="a5"/>
                  <w:rFonts w:ascii="Times New Roman" w:hAnsi="Times New Roman" w:cs="Times New Roman"/>
                </w:rPr>
                <w:t>https://gim2-surgut.gosuslugi.ru/</w:t>
              </w:r>
            </w:hyperlink>
          </w:p>
          <w:p w:rsidR="005E5519" w:rsidRPr="00624866" w:rsidRDefault="005E5519" w:rsidP="00F9624A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:rsidR="00614D42" w:rsidRPr="00624866" w:rsidRDefault="005E5519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Боброва А.А.</w:t>
            </w:r>
          </w:p>
          <w:p w:rsidR="005E5519" w:rsidRPr="00624866" w:rsidRDefault="005E5519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Короткая С.А.</w:t>
            </w:r>
          </w:p>
          <w:p w:rsidR="00863DD0" w:rsidRPr="00624866" w:rsidRDefault="00863DD0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Совет учащихся ШСК</w:t>
            </w:r>
          </w:p>
        </w:tc>
      </w:tr>
      <w:tr w:rsidR="00614D42" w:rsidRPr="00624866" w:rsidTr="00F9624A">
        <w:tc>
          <w:tcPr>
            <w:tcW w:w="562" w:type="dxa"/>
          </w:tcPr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78" w:type="dxa"/>
          </w:tcPr>
          <w:p w:rsidR="00614D42" w:rsidRPr="00624866" w:rsidRDefault="00614D42" w:rsidP="00F9624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 xml:space="preserve"> Отборочный турнир по быс</w:t>
            </w:r>
            <w:r w:rsidR="00594580" w:rsidRPr="00624866">
              <w:rPr>
                <w:rFonts w:ascii="Times New Roman" w:hAnsi="Times New Roman" w:cs="Times New Roman"/>
              </w:rPr>
              <w:t>трым шахм</w:t>
            </w:r>
            <w:r w:rsidR="00C82E9E" w:rsidRPr="00624866">
              <w:rPr>
                <w:rFonts w:ascii="Times New Roman" w:hAnsi="Times New Roman" w:cs="Times New Roman"/>
              </w:rPr>
              <w:t>атам среди учащихся 1-4</w:t>
            </w:r>
            <w:r w:rsidR="00594580" w:rsidRPr="00624866">
              <w:rPr>
                <w:rFonts w:ascii="Times New Roman" w:hAnsi="Times New Roman" w:cs="Times New Roman"/>
              </w:rPr>
              <w:t xml:space="preserve">-х </w:t>
            </w:r>
            <w:r w:rsidRPr="00624866">
              <w:rPr>
                <w:rFonts w:ascii="Times New Roman" w:hAnsi="Times New Roman" w:cs="Times New Roman"/>
              </w:rPr>
              <w:t>классов общеобразовательных учреждений, подведомственных департаменту образова</w:t>
            </w:r>
            <w:r w:rsidR="00594580" w:rsidRPr="00624866">
              <w:rPr>
                <w:rFonts w:ascii="Times New Roman" w:hAnsi="Times New Roman" w:cs="Times New Roman"/>
              </w:rPr>
              <w:t>ния Администрации города, в 2023/24</w:t>
            </w:r>
            <w:r w:rsidRPr="00624866">
              <w:rPr>
                <w:rFonts w:ascii="Times New Roman" w:hAnsi="Times New Roman" w:cs="Times New Roman"/>
              </w:rPr>
              <w:t xml:space="preserve">, приказа ДО </w:t>
            </w:r>
            <w:r w:rsidR="00594580" w:rsidRPr="00624866">
              <w:rPr>
                <w:rFonts w:ascii="Times New Roman" w:hAnsi="Times New Roman" w:cs="Times New Roman"/>
              </w:rPr>
              <w:t>Администрации города №12-03-11/4 от 24.04.2024</w:t>
            </w:r>
            <w:r w:rsidRPr="00624866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662" w:type="dxa"/>
          </w:tcPr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5829" w:type="dxa"/>
          </w:tcPr>
          <w:p w:rsidR="00C82E9E" w:rsidRPr="00624866" w:rsidRDefault="00C82E9E" w:rsidP="00F9624A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Командный зачет – 1 место (диплом)</w:t>
            </w:r>
          </w:p>
          <w:p w:rsidR="00863DD0" w:rsidRPr="00624866" w:rsidRDefault="00614D42" w:rsidP="00C82E9E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Левин Леонид</w:t>
            </w:r>
            <w:r w:rsidR="00C82E9E" w:rsidRPr="00624866">
              <w:rPr>
                <w:rFonts w:ascii="Times New Roman" w:hAnsi="Times New Roman" w:cs="Times New Roman"/>
              </w:rPr>
              <w:t xml:space="preserve">, 4а, </w:t>
            </w:r>
            <w:proofErr w:type="spellStart"/>
            <w:r w:rsidR="00C82E9E" w:rsidRPr="00624866">
              <w:rPr>
                <w:rFonts w:ascii="Times New Roman" w:hAnsi="Times New Roman" w:cs="Times New Roman"/>
              </w:rPr>
              <w:t>Калимуллов</w:t>
            </w:r>
            <w:proofErr w:type="spellEnd"/>
            <w:r w:rsidR="00C82E9E" w:rsidRPr="00624866">
              <w:rPr>
                <w:rFonts w:ascii="Times New Roman" w:hAnsi="Times New Roman" w:cs="Times New Roman"/>
              </w:rPr>
              <w:t xml:space="preserve"> Роман, 1а, </w:t>
            </w:r>
          </w:p>
          <w:p w:rsidR="00614D42" w:rsidRPr="00624866" w:rsidRDefault="00C82E9E" w:rsidP="00C82E9E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 xml:space="preserve">Кулаков Платон, 1б, </w:t>
            </w:r>
            <w:proofErr w:type="spellStart"/>
            <w:r w:rsidRPr="00624866">
              <w:rPr>
                <w:rFonts w:ascii="Times New Roman" w:hAnsi="Times New Roman" w:cs="Times New Roman"/>
              </w:rPr>
              <w:t>Камнева</w:t>
            </w:r>
            <w:proofErr w:type="spellEnd"/>
            <w:r w:rsidRPr="00624866">
              <w:rPr>
                <w:rFonts w:ascii="Times New Roman" w:hAnsi="Times New Roman" w:cs="Times New Roman"/>
              </w:rPr>
              <w:t xml:space="preserve"> Анастасия, 3б</w:t>
            </w:r>
          </w:p>
          <w:p w:rsidR="00614D42" w:rsidRPr="00624866" w:rsidRDefault="00614D42" w:rsidP="00F9624A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4866">
              <w:rPr>
                <w:rFonts w:ascii="Times New Roman" w:hAnsi="Times New Roman" w:cs="Times New Roman"/>
              </w:rPr>
              <w:t>Камнева</w:t>
            </w:r>
            <w:proofErr w:type="spellEnd"/>
            <w:r w:rsidRPr="00624866">
              <w:rPr>
                <w:rFonts w:ascii="Times New Roman" w:hAnsi="Times New Roman" w:cs="Times New Roman"/>
              </w:rPr>
              <w:t xml:space="preserve"> Анастасия</w:t>
            </w:r>
            <w:r w:rsidR="00C82E9E" w:rsidRPr="00624866">
              <w:rPr>
                <w:rFonts w:ascii="Times New Roman" w:hAnsi="Times New Roman" w:cs="Times New Roman"/>
              </w:rPr>
              <w:t>, 3б</w:t>
            </w:r>
            <w:r w:rsidRPr="00624866">
              <w:rPr>
                <w:rFonts w:ascii="Times New Roman" w:hAnsi="Times New Roman" w:cs="Times New Roman"/>
              </w:rPr>
              <w:t xml:space="preserve"> – 3 место</w:t>
            </w:r>
          </w:p>
          <w:p w:rsidR="00C82E9E" w:rsidRPr="00624866" w:rsidRDefault="00C82E9E" w:rsidP="00F9624A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4866">
              <w:rPr>
                <w:rFonts w:ascii="Times New Roman" w:hAnsi="Times New Roman" w:cs="Times New Roman"/>
              </w:rPr>
              <w:t>Калимуллов</w:t>
            </w:r>
            <w:proofErr w:type="spellEnd"/>
            <w:r w:rsidRPr="00624866">
              <w:rPr>
                <w:rFonts w:ascii="Times New Roman" w:hAnsi="Times New Roman" w:cs="Times New Roman"/>
              </w:rPr>
              <w:t xml:space="preserve"> Роман, 1а – 1 место</w:t>
            </w:r>
          </w:p>
          <w:p w:rsidR="00C82E9E" w:rsidRPr="00624866" w:rsidRDefault="00C82E9E" w:rsidP="00F9624A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Кулаков Платон, 1б – 1 место</w:t>
            </w:r>
          </w:p>
          <w:p w:rsidR="00614D42" w:rsidRPr="00624866" w:rsidRDefault="00614D42" w:rsidP="00F9624A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Боброва А.А.</w:t>
            </w:r>
          </w:p>
        </w:tc>
      </w:tr>
      <w:tr w:rsidR="00614D42" w:rsidRPr="00624866" w:rsidTr="00F9624A">
        <w:tc>
          <w:tcPr>
            <w:tcW w:w="562" w:type="dxa"/>
          </w:tcPr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178" w:type="dxa"/>
          </w:tcPr>
          <w:p w:rsidR="00614D42" w:rsidRPr="00624866" w:rsidRDefault="00614D42" w:rsidP="00F9624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Чемпионат школьной баскетбольной лига «КЭС-БАСКЕТ» сезона 2023-2024 г</w:t>
            </w:r>
            <w:r w:rsidR="0038594F" w:rsidRPr="00624866">
              <w:rPr>
                <w:rFonts w:ascii="Times New Roman" w:hAnsi="Times New Roman" w:cs="Times New Roman"/>
              </w:rPr>
              <w:t>. Сургут</w:t>
            </w:r>
          </w:p>
          <w:p w:rsidR="0038594F" w:rsidRPr="00624866" w:rsidRDefault="0038594F" w:rsidP="00F9624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16-17.12.2024 г</w:t>
            </w:r>
          </w:p>
        </w:tc>
        <w:tc>
          <w:tcPr>
            <w:tcW w:w="1662" w:type="dxa"/>
          </w:tcPr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5829" w:type="dxa"/>
          </w:tcPr>
          <w:p w:rsidR="00614D42" w:rsidRPr="00624866" w:rsidRDefault="00614D42" w:rsidP="00F9624A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Официальный сайт Лиги www.kes-basket.ru в разделе «Документы».</w:t>
            </w:r>
          </w:p>
          <w:p w:rsidR="00614D42" w:rsidRPr="00624866" w:rsidRDefault="00614D42" w:rsidP="00F9624A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Сборная команда 7-11 классов, 2 место</w:t>
            </w:r>
            <w:r w:rsidR="00EF5049" w:rsidRPr="00624866">
              <w:rPr>
                <w:rFonts w:ascii="Times New Roman" w:hAnsi="Times New Roman" w:cs="Times New Roman"/>
              </w:rPr>
              <w:t xml:space="preserve"> (диплом)</w:t>
            </w:r>
          </w:p>
          <w:p w:rsidR="0038594F" w:rsidRPr="00624866" w:rsidRDefault="00076634" w:rsidP="00385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38594F" w:rsidRPr="00624866">
                <w:rPr>
                  <w:rStyle w:val="a5"/>
                  <w:rFonts w:ascii="Times New Roman" w:hAnsi="Times New Roman" w:cs="Times New Roman"/>
                </w:rPr>
                <w:t>https://view.officeapps.live.com/</w:t>
              </w:r>
            </w:hyperlink>
          </w:p>
          <w:p w:rsidR="0038594F" w:rsidRPr="00624866" w:rsidRDefault="0038594F" w:rsidP="00F9624A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:rsidR="00614D42" w:rsidRPr="00624866" w:rsidRDefault="00614D42" w:rsidP="00F96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Магомедов Ш.А.</w:t>
            </w:r>
          </w:p>
        </w:tc>
      </w:tr>
      <w:tr w:rsidR="0038594F" w:rsidRPr="00624866" w:rsidTr="00F9624A">
        <w:tc>
          <w:tcPr>
            <w:tcW w:w="562" w:type="dxa"/>
          </w:tcPr>
          <w:p w:rsidR="0038594F" w:rsidRPr="00624866" w:rsidRDefault="0038594F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78" w:type="dxa"/>
          </w:tcPr>
          <w:p w:rsidR="0038594F" w:rsidRPr="00624866" w:rsidRDefault="0038594F" w:rsidP="00385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Соревнования по баскетболу среди учащихся 8-11-х классов</w:t>
            </w:r>
          </w:p>
          <w:p w:rsidR="00441421" w:rsidRPr="00624866" w:rsidRDefault="00441421" w:rsidP="00385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 xml:space="preserve">Инф. письмо </w:t>
            </w:r>
            <w:proofErr w:type="gramStart"/>
            <w:r w:rsidRPr="00624866">
              <w:rPr>
                <w:rFonts w:ascii="Times New Roman" w:hAnsi="Times New Roman" w:cs="Times New Roman"/>
              </w:rPr>
              <w:t>ДО  о</w:t>
            </w:r>
            <w:proofErr w:type="gramEnd"/>
            <w:r w:rsidRPr="00624866">
              <w:rPr>
                <w:rFonts w:ascii="Times New Roman" w:hAnsi="Times New Roman" w:cs="Times New Roman"/>
              </w:rPr>
              <w:t xml:space="preserve"> реализации проекта РДДМ «Движение первых»</w:t>
            </w:r>
          </w:p>
          <w:p w:rsidR="0038594F" w:rsidRPr="00624866" w:rsidRDefault="00441421" w:rsidP="00385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07.11.2023 № 12-02-7359/3</w:t>
            </w:r>
          </w:p>
        </w:tc>
        <w:tc>
          <w:tcPr>
            <w:tcW w:w="1662" w:type="dxa"/>
          </w:tcPr>
          <w:p w:rsidR="0038594F" w:rsidRPr="00624866" w:rsidRDefault="0038594F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992" w:type="dxa"/>
          </w:tcPr>
          <w:p w:rsidR="0038594F" w:rsidRPr="00624866" w:rsidRDefault="0038594F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9" w:type="dxa"/>
          </w:tcPr>
          <w:p w:rsidR="00FC0825" w:rsidRPr="00624866" w:rsidRDefault="00FC0825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Сборная команда 8-9-х классов – 1 место</w:t>
            </w:r>
          </w:p>
          <w:p w:rsidR="00FC0825" w:rsidRPr="00624866" w:rsidRDefault="00FC0825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Сборная команда 11-х классов – 2 место</w:t>
            </w:r>
          </w:p>
          <w:p w:rsidR="00FC0825" w:rsidRPr="00624866" w:rsidRDefault="00FC0825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Сборная команда 10-х классов – 3 место</w:t>
            </w:r>
          </w:p>
          <w:p w:rsidR="0038594F" w:rsidRPr="00624866" w:rsidRDefault="0038594F" w:rsidP="003859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4866">
              <w:rPr>
                <w:rFonts w:ascii="Times New Roman" w:hAnsi="Times New Roman" w:cs="Times New Roman"/>
              </w:rPr>
              <w:t>План физкультурно-спортивной работы ШСК «Чемпион» МБОУ гимназии №2 на 2023/24 учебный год</w:t>
            </w:r>
          </w:p>
        </w:tc>
        <w:tc>
          <w:tcPr>
            <w:tcW w:w="1940" w:type="dxa"/>
          </w:tcPr>
          <w:p w:rsidR="0038594F" w:rsidRPr="00624866" w:rsidRDefault="0038594F" w:rsidP="00385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Магомедов Ш.А.</w:t>
            </w:r>
          </w:p>
          <w:p w:rsidR="0038594F" w:rsidRPr="00624866" w:rsidRDefault="0038594F" w:rsidP="00385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Короткая С.А.</w:t>
            </w:r>
          </w:p>
          <w:p w:rsidR="0038594F" w:rsidRPr="00624866" w:rsidRDefault="0038594F" w:rsidP="00385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Баева И.В.</w:t>
            </w:r>
          </w:p>
          <w:p w:rsidR="00441421" w:rsidRPr="00624866" w:rsidRDefault="00441421" w:rsidP="00385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Совет ШСК</w:t>
            </w:r>
          </w:p>
          <w:p w:rsidR="0038594F" w:rsidRPr="00624866" w:rsidRDefault="0038594F" w:rsidP="00385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94F" w:rsidRPr="00624866" w:rsidTr="00F9624A">
        <w:tc>
          <w:tcPr>
            <w:tcW w:w="562" w:type="dxa"/>
          </w:tcPr>
          <w:p w:rsidR="0038594F" w:rsidRPr="00624866" w:rsidRDefault="0038594F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78" w:type="dxa"/>
          </w:tcPr>
          <w:p w:rsidR="0038594F" w:rsidRPr="00624866" w:rsidRDefault="0038594F" w:rsidP="0038594F">
            <w:pPr>
              <w:pStyle w:val="a4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24866">
              <w:rPr>
                <w:sz w:val="22"/>
                <w:szCs w:val="22"/>
              </w:rPr>
              <w:t>Соревнования по пионерболу</w:t>
            </w:r>
          </w:p>
          <w:p w:rsidR="0038594F" w:rsidRPr="00624866" w:rsidRDefault="0038594F" w:rsidP="0038594F">
            <w:pPr>
              <w:pStyle w:val="a4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24866">
              <w:rPr>
                <w:sz w:val="22"/>
                <w:szCs w:val="22"/>
              </w:rPr>
              <w:t>среди учащихся 6-х классов.</w:t>
            </w:r>
          </w:p>
          <w:p w:rsidR="0038594F" w:rsidRPr="00624866" w:rsidRDefault="0038594F" w:rsidP="00385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(06.04.2024г)</w:t>
            </w:r>
          </w:p>
        </w:tc>
        <w:tc>
          <w:tcPr>
            <w:tcW w:w="1662" w:type="dxa"/>
          </w:tcPr>
          <w:p w:rsidR="0038594F" w:rsidRPr="00624866" w:rsidRDefault="0038594F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992" w:type="dxa"/>
          </w:tcPr>
          <w:p w:rsidR="0038594F" w:rsidRPr="00624866" w:rsidRDefault="0038594F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9" w:type="dxa"/>
          </w:tcPr>
          <w:p w:rsidR="0038594F" w:rsidRPr="00624866" w:rsidRDefault="0038594F" w:rsidP="0038594F">
            <w:pPr>
              <w:pStyle w:val="a4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624866">
              <w:rPr>
                <w:bCs/>
                <w:sz w:val="22"/>
                <w:szCs w:val="22"/>
              </w:rPr>
              <w:t>1 место -   6 б класс</w:t>
            </w:r>
            <w:r w:rsidR="00421EBA" w:rsidRPr="00624866">
              <w:rPr>
                <w:bCs/>
                <w:sz w:val="22"/>
                <w:szCs w:val="22"/>
              </w:rPr>
              <w:t xml:space="preserve"> (диплом)</w:t>
            </w:r>
          </w:p>
          <w:p w:rsidR="0038594F" w:rsidRPr="00624866" w:rsidRDefault="0038594F" w:rsidP="0038594F">
            <w:pPr>
              <w:pStyle w:val="a4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624866">
              <w:rPr>
                <w:bCs/>
                <w:sz w:val="22"/>
                <w:szCs w:val="22"/>
              </w:rPr>
              <w:t>2 место – 6г класс</w:t>
            </w:r>
            <w:r w:rsidR="00421EBA" w:rsidRPr="00624866">
              <w:rPr>
                <w:bCs/>
                <w:sz w:val="22"/>
                <w:szCs w:val="22"/>
              </w:rPr>
              <w:t xml:space="preserve"> (диплом)</w:t>
            </w:r>
          </w:p>
          <w:p w:rsidR="0038594F" w:rsidRPr="00624866" w:rsidRDefault="0038594F" w:rsidP="0038594F">
            <w:pPr>
              <w:pStyle w:val="a4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624866">
              <w:rPr>
                <w:bCs/>
                <w:sz w:val="22"/>
                <w:szCs w:val="22"/>
              </w:rPr>
              <w:t xml:space="preserve">3 место -  </w:t>
            </w:r>
            <w:proofErr w:type="gramStart"/>
            <w:r w:rsidRPr="00624866">
              <w:rPr>
                <w:bCs/>
                <w:sz w:val="22"/>
                <w:szCs w:val="22"/>
              </w:rPr>
              <w:t>6</w:t>
            </w:r>
            <w:proofErr w:type="gramEnd"/>
            <w:r w:rsidRPr="00624866">
              <w:rPr>
                <w:bCs/>
                <w:sz w:val="22"/>
                <w:szCs w:val="22"/>
              </w:rPr>
              <w:t xml:space="preserve"> а класс</w:t>
            </w:r>
            <w:r w:rsidR="00421EBA" w:rsidRPr="00624866">
              <w:rPr>
                <w:bCs/>
                <w:sz w:val="22"/>
                <w:szCs w:val="22"/>
              </w:rPr>
              <w:t xml:space="preserve"> (диплом)</w:t>
            </w:r>
          </w:p>
          <w:p w:rsidR="0038594F" w:rsidRPr="00624866" w:rsidRDefault="00421EBA" w:rsidP="0038594F">
            <w:pPr>
              <w:pStyle w:val="a4"/>
              <w:spacing w:after="0" w:line="240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624866">
              <w:rPr>
                <w:sz w:val="22"/>
                <w:szCs w:val="22"/>
              </w:rPr>
              <w:t>План физкультурно-спортивной работы ШСК «Чемпион» МБО</w:t>
            </w:r>
            <w:r w:rsidR="00382649" w:rsidRPr="00624866">
              <w:rPr>
                <w:sz w:val="22"/>
                <w:szCs w:val="22"/>
              </w:rPr>
              <w:t>У гимназии №2 на 2023/24 уч.</w:t>
            </w:r>
            <w:r w:rsidRPr="0062486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40" w:type="dxa"/>
          </w:tcPr>
          <w:p w:rsidR="0038594F" w:rsidRPr="00624866" w:rsidRDefault="0038594F" w:rsidP="00385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Магомедов Ш.А.</w:t>
            </w:r>
          </w:p>
          <w:p w:rsidR="0038594F" w:rsidRPr="00624866" w:rsidRDefault="0038594F" w:rsidP="00385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Короткая С.А.</w:t>
            </w:r>
          </w:p>
          <w:p w:rsidR="00A15697" w:rsidRPr="00624866" w:rsidRDefault="00A15697" w:rsidP="00385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Баева И.В.</w:t>
            </w:r>
          </w:p>
          <w:p w:rsidR="0038594F" w:rsidRPr="00624866" w:rsidRDefault="0038594F" w:rsidP="00385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94F" w:rsidRPr="00624866" w:rsidTr="00F9624A">
        <w:tc>
          <w:tcPr>
            <w:tcW w:w="562" w:type="dxa"/>
          </w:tcPr>
          <w:p w:rsidR="0038594F" w:rsidRPr="00624866" w:rsidRDefault="0038594F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78" w:type="dxa"/>
          </w:tcPr>
          <w:p w:rsidR="0038594F" w:rsidRPr="00624866" w:rsidRDefault="0038594F" w:rsidP="0038594F">
            <w:pPr>
              <w:pStyle w:val="a4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24866">
              <w:rPr>
                <w:sz w:val="22"/>
                <w:szCs w:val="22"/>
              </w:rPr>
              <w:t>Фестиваль ВФСК «Готов к труду и обороне»</w:t>
            </w:r>
            <w:r w:rsidR="00421EBA" w:rsidRPr="00624866">
              <w:rPr>
                <w:sz w:val="22"/>
                <w:szCs w:val="22"/>
              </w:rPr>
              <w:t xml:space="preserve"> положение о фестивале ВФСК «Готов к труду и обороне» ЦФП «</w:t>
            </w:r>
            <w:proofErr w:type="gramStart"/>
            <w:r w:rsidR="00421EBA" w:rsidRPr="00624866">
              <w:rPr>
                <w:sz w:val="22"/>
                <w:szCs w:val="22"/>
              </w:rPr>
              <w:t>Надежда»  от</w:t>
            </w:r>
            <w:proofErr w:type="gramEnd"/>
            <w:r w:rsidR="00421EBA" w:rsidRPr="00624866">
              <w:rPr>
                <w:sz w:val="22"/>
                <w:szCs w:val="22"/>
              </w:rPr>
              <w:t xml:space="preserve"> 19.03.2024 г</w:t>
            </w:r>
          </w:p>
          <w:p w:rsidR="00441421" w:rsidRPr="00624866" w:rsidRDefault="00441421" w:rsidP="0038594F">
            <w:pPr>
              <w:pStyle w:val="a4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</w:tcPr>
          <w:p w:rsidR="0038594F" w:rsidRPr="00624866" w:rsidRDefault="0038594F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:rsidR="0038594F" w:rsidRPr="00624866" w:rsidRDefault="0038594F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5829" w:type="dxa"/>
          </w:tcPr>
          <w:p w:rsidR="0038594F" w:rsidRPr="00624866" w:rsidRDefault="0038594F" w:rsidP="0038594F">
            <w:pPr>
              <w:pStyle w:val="a4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624866">
              <w:rPr>
                <w:bCs/>
                <w:sz w:val="22"/>
                <w:szCs w:val="22"/>
              </w:rPr>
              <w:t>Сборная команда-</w:t>
            </w:r>
            <w:r w:rsidRPr="00624866">
              <w:rPr>
                <w:bCs/>
                <w:sz w:val="22"/>
                <w:szCs w:val="22"/>
                <w:lang w:val="en-US"/>
              </w:rPr>
              <w:t>III</w:t>
            </w:r>
            <w:r w:rsidRPr="00624866">
              <w:rPr>
                <w:bCs/>
                <w:sz w:val="22"/>
                <w:szCs w:val="22"/>
              </w:rPr>
              <w:t xml:space="preserve">, </w:t>
            </w:r>
            <w:r w:rsidRPr="00624866">
              <w:rPr>
                <w:bCs/>
                <w:sz w:val="22"/>
                <w:szCs w:val="22"/>
                <w:lang w:val="en-US"/>
              </w:rPr>
              <w:t>V</w:t>
            </w:r>
            <w:r w:rsidRPr="00624866">
              <w:rPr>
                <w:bCs/>
                <w:sz w:val="22"/>
                <w:szCs w:val="22"/>
              </w:rPr>
              <w:t xml:space="preserve">, </w:t>
            </w:r>
            <w:r w:rsidRPr="00624866">
              <w:rPr>
                <w:bCs/>
                <w:sz w:val="22"/>
                <w:szCs w:val="22"/>
                <w:lang w:val="en-US"/>
              </w:rPr>
              <w:t>V</w:t>
            </w:r>
            <w:r w:rsidRPr="00624866">
              <w:rPr>
                <w:bCs/>
                <w:sz w:val="22"/>
                <w:szCs w:val="22"/>
              </w:rPr>
              <w:t>ст. – 4 место (протокол)</w:t>
            </w:r>
          </w:p>
          <w:p w:rsidR="0038594F" w:rsidRPr="00624866" w:rsidRDefault="0038594F" w:rsidP="0038594F">
            <w:pPr>
              <w:pStyle w:val="a4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624866">
              <w:rPr>
                <w:bCs/>
                <w:sz w:val="22"/>
                <w:szCs w:val="22"/>
              </w:rPr>
              <w:t>Дзюба А., 4в</w:t>
            </w:r>
            <w:r w:rsidR="00441421" w:rsidRPr="00624866">
              <w:rPr>
                <w:bCs/>
                <w:sz w:val="22"/>
                <w:szCs w:val="22"/>
              </w:rPr>
              <w:t>, 6 место</w:t>
            </w:r>
            <w:r w:rsidRPr="00624866">
              <w:rPr>
                <w:bCs/>
                <w:sz w:val="22"/>
                <w:szCs w:val="22"/>
              </w:rPr>
              <w:t xml:space="preserve"> </w:t>
            </w:r>
          </w:p>
          <w:p w:rsidR="0038594F" w:rsidRPr="00624866" w:rsidRDefault="00441421" w:rsidP="0038594F">
            <w:pPr>
              <w:pStyle w:val="a4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624866">
              <w:rPr>
                <w:bCs/>
                <w:sz w:val="22"/>
                <w:szCs w:val="22"/>
              </w:rPr>
              <w:t>Елисеева М., 4в, 24 место</w:t>
            </w:r>
          </w:p>
          <w:p w:rsidR="0038594F" w:rsidRPr="00624866" w:rsidRDefault="0038594F" w:rsidP="0038594F">
            <w:pPr>
              <w:pStyle w:val="a4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624866">
              <w:rPr>
                <w:bCs/>
                <w:sz w:val="22"/>
                <w:szCs w:val="22"/>
              </w:rPr>
              <w:t>Усманов Я., 3в</w:t>
            </w:r>
            <w:r w:rsidR="00441421" w:rsidRPr="00624866">
              <w:rPr>
                <w:bCs/>
                <w:sz w:val="22"/>
                <w:szCs w:val="22"/>
              </w:rPr>
              <w:t>, 11 место</w:t>
            </w:r>
          </w:p>
          <w:p w:rsidR="0038594F" w:rsidRPr="00624866" w:rsidRDefault="0038594F" w:rsidP="0038594F">
            <w:pPr>
              <w:pStyle w:val="a4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624866">
              <w:rPr>
                <w:bCs/>
                <w:sz w:val="22"/>
                <w:szCs w:val="22"/>
              </w:rPr>
              <w:t>Курбанов К, 5б</w:t>
            </w:r>
            <w:r w:rsidR="00441421" w:rsidRPr="00624866">
              <w:rPr>
                <w:bCs/>
                <w:sz w:val="22"/>
                <w:szCs w:val="22"/>
              </w:rPr>
              <w:t>, 24 место</w:t>
            </w:r>
          </w:p>
          <w:p w:rsidR="0038594F" w:rsidRPr="00624866" w:rsidRDefault="0038594F" w:rsidP="0038594F">
            <w:pPr>
              <w:pStyle w:val="a4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624866">
              <w:rPr>
                <w:bCs/>
                <w:sz w:val="22"/>
                <w:szCs w:val="22"/>
              </w:rPr>
              <w:t>Мальгин</w:t>
            </w:r>
            <w:proofErr w:type="spellEnd"/>
            <w:r w:rsidRPr="00624866">
              <w:rPr>
                <w:bCs/>
                <w:sz w:val="22"/>
                <w:szCs w:val="22"/>
              </w:rPr>
              <w:t xml:space="preserve"> В., 6а</w:t>
            </w:r>
            <w:r w:rsidR="00441421" w:rsidRPr="00624866">
              <w:rPr>
                <w:bCs/>
                <w:sz w:val="22"/>
                <w:szCs w:val="22"/>
              </w:rPr>
              <w:t>, 8 место</w:t>
            </w:r>
          </w:p>
          <w:p w:rsidR="0038594F" w:rsidRPr="00624866" w:rsidRDefault="0038594F" w:rsidP="0038594F">
            <w:pPr>
              <w:pStyle w:val="a4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624866">
              <w:rPr>
                <w:bCs/>
                <w:sz w:val="22"/>
                <w:szCs w:val="22"/>
              </w:rPr>
              <w:t>Кагарманов</w:t>
            </w:r>
            <w:proofErr w:type="spellEnd"/>
            <w:r w:rsidRPr="00624866">
              <w:rPr>
                <w:bCs/>
                <w:sz w:val="22"/>
                <w:szCs w:val="22"/>
              </w:rPr>
              <w:t xml:space="preserve"> А., 6в</w:t>
            </w:r>
            <w:r w:rsidR="00441421" w:rsidRPr="00624866">
              <w:rPr>
                <w:bCs/>
                <w:sz w:val="22"/>
                <w:szCs w:val="22"/>
              </w:rPr>
              <w:t>, 17 место</w:t>
            </w:r>
          </w:p>
          <w:p w:rsidR="0038594F" w:rsidRPr="00624866" w:rsidRDefault="0038594F" w:rsidP="0038594F">
            <w:pPr>
              <w:pStyle w:val="a4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624866">
              <w:rPr>
                <w:bCs/>
                <w:sz w:val="22"/>
                <w:szCs w:val="22"/>
              </w:rPr>
              <w:t>Носенко С., 6а (3 место)</w:t>
            </w:r>
          </w:p>
          <w:p w:rsidR="00441421" w:rsidRPr="00624866" w:rsidRDefault="00623F9C" w:rsidP="0038594F">
            <w:pPr>
              <w:pStyle w:val="a4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624866">
              <w:rPr>
                <w:bCs/>
                <w:sz w:val="22"/>
                <w:szCs w:val="22"/>
              </w:rPr>
              <w:t>Мордик</w:t>
            </w:r>
            <w:proofErr w:type="spellEnd"/>
            <w:r w:rsidRPr="00624866">
              <w:rPr>
                <w:bCs/>
                <w:sz w:val="22"/>
                <w:szCs w:val="22"/>
              </w:rPr>
              <w:t xml:space="preserve"> Е, 6г, 11 м</w:t>
            </w:r>
            <w:r w:rsidR="00441421" w:rsidRPr="00624866">
              <w:rPr>
                <w:bCs/>
                <w:sz w:val="22"/>
                <w:szCs w:val="22"/>
              </w:rPr>
              <w:t xml:space="preserve">есто </w:t>
            </w:r>
          </w:p>
          <w:p w:rsidR="0038594F" w:rsidRPr="00624866" w:rsidRDefault="0038594F" w:rsidP="0038594F">
            <w:pPr>
              <w:pStyle w:val="a4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624866">
              <w:rPr>
                <w:bCs/>
                <w:sz w:val="22"/>
                <w:szCs w:val="22"/>
              </w:rPr>
              <w:t>Кирильчук</w:t>
            </w:r>
            <w:proofErr w:type="spellEnd"/>
            <w:r w:rsidRPr="00624866">
              <w:rPr>
                <w:bCs/>
                <w:sz w:val="22"/>
                <w:szCs w:val="22"/>
              </w:rPr>
              <w:t xml:space="preserve"> Г., 9г (1 место)</w:t>
            </w:r>
          </w:p>
          <w:p w:rsidR="0038594F" w:rsidRPr="00624866" w:rsidRDefault="0038594F" w:rsidP="0038594F">
            <w:pPr>
              <w:pStyle w:val="a4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624866">
              <w:rPr>
                <w:bCs/>
                <w:sz w:val="22"/>
                <w:szCs w:val="22"/>
              </w:rPr>
              <w:t>Махницкий</w:t>
            </w:r>
            <w:proofErr w:type="spellEnd"/>
            <w:r w:rsidRPr="00624866">
              <w:rPr>
                <w:bCs/>
                <w:sz w:val="22"/>
                <w:szCs w:val="22"/>
              </w:rPr>
              <w:t xml:space="preserve"> Б., 8г</w:t>
            </w:r>
            <w:r w:rsidR="00441421" w:rsidRPr="00624866">
              <w:rPr>
                <w:bCs/>
                <w:sz w:val="22"/>
                <w:szCs w:val="22"/>
              </w:rPr>
              <w:t>, 16 место</w:t>
            </w:r>
          </w:p>
          <w:p w:rsidR="0038594F" w:rsidRPr="00624866" w:rsidRDefault="0038594F" w:rsidP="0038594F">
            <w:pPr>
              <w:pStyle w:val="a4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624866">
              <w:rPr>
                <w:bCs/>
                <w:sz w:val="22"/>
                <w:szCs w:val="22"/>
              </w:rPr>
              <w:t>Волошина У., 8б</w:t>
            </w:r>
            <w:r w:rsidR="00441421" w:rsidRPr="00624866">
              <w:rPr>
                <w:bCs/>
                <w:sz w:val="22"/>
                <w:szCs w:val="22"/>
              </w:rPr>
              <w:t>, 6 место</w:t>
            </w:r>
          </w:p>
          <w:p w:rsidR="0038594F" w:rsidRPr="00624866" w:rsidRDefault="0038594F" w:rsidP="0038594F">
            <w:pPr>
              <w:pStyle w:val="a4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624866">
              <w:rPr>
                <w:bCs/>
                <w:sz w:val="22"/>
                <w:szCs w:val="22"/>
              </w:rPr>
              <w:t>Кучина А., 8б</w:t>
            </w:r>
            <w:r w:rsidR="00441421" w:rsidRPr="00624866">
              <w:rPr>
                <w:bCs/>
                <w:sz w:val="22"/>
                <w:szCs w:val="22"/>
              </w:rPr>
              <w:t>, 21 место</w:t>
            </w:r>
          </w:p>
          <w:p w:rsidR="00421EBA" w:rsidRPr="00624866" w:rsidRDefault="00076634" w:rsidP="0038594F">
            <w:pPr>
              <w:pStyle w:val="a4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hyperlink r:id="rId12" w:history="1">
              <w:r w:rsidR="00421EBA" w:rsidRPr="00624866">
                <w:rPr>
                  <w:rStyle w:val="a5"/>
                  <w:bCs/>
                  <w:sz w:val="22"/>
                  <w:szCs w:val="22"/>
                </w:rPr>
                <w:t>https://nadezhda-sport.ru/</w:t>
              </w:r>
            </w:hyperlink>
          </w:p>
          <w:p w:rsidR="00421EBA" w:rsidRPr="00624866" w:rsidRDefault="00421EBA" w:rsidP="0038594F">
            <w:pPr>
              <w:pStyle w:val="a4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40" w:type="dxa"/>
          </w:tcPr>
          <w:p w:rsidR="0038594F" w:rsidRPr="00624866" w:rsidRDefault="0038594F" w:rsidP="00385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Баева И.В.</w:t>
            </w:r>
          </w:p>
          <w:p w:rsidR="00FC0825" w:rsidRPr="00624866" w:rsidRDefault="00FC0825" w:rsidP="00FC08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Магомедов Ш.А.</w:t>
            </w:r>
          </w:p>
          <w:p w:rsidR="00FC0825" w:rsidRPr="00624866" w:rsidRDefault="00FC0825" w:rsidP="00FC08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Боброва А.А.</w:t>
            </w:r>
          </w:p>
          <w:p w:rsidR="00FC0825" w:rsidRPr="00624866" w:rsidRDefault="00FC0825" w:rsidP="00FC08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Короткая С.А.</w:t>
            </w:r>
          </w:p>
          <w:p w:rsidR="00FC0825" w:rsidRPr="00624866" w:rsidRDefault="00FC0825" w:rsidP="00FC08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4866">
              <w:rPr>
                <w:rFonts w:ascii="Times New Roman" w:hAnsi="Times New Roman" w:cs="Times New Roman"/>
              </w:rPr>
              <w:t>Луцык</w:t>
            </w:r>
            <w:proofErr w:type="spellEnd"/>
            <w:r w:rsidRPr="00624866">
              <w:rPr>
                <w:rFonts w:ascii="Times New Roman" w:hAnsi="Times New Roman" w:cs="Times New Roman"/>
              </w:rPr>
              <w:t xml:space="preserve"> В.П.</w:t>
            </w:r>
          </w:p>
          <w:p w:rsidR="00FC0825" w:rsidRPr="00624866" w:rsidRDefault="00FC0825" w:rsidP="00385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94F" w:rsidRPr="00624866" w:rsidTr="00F9624A">
        <w:tc>
          <w:tcPr>
            <w:tcW w:w="562" w:type="dxa"/>
          </w:tcPr>
          <w:p w:rsidR="0038594F" w:rsidRPr="00624866" w:rsidRDefault="0038594F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8594F" w:rsidRPr="00624866" w:rsidRDefault="0038594F" w:rsidP="00441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Фестиваль ВФСК «Готов к труду и обороне»</w:t>
            </w:r>
          </w:p>
          <w:p w:rsidR="00441421" w:rsidRPr="00624866" w:rsidRDefault="00441421" w:rsidP="00441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31.05-02.06.2024 г,</w:t>
            </w:r>
          </w:p>
          <w:p w:rsidR="00441421" w:rsidRPr="00624866" w:rsidRDefault="00441421" w:rsidP="00441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 xml:space="preserve"> г. Ханты-Мансийск</w:t>
            </w:r>
          </w:p>
          <w:p w:rsidR="00441421" w:rsidRPr="00624866" w:rsidRDefault="00441421" w:rsidP="00441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lastRenderedPageBreak/>
              <w:t xml:space="preserve">Инф. письмо ЦФП «Надежда» № ЦФП-01-1058/4 </w:t>
            </w:r>
          </w:p>
          <w:p w:rsidR="00441421" w:rsidRPr="00624866" w:rsidRDefault="00441421" w:rsidP="00441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от 22.05.2024</w:t>
            </w:r>
          </w:p>
        </w:tc>
        <w:tc>
          <w:tcPr>
            <w:tcW w:w="16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594F" w:rsidRPr="00624866" w:rsidRDefault="0038594F" w:rsidP="0038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594F" w:rsidRPr="00624866" w:rsidRDefault="00021641" w:rsidP="0038594F">
            <w:pPr>
              <w:pStyle w:val="a4"/>
              <w:spacing w:after="0"/>
              <w:jc w:val="center"/>
              <w:rPr>
                <w:bCs/>
                <w:sz w:val="22"/>
                <w:szCs w:val="22"/>
              </w:rPr>
            </w:pPr>
            <w:r w:rsidRPr="00624866">
              <w:rPr>
                <w:bCs/>
                <w:sz w:val="22"/>
                <w:szCs w:val="22"/>
              </w:rPr>
              <w:t>региональный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594F" w:rsidRPr="00624866" w:rsidRDefault="00FC0825" w:rsidP="0038594F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24866">
              <w:rPr>
                <w:sz w:val="22"/>
                <w:szCs w:val="22"/>
              </w:rPr>
              <w:t>Волошина Ульяна, 8б класс (3 место, командное)</w:t>
            </w:r>
          </w:p>
          <w:p w:rsidR="00441421" w:rsidRPr="00624866" w:rsidRDefault="00076634" w:rsidP="0038594F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hyperlink r:id="rId13" w:history="1">
              <w:r w:rsidR="00441421" w:rsidRPr="00624866">
                <w:rPr>
                  <w:rStyle w:val="a5"/>
                  <w:sz w:val="22"/>
                  <w:szCs w:val="22"/>
                </w:rPr>
                <w:t>https://nadezhda-sport.ru/</w:t>
              </w:r>
            </w:hyperlink>
          </w:p>
          <w:p w:rsidR="00441421" w:rsidRPr="00624866" w:rsidRDefault="00441421" w:rsidP="0038594F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dxa"/>
          </w:tcPr>
          <w:p w:rsidR="0038594F" w:rsidRPr="00624866" w:rsidRDefault="00FC0825" w:rsidP="00385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Баева И.В.</w:t>
            </w:r>
          </w:p>
          <w:p w:rsidR="00C72A64" w:rsidRPr="00624866" w:rsidRDefault="00C72A64" w:rsidP="00C72A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4866">
              <w:rPr>
                <w:rFonts w:ascii="Times New Roman" w:hAnsi="Times New Roman" w:cs="Times New Roman"/>
              </w:rPr>
              <w:t>Луцык</w:t>
            </w:r>
            <w:proofErr w:type="spellEnd"/>
            <w:r w:rsidRPr="00624866">
              <w:rPr>
                <w:rFonts w:ascii="Times New Roman" w:hAnsi="Times New Roman" w:cs="Times New Roman"/>
              </w:rPr>
              <w:t xml:space="preserve"> В.П</w:t>
            </w:r>
          </w:p>
          <w:p w:rsidR="00C72A64" w:rsidRPr="00624866" w:rsidRDefault="00C72A64" w:rsidP="00C72A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594F" w:rsidRPr="00624866" w:rsidTr="0028414A">
        <w:tc>
          <w:tcPr>
            <w:tcW w:w="562" w:type="dxa"/>
          </w:tcPr>
          <w:p w:rsidR="0038594F" w:rsidRPr="00624866" w:rsidRDefault="0038594F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3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8594F" w:rsidRPr="00624866" w:rsidRDefault="0038594F" w:rsidP="00385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Проект «Зарядка с Чемпионом»</w:t>
            </w:r>
          </w:p>
          <w:p w:rsidR="0038594F" w:rsidRPr="00624866" w:rsidRDefault="0038594F" w:rsidP="00385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 xml:space="preserve">Протокол с решением антинаркотической комиссии города Сургута </w:t>
            </w:r>
          </w:p>
          <w:p w:rsidR="0038594F" w:rsidRPr="00624866" w:rsidRDefault="0038594F" w:rsidP="00385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 xml:space="preserve">от 12.09.2023 № 4 </w:t>
            </w:r>
          </w:p>
          <w:p w:rsidR="0038594F" w:rsidRPr="00624866" w:rsidRDefault="0038594F" w:rsidP="00385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 xml:space="preserve">Инф. письмо ДО города Сургута </w:t>
            </w:r>
          </w:p>
          <w:p w:rsidR="0038594F" w:rsidRPr="00624866" w:rsidRDefault="0038594F" w:rsidP="00385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№ 12-02-7379/3 от 07.11.2023</w:t>
            </w:r>
          </w:p>
        </w:tc>
        <w:tc>
          <w:tcPr>
            <w:tcW w:w="16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594F" w:rsidRPr="00624866" w:rsidRDefault="0038594F" w:rsidP="00385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2A64" w:rsidRPr="00624866" w:rsidRDefault="00C72A64" w:rsidP="0038594F">
            <w:pPr>
              <w:pStyle w:val="a4"/>
              <w:spacing w:after="0"/>
              <w:jc w:val="center"/>
              <w:rPr>
                <w:bCs/>
                <w:sz w:val="22"/>
                <w:szCs w:val="22"/>
              </w:rPr>
            </w:pPr>
          </w:p>
          <w:p w:rsidR="0038594F" w:rsidRPr="00624866" w:rsidRDefault="0038594F" w:rsidP="0038594F">
            <w:pPr>
              <w:pStyle w:val="a4"/>
              <w:spacing w:after="0"/>
              <w:jc w:val="center"/>
              <w:rPr>
                <w:bCs/>
                <w:sz w:val="22"/>
                <w:szCs w:val="22"/>
              </w:rPr>
            </w:pPr>
            <w:r w:rsidRPr="00624866">
              <w:rPr>
                <w:bCs/>
                <w:sz w:val="22"/>
                <w:szCs w:val="22"/>
              </w:rPr>
              <w:t>муниципальный</w:t>
            </w:r>
          </w:p>
        </w:tc>
        <w:tc>
          <w:tcPr>
            <w:tcW w:w="5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72A64" w:rsidRPr="00624866" w:rsidRDefault="00C72A64" w:rsidP="0038594F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</w:p>
          <w:p w:rsidR="0038594F" w:rsidRPr="00624866" w:rsidRDefault="0038594F" w:rsidP="0038594F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24866">
              <w:rPr>
                <w:sz w:val="22"/>
                <w:szCs w:val="22"/>
              </w:rPr>
              <w:t>3-е классы (70 учащихся)</w:t>
            </w:r>
          </w:p>
          <w:p w:rsidR="0038594F" w:rsidRPr="00624866" w:rsidRDefault="00076634" w:rsidP="000120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</w:pPr>
            <w:hyperlink r:id="rId14" w:tgtFrame="_blank" w:history="1">
              <w:r w:rsidR="0038594F" w:rsidRPr="0062486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https://vk.com/gimn2_surgut?w=wall-202718697_1741</w:t>
              </w:r>
            </w:hyperlink>
          </w:p>
          <w:p w:rsidR="0038594F" w:rsidRPr="00624866" w:rsidRDefault="0038594F" w:rsidP="0038594F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</w:tcBorders>
          </w:tcPr>
          <w:p w:rsidR="0038594F" w:rsidRPr="00624866" w:rsidRDefault="0038594F" w:rsidP="00385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Баева И.В.</w:t>
            </w:r>
          </w:p>
          <w:p w:rsidR="0038594F" w:rsidRPr="00624866" w:rsidRDefault="0038594F" w:rsidP="00385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Магомедов Ш.А.</w:t>
            </w:r>
          </w:p>
        </w:tc>
      </w:tr>
      <w:tr w:rsidR="0038594F" w:rsidRPr="00624866" w:rsidTr="00F9624A">
        <w:tc>
          <w:tcPr>
            <w:tcW w:w="562" w:type="dxa"/>
          </w:tcPr>
          <w:p w:rsidR="0038594F" w:rsidRPr="00624866" w:rsidRDefault="0038594F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78" w:type="dxa"/>
            <w:vAlign w:val="center"/>
          </w:tcPr>
          <w:p w:rsidR="0038594F" w:rsidRPr="00624866" w:rsidRDefault="0038594F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ВФСК «Готов к труду и обороне»</w:t>
            </w:r>
          </w:p>
          <w:p w:rsidR="0038594F" w:rsidRPr="00624866" w:rsidRDefault="0038594F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I-VI ступени</w:t>
            </w:r>
          </w:p>
          <w:p w:rsidR="00DC6459" w:rsidRPr="00624866" w:rsidRDefault="00C72A64" w:rsidP="00DC64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П</w:t>
            </w:r>
            <w:r w:rsidR="00DC6459" w:rsidRPr="00624866">
              <w:rPr>
                <w:rFonts w:ascii="Times New Roman" w:hAnsi="Times New Roman" w:cs="Times New Roman"/>
              </w:rPr>
              <w:t xml:space="preserve">риказ </w:t>
            </w:r>
            <w:proofErr w:type="spellStart"/>
            <w:r w:rsidR="00DC6459" w:rsidRPr="00624866">
              <w:rPr>
                <w:rFonts w:ascii="Times New Roman" w:hAnsi="Times New Roman" w:cs="Times New Roman"/>
              </w:rPr>
              <w:t>Минспорта</w:t>
            </w:r>
            <w:proofErr w:type="spellEnd"/>
            <w:r w:rsidR="00DC6459" w:rsidRPr="00624866">
              <w:rPr>
                <w:rFonts w:ascii="Times New Roman" w:hAnsi="Times New Roman" w:cs="Times New Roman"/>
              </w:rPr>
              <w:t xml:space="preserve"> России №23 </w:t>
            </w:r>
            <w:proofErr w:type="spellStart"/>
            <w:r w:rsidR="00DC6459" w:rsidRPr="00624866">
              <w:rPr>
                <w:rFonts w:ascii="Times New Roman" w:hAnsi="Times New Roman" w:cs="Times New Roman"/>
              </w:rPr>
              <w:t>нг</w:t>
            </w:r>
            <w:proofErr w:type="spellEnd"/>
            <w:r w:rsidR="00DC6459" w:rsidRPr="00624866">
              <w:rPr>
                <w:rFonts w:ascii="Times New Roman" w:hAnsi="Times New Roman" w:cs="Times New Roman"/>
              </w:rPr>
              <w:t xml:space="preserve"> от 31.01.2024 г «О награждении золотым знаком отличия»</w:t>
            </w:r>
          </w:p>
          <w:p w:rsidR="00C72A64" w:rsidRPr="00624866" w:rsidRDefault="00C72A64" w:rsidP="00C72A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624866">
              <w:rPr>
                <w:rFonts w:ascii="Times New Roman" w:hAnsi="Times New Roman" w:cs="Times New Roman"/>
              </w:rPr>
              <w:t>Минспорта</w:t>
            </w:r>
            <w:proofErr w:type="spellEnd"/>
            <w:r w:rsidRPr="00624866">
              <w:rPr>
                <w:rFonts w:ascii="Times New Roman" w:hAnsi="Times New Roman" w:cs="Times New Roman"/>
              </w:rPr>
              <w:t xml:space="preserve"> России №113 </w:t>
            </w:r>
            <w:proofErr w:type="spellStart"/>
            <w:r w:rsidRPr="00624866">
              <w:rPr>
                <w:rFonts w:ascii="Times New Roman" w:hAnsi="Times New Roman" w:cs="Times New Roman"/>
              </w:rPr>
              <w:t>нг</w:t>
            </w:r>
            <w:proofErr w:type="spellEnd"/>
            <w:r w:rsidRPr="00624866">
              <w:rPr>
                <w:rFonts w:ascii="Times New Roman" w:hAnsi="Times New Roman" w:cs="Times New Roman"/>
              </w:rPr>
              <w:t xml:space="preserve"> от 14.07.2023 г «О награждении золотым знаком отличия»</w:t>
            </w:r>
          </w:p>
          <w:p w:rsidR="00DC6459" w:rsidRPr="00624866" w:rsidRDefault="00C72A64" w:rsidP="00DC64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П</w:t>
            </w:r>
            <w:r w:rsidR="00DC6459" w:rsidRPr="00624866">
              <w:rPr>
                <w:rFonts w:ascii="Times New Roman" w:hAnsi="Times New Roman" w:cs="Times New Roman"/>
              </w:rPr>
              <w:t xml:space="preserve">риказ </w:t>
            </w:r>
            <w:proofErr w:type="spellStart"/>
            <w:r w:rsidR="00DC6459" w:rsidRPr="00624866">
              <w:rPr>
                <w:rFonts w:ascii="Times New Roman" w:hAnsi="Times New Roman" w:cs="Times New Roman"/>
              </w:rPr>
              <w:t>Депспорта</w:t>
            </w:r>
            <w:proofErr w:type="spellEnd"/>
            <w:r w:rsidR="00DC6459" w:rsidRPr="00624866">
              <w:rPr>
                <w:rFonts w:ascii="Times New Roman" w:hAnsi="Times New Roman" w:cs="Times New Roman"/>
              </w:rPr>
              <w:t xml:space="preserve"> ХМАО-Югры №21 от 29.01.2024 «О награждении серебряным знаком отличия»</w:t>
            </w:r>
          </w:p>
          <w:p w:rsidR="00C72A64" w:rsidRPr="00624866" w:rsidRDefault="00C72A64" w:rsidP="00C72A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624866">
              <w:rPr>
                <w:rFonts w:ascii="Times New Roman" w:hAnsi="Times New Roman" w:cs="Times New Roman"/>
              </w:rPr>
              <w:t>Депспорта</w:t>
            </w:r>
            <w:proofErr w:type="spellEnd"/>
            <w:r w:rsidRPr="00624866">
              <w:rPr>
                <w:rFonts w:ascii="Times New Roman" w:hAnsi="Times New Roman" w:cs="Times New Roman"/>
              </w:rPr>
              <w:t xml:space="preserve"> ХМАО-Югры №244 от 13.07.2023 «О награждении серебряным знаком отличия»</w:t>
            </w:r>
          </w:p>
          <w:p w:rsidR="00DC6459" w:rsidRPr="00624866" w:rsidRDefault="00C72A64" w:rsidP="00DC64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П</w:t>
            </w:r>
            <w:r w:rsidR="00DC6459" w:rsidRPr="00624866">
              <w:rPr>
                <w:rFonts w:ascii="Times New Roman" w:hAnsi="Times New Roman" w:cs="Times New Roman"/>
              </w:rPr>
              <w:t xml:space="preserve">риказ </w:t>
            </w:r>
            <w:proofErr w:type="spellStart"/>
            <w:r w:rsidR="00DC6459" w:rsidRPr="00624866">
              <w:rPr>
                <w:rFonts w:ascii="Times New Roman" w:hAnsi="Times New Roman" w:cs="Times New Roman"/>
              </w:rPr>
              <w:t>Депспорта</w:t>
            </w:r>
            <w:proofErr w:type="spellEnd"/>
            <w:r w:rsidR="00DC6459" w:rsidRPr="00624866">
              <w:rPr>
                <w:rFonts w:ascii="Times New Roman" w:hAnsi="Times New Roman" w:cs="Times New Roman"/>
              </w:rPr>
              <w:t xml:space="preserve"> ХМАО-Югры №22 от 29.01.2024 г «О награждении бронзовым знаком отличия»</w:t>
            </w:r>
          </w:p>
          <w:p w:rsidR="00C72A64" w:rsidRPr="00624866" w:rsidRDefault="00C72A64" w:rsidP="00C72A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lastRenderedPageBreak/>
              <w:t xml:space="preserve">Приказ </w:t>
            </w:r>
            <w:proofErr w:type="spellStart"/>
            <w:r w:rsidRPr="00624866">
              <w:rPr>
                <w:rFonts w:ascii="Times New Roman" w:hAnsi="Times New Roman" w:cs="Times New Roman"/>
              </w:rPr>
              <w:t>Депспорта</w:t>
            </w:r>
            <w:proofErr w:type="spellEnd"/>
            <w:r w:rsidRPr="00624866">
              <w:rPr>
                <w:rFonts w:ascii="Times New Roman" w:hAnsi="Times New Roman" w:cs="Times New Roman"/>
              </w:rPr>
              <w:t xml:space="preserve"> ХМАО-Югры №245 от 13.07.2023 г «О награждении бронзовым знаком отличия»</w:t>
            </w:r>
          </w:p>
          <w:p w:rsidR="00DC6459" w:rsidRPr="00624866" w:rsidRDefault="00DC6459" w:rsidP="00DC64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C6459" w:rsidRPr="00624866" w:rsidRDefault="00DC6459" w:rsidP="0038594F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62" w:type="dxa"/>
          </w:tcPr>
          <w:p w:rsidR="0038594F" w:rsidRPr="00624866" w:rsidRDefault="0038594F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:rsidR="0038594F" w:rsidRPr="00624866" w:rsidRDefault="0038594F" w:rsidP="00FD3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Федеральный (золотой знак), региональный</w:t>
            </w:r>
          </w:p>
          <w:p w:rsidR="0038594F" w:rsidRPr="00624866" w:rsidRDefault="0038594F" w:rsidP="00FD3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(серебряный, бронзовый знаки)</w:t>
            </w:r>
          </w:p>
        </w:tc>
        <w:tc>
          <w:tcPr>
            <w:tcW w:w="5829" w:type="dxa"/>
          </w:tcPr>
          <w:p w:rsidR="00DC6459" w:rsidRPr="00624866" w:rsidRDefault="00C72A64" w:rsidP="00DC64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П</w:t>
            </w:r>
            <w:r w:rsidR="00DC6459" w:rsidRPr="00624866">
              <w:rPr>
                <w:rFonts w:ascii="Times New Roman" w:hAnsi="Times New Roman" w:cs="Times New Roman"/>
              </w:rPr>
              <w:t xml:space="preserve">риказ </w:t>
            </w:r>
            <w:proofErr w:type="spellStart"/>
            <w:r w:rsidR="00DC6459" w:rsidRPr="00624866">
              <w:rPr>
                <w:rFonts w:ascii="Times New Roman" w:hAnsi="Times New Roman" w:cs="Times New Roman"/>
              </w:rPr>
              <w:t>Минспорта</w:t>
            </w:r>
            <w:proofErr w:type="spellEnd"/>
            <w:r w:rsidR="00DC6459" w:rsidRPr="00624866">
              <w:rPr>
                <w:rFonts w:ascii="Times New Roman" w:hAnsi="Times New Roman" w:cs="Times New Roman"/>
              </w:rPr>
              <w:t xml:space="preserve"> России №23 </w:t>
            </w:r>
            <w:proofErr w:type="spellStart"/>
            <w:r w:rsidR="00DC6459" w:rsidRPr="00624866">
              <w:rPr>
                <w:rFonts w:ascii="Times New Roman" w:hAnsi="Times New Roman" w:cs="Times New Roman"/>
              </w:rPr>
              <w:t>нг</w:t>
            </w:r>
            <w:proofErr w:type="spellEnd"/>
            <w:r w:rsidR="00DC6459" w:rsidRPr="00624866">
              <w:rPr>
                <w:rFonts w:ascii="Times New Roman" w:hAnsi="Times New Roman" w:cs="Times New Roman"/>
              </w:rPr>
              <w:t xml:space="preserve"> от 31.01.2024 г «О награждении золотым знаком отличия»</w:t>
            </w:r>
          </w:p>
          <w:p w:rsidR="00C02E94" w:rsidRPr="00624866" w:rsidRDefault="0028414A" w:rsidP="002841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1.</w:t>
            </w:r>
            <w:r w:rsidR="00F9624A" w:rsidRPr="00624866">
              <w:rPr>
                <w:rFonts w:ascii="Times New Roman" w:hAnsi="Times New Roman" w:cs="Times New Roman"/>
              </w:rPr>
              <w:t xml:space="preserve">Кончик </w:t>
            </w:r>
            <w:r w:rsidR="00C02E94" w:rsidRPr="00624866">
              <w:rPr>
                <w:rFonts w:ascii="Times New Roman" w:hAnsi="Times New Roman" w:cs="Times New Roman"/>
              </w:rPr>
              <w:t xml:space="preserve">Никита Алексеевич, 16-86-0004403, </w:t>
            </w:r>
            <w:r w:rsidRPr="00624866">
              <w:rPr>
                <w:rFonts w:ascii="Times New Roman" w:hAnsi="Times New Roman" w:cs="Times New Roman"/>
              </w:rPr>
              <w:t xml:space="preserve">11б </w:t>
            </w:r>
            <w:proofErr w:type="spellStart"/>
            <w:r w:rsidRPr="00624866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C72A64" w:rsidRPr="00624866" w:rsidRDefault="00C72A64" w:rsidP="00C72A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624866">
              <w:rPr>
                <w:rFonts w:ascii="Times New Roman" w:hAnsi="Times New Roman" w:cs="Times New Roman"/>
              </w:rPr>
              <w:t>Минспорта</w:t>
            </w:r>
            <w:proofErr w:type="spellEnd"/>
            <w:r w:rsidRPr="00624866">
              <w:rPr>
                <w:rFonts w:ascii="Times New Roman" w:hAnsi="Times New Roman" w:cs="Times New Roman"/>
              </w:rPr>
              <w:t xml:space="preserve"> России №113 </w:t>
            </w:r>
            <w:proofErr w:type="spellStart"/>
            <w:r w:rsidRPr="00624866">
              <w:rPr>
                <w:rFonts w:ascii="Times New Roman" w:hAnsi="Times New Roman" w:cs="Times New Roman"/>
              </w:rPr>
              <w:t>нг</w:t>
            </w:r>
            <w:proofErr w:type="spellEnd"/>
            <w:r w:rsidRPr="00624866">
              <w:rPr>
                <w:rFonts w:ascii="Times New Roman" w:hAnsi="Times New Roman" w:cs="Times New Roman"/>
              </w:rPr>
              <w:t xml:space="preserve"> от 14.07.2023 г «О награждении золотым знаком отличия»</w:t>
            </w:r>
          </w:p>
          <w:p w:rsidR="0011508C" w:rsidRPr="00624866" w:rsidRDefault="0028414A" w:rsidP="0011508C">
            <w:pPr>
              <w:tabs>
                <w:tab w:val="left" w:pos="37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 xml:space="preserve">1. </w:t>
            </w:r>
            <w:r w:rsidR="0011508C" w:rsidRPr="00624866">
              <w:rPr>
                <w:rFonts w:ascii="Times New Roman" w:hAnsi="Times New Roman" w:cs="Times New Roman"/>
              </w:rPr>
              <w:t>Акимова Полина Алексеевна</w:t>
            </w:r>
            <w:r w:rsidR="00FD3A26" w:rsidRPr="00624866">
              <w:rPr>
                <w:rFonts w:ascii="Times New Roman" w:hAnsi="Times New Roman" w:cs="Times New Roman"/>
              </w:rPr>
              <w:t>, 2б класс</w:t>
            </w:r>
          </w:p>
          <w:p w:rsidR="0011508C" w:rsidRPr="00624866" w:rsidRDefault="0028414A" w:rsidP="0011508C">
            <w:pPr>
              <w:tabs>
                <w:tab w:val="left" w:pos="37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="0011508C" w:rsidRPr="00624866">
              <w:rPr>
                <w:rFonts w:ascii="Times New Roman" w:hAnsi="Times New Roman" w:cs="Times New Roman"/>
              </w:rPr>
              <w:t>Брикотнина</w:t>
            </w:r>
            <w:proofErr w:type="spellEnd"/>
            <w:r w:rsidR="0011508C" w:rsidRPr="00624866">
              <w:rPr>
                <w:rFonts w:ascii="Times New Roman" w:hAnsi="Times New Roman" w:cs="Times New Roman"/>
              </w:rPr>
              <w:t xml:space="preserve"> Евгения Вячеславовна, 2а класс</w:t>
            </w:r>
          </w:p>
          <w:p w:rsidR="0011508C" w:rsidRPr="00624866" w:rsidRDefault="0028414A" w:rsidP="0011508C">
            <w:pPr>
              <w:tabs>
                <w:tab w:val="left" w:pos="37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 xml:space="preserve">3. </w:t>
            </w:r>
            <w:r w:rsidR="0011508C" w:rsidRPr="00624866">
              <w:rPr>
                <w:rFonts w:ascii="Times New Roman" w:hAnsi="Times New Roman" w:cs="Times New Roman"/>
              </w:rPr>
              <w:t>Гельфанд Ева Дмитриевна, 2а класс</w:t>
            </w:r>
          </w:p>
          <w:p w:rsidR="0011508C" w:rsidRPr="00624866" w:rsidRDefault="0028414A" w:rsidP="0011508C">
            <w:pPr>
              <w:tabs>
                <w:tab w:val="left" w:pos="37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 xml:space="preserve">4. </w:t>
            </w:r>
            <w:r w:rsidR="0011508C" w:rsidRPr="00624866">
              <w:rPr>
                <w:rFonts w:ascii="Times New Roman" w:hAnsi="Times New Roman" w:cs="Times New Roman"/>
              </w:rPr>
              <w:t>Ефремова Анжелика Александровна, 2а класс</w:t>
            </w:r>
          </w:p>
          <w:p w:rsidR="0011508C" w:rsidRPr="00624866" w:rsidRDefault="0028414A" w:rsidP="0011508C">
            <w:pPr>
              <w:tabs>
                <w:tab w:val="left" w:pos="37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 xml:space="preserve">5. </w:t>
            </w:r>
            <w:r w:rsidR="0011508C" w:rsidRPr="00624866">
              <w:rPr>
                <w:rFonts w:ascii="Times New Roman" w:hAnsi="Times New Roman" w:cs="Times New Roman"/>
              </w:rPr>
              <w:t>Корнеева Мария Андреевна</w:t>
            </w:r>
            <w:r w:rsidR="00FD3A26" w:rsidRPr="00624866">
              <w:rPr>
                <w:rFonts w:ascii="Times New Roman" w:hAnsi="Times New Roman" w:cs="Times New Roman"/>
              </w:rPr>
              <w:t>, 2б класс</w:t>
            </w:r>
          </w:p>
          <w:p w:rsidR="0011508C" w:rsidRPr="00624866" w:rsidRDefault="0028414A" w:rsidP="0011508C">
            <w:pPr>
              <w:tabs>
                <w:tab w:val="left" w:pos="37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 xml:space="preserve">6. </w:t>
            </w:r>
            <w:r w:rsidR="0011508C" w:rsidRPr="00624866">
              <w:rPr>
                <w:rFonts w:ascii="Times New Roman" w:hAnsi="Times New Roman" w:cs="Times New Roman"/>
              </w:rPr>
              <w:t>Михайлова Мария Алексеевна</w:t>
            </w:r>
            <w:r w:rsidR="00FD3A26" w:rsidRPr="00624866">
              <w:rPr>
                <w:rFonts w:ascii="Times New Roman" w:hAnsi="Times New Roman" w:cs="Times New Roman"/>
              </w:rPr>
              <w:t>, 2б класс</w:t>
            </w:r>
          </w:p>
          <w:p w:rsidR="0011508C" w:rsidRPr="00624866" w:rsidRDefault="0028414A" w:rsidP="0011508C">
            <w:pPr>
              <w:tabs>
                <w:tab w:val="left" w:pos="37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="0011508C" w:rsidRPr="00624866">
              <w:rPr>
                <w:rFonts w:ascii="Times New Roman" w:hAnsi="Times New Roman" w:cs="Times New Roman"/>
              </w:rPr>
              <w:t>Смакула</w:t>
            </w:r>
            <w:proofErr w:type="spellEnd"/>
            <w:r w:rsidR="0011508C" w:rsidRPr="00624866">
              <w:rPr>
                <w:rFonts w:ascii="Times New Roman" w:hAnsi="Times New Roman" w:cs="Times New Roman"/>
              </w:rPr>
              <w:t xml:space="preserve"> Ксения Николаевна</w:t>
            </w:r>
            <w:r w:rsidR="00FD3A26" w:rsidRPr="00624866">
              <w:rPr>
                <w:rFonts w:ascii="Times New Roman" w:hAnsi="Times New Roman" w:cs="Times New Roman"/>
              </w:rPr>
              <w:t>,</w:t>
            </w:r>
            <w:r w:rsidRPr="00624866">
              <w:rPr>
                <w:rFonts w:ascii="Times New Roman" w:hAnsi="Times New Roman" w:cs="Times New Roman"/>
              </w:rPr>
              <w:t xml:space="preserve"> </w:t>
            </w:r>
            <w:r w:rsidR="00FD3A26" w:rsidRPr="00624866">
              <w:rPr>
                <w:rFonts w:ascii="Times New Roman" w:hAnsi="Times New Roman" w:cs="Times New Roman"/>
              </w:rPr>
              <w:t>2б класс</w:t>
            </w:r>
          </w:p>
          <w:p w:rsidR="0011508C" w:rsidRPr="00624866" w:rsidRDefault="0028414A" w:rsidP="0011508C">
            <w:pPr>
              <w:tabs>
                <w:tab w:val="left" w:pos="37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 xml:space="preserve">8. </w:t>
            </w:r>
            <w:r w:rsidR="0011508C" w:rsidRPr="00624866">
              <w:rPr>
                <w:rFonts w:ascii="Times New Roman" w:hAnsi="Times New Roman" w:cs="Times New Roman"/>
              </w:rPr>
              <w:t>Соломатина Анна Алексеевна, 2а класс</w:t>
            </w:r>
          </w:p>
          <w:p w:rsidR="0011508C" w:rsidRPr="00624866" w:rsidRDefault="0028414A" w:rsidP="0011508C">
            <w:pPr>
              <w:tabs>
                <w:tab w:val="left" w:pos="37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 xml:space="preserve">9. </w:t>
            </w:r>
            <w:r w:rsidR="0011508C" w:rsidRPr="00624866">
              <w:rPr>
                <w:rFonts w:ascii="Times New Roman" w:hAnsi="Times New Roman" w:cs="Times New Roman"/>
              </w:rPr>
              <w:t>Кожевников Роман Андреевич, 2а класс</w:t>
            </w:r>
          </w:p>
          <w:p w:rsidR="0011508C" w:rsidRPr="00624866" w:rsidRDefault="0028414A" w:rsidP="0011508C">
            <w:pPr>
              <w:tabs>
                <w:tab w:val="left" w:pos="37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 xml:space="preserve">10. </w:t>
            </w:r>
            <w:r w:rsidR="0011508C" w:rsidRPr="00624866">
              <w:rPr>
                <w:rFonts w:ascii="Times New Roman" w:hAnsi="Times New Roman" w:cs="Times New Roman"/>
              </w:rPr>
              <w:t>Носенко Александр Сергеевич, 2а класс</w:t>
            </w:r>
          </w:p>
          <w:p w:rsidR="0011508C" w:rsidRPr="00624866" w:rsidRDefault="0028414A" w:rsidP="0011508C">
            <w:pPr>
              <w:tabs>
                <w:tab w:val="left" w:pos="37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 xml:space="preserve">11. </w:t>
            </w:r>
            <w:r w:rsidR="0011508C" w:rsidRPr="00624866">
              <w:rPr>
                <w:rFonts w:ascii="Times New Roman" w:hAnsi="Times New Roman" w:cs="Times New Roman"/>
              </w:rPr>
              <w:t>Дзюба Александра Сергеевна, 4в класс</w:t>
            </w:r>
          </w:p>
          <w:p w:rsidR="0011508C" w:rsidRPr="00624866" w:rsidRDefault="0028414A" w:rsidP="0011508C">
            <w:pPr>
              <w:tabs>
                <w:tab w:val="left" w:pos="37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 xml:space="preserve">12. </w:t>
            </w:r>
            <w:proofErr w:type="spellStart"/>
            <w:r w:rsidR="0011508C" w:rsidRPr="00624866">
              <w:rPr>
                <w:rFonts w:ascii="Times New Roman" w:hAnsi="Times New Roman" w:cs="Times New Roman"/>
              </w:rPr>
              <w:t>Карасёв</w:t>
            </w:r>
            <w:proofErr w:type="spellEnd"/>
            <w:r w:rsidR="0011508C" w:rsidRPr="00624866">
              <w:rPr>
                <w:rFonts w:ascii="Times New Roman" w:hAnsi="Times New Roman" w:cs="Times New Roman"/>
              </w:rPr>
              <w:t xml:space="preserve"> Кирилл Евгеньевич, 5б класс</w:t>
            </w:r>
          </w:p>
          <w:p w:rsidR="001D6E5A" w:rsidRPr="00624866" w:rsidRDefault="0028414A" w:rsidP="001D6E5A">
            <w:pPr>
              <w:tabs>
                <w:tab w:val="left" w:pos="37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 xml:space="preserve">13. </w:t>
            </w:r>
            <w:r w:rsidR="001D6E5A" w:rsidRPr="00624866">
              <w:rPr>
                <w:rFonts w:ascii="Times New Roman" w:hAnsi="Times New Roman" w:cs="Times New Roman"/>
              </w:rPr>
              <w:t>Носенко София Сергеевна, 6а класс</w:t>
            </w:r>
          </w:p>
          <w:p w:rsidR="001D6E5A" w:rsidRPr="00624866" w:rsidRDefault="0028414A" w:rsidP="001D6E5A">
            <w:pPr>
              <w:tabs>
                <w:tab w:val="left" w:pos="37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 xml:space="preserve">14. </w:t>
            </w:r>
            <w:proofErr w:type="spellStart"/>
            <w:r w:rsidR="001D6E5A" w:rsidRPr="00624866">
              <w:rPr>
                <w:rFonts w:ascii="Times New Roman" w:hAnsi="Times New Roman" w:cs="Times New Roman"/>
              </w:rPr>
              <w:t>Рублевская</w:t>
            </w:r>
            <w:proofErr w:type="spellEnd"/>
            <w:r w:rsidR="001D6E5A" w:rsidRPr="00624866">
              <w:rPr>
                <w:rFonts w:ascii="Times New Roman" w:hAnsi="Times New Roman" w:cs="Times New Roman"/>
              </w:rPr>
              <w:t xml:space="preserve"> Злата Дмитриевна, 6б класс</w:t>
            </w:r>
          </w:p>
          <w:p w:rsidR="0038594F" w:rsidRPr="00624866" w:rsidRDefault="00C72A64" w:rsidP="003859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П</w:t>
            </w:r>
            <w:r w:rsidR="0038594F" w:rsidRPr="00624866">
              <w:rPr>
                <w:rFonts w:ascii="Times New Roman" w:hAnsi="Times New Roman" w:cs="Times New Roman"/>
              </w:rPr>
              <w:t xml:space="preserve">риказ </w:t>
            </w:r>
            <w:proofErr w:type="spellStart"/>
            <w:r w:rsidR="0038594F" w:rsidRPr="00624866">
              <w:rPr>
                <w:rFonts w:ascii="Times New Roman" w:hAnsi="Times New Roman" w:cs="Times New Roman"/>
              </w:rPr>
              <w:t>Депспорта</w:t>
            </w:r>
            <w:proofErr w:type="spellEnd"/>
            <w:r w:rsidR="0038594F" w:rsidRPr="00624866">
              <w:rPr>
                <w:rFonts w:ascii="Times New Roman" w:hAnsi="Times New Roman" w:cs="Times New Roman"/>
              </w:rPr>
              <w:t xml:space="preserve"> ХМАО-Югры №21 от 29.01.2024 «О награждении серебряным знаком отличия»</w:t>
            </w:r>
          </w:p>
          <w:p w:rsidR="00C02E94" w:rsidRPr="00624866" w:rsidRDefault="0028414A" w:rsidP="003859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1.</w:t>
            </w:r>
            <w:r w:rsidR="00C02E94" w:rsidRPr="00624866">
              <w:rPr>
                <w:rFonts w:ascii="Times New Roman" w:hAnsi="Times New Roman" w:cs="Times New Roman"/>
              </w:rPr>
              <w:t>Ананьев Антон Александрович, 22-86-0034703, 2а класс</w:t>
            </w:r>
          </w:p>
          <w:p w:rsidR="00C02E94" w:rsidRPr="00624866" w:rsidRDefault="0028414A" w:rsidP="003859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2.</w:t>
            </w:r>
            <w:r w:rsidR="00C02E94" w:rsidRPr="00624866">
              <w:rPr>
                <w:rFonts w:ascii="Times New Roman" w:hAnsi="Times New Roman" w:cs="Times New Roman"/>
              </w:rPr>
              <w:t>Кугаевская Кира Борисовна, 22-86-0034741, 2а класс</w:t>
            </w:r>
          </w:p>
          <w:p w:rsidR="00C02E94" w:rsidRPr="00624866" w:rsidRDefault="0028414A" w:rsidP="003859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3.</w:t>
            </w:r>
            <w:r w:rsidR="00C02E94" w:rsidRPr="00624866">
              <w:rPr>
                <w:rFonts w:ascii="Times New Roman" w:hAnsi="Times New Roman" w:cs="Times New Roman"/>
              </w:rPr>
              <w:t>Химич Александр Сергеевич, 22-86-0034460, 2а класс</w:t>
            </w:r>
          </w:p>
          <w:p w:rsidR="00C02E94" w:rsidRPr="00624866" w:rsidRDefault="0028414A" w:rsidP="003859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lastRenderedPageBreak/>
              <w:t>4.</w:t>
            </w:r>
            <w:r w:rsidR="00253939" w:rsidRPr="00624866">
              <w:rPr>
                <w:rFonts w:ascii="Times New Roman" w:hAnsi="Times New Roman" w:cs="Times New Roman"/>
              </w:rPr>
              <w:t>Худоерко Мария Романовна, 22-86-0034804, 2б класс</w:t>
            </w:r>
          </w:p>
          <w:p w:rsidR="00C02E94" w:rsidRPr="00624866" w:rsidRDefault="0028414A" w:rsidP="003859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5.</w:t>
            </w:r>
            <w:r w:rsidR="00A02545" w:rsidRPr="00624866">
              <w:rPr>
                <w:rFonts w:ascii="Times New Roman" w:hAnsi="Times New Roman" w:cs="Times New Roman"/>
              </w:rPr>
              <w:t>Иванкив Савелий Михайлович, 19-86-0038736, 5в класс</w:t>
            </w:r>
          </w:p>
          <w:p w:rsidR="00A02545" w:rsidRPr="00624866" w:rsidRDefault="0028414A" w:rsidP="003859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5.</w:t>
            </w:r>
            <w:r w:rsidR="00A02545" w:rsidRPr="00624866">
              <w:rPr>
                <w:rFonts w:ascii="Times New Roman" w:hAnsi="Times New Roman" w:cs="Times New Roman"/>
              </w:rPr>
              <w:t>Кирильчук Тимофей Константинович</w:t>
            </w:r>
            <w:r w:rsidR="00297008" w:rsidRPr="00624866">
              <w:rPr>
                <w:rFonts w:ascii="Times New Roman" w:hAnsi="Times New Roman" w:cs="Times New Roman"/>
              </w:rPr>
              <w:t>,</w:t>
            </w:r>
            <w:r w:rsidR="00A02545" w:rsidRPr="00624866">
              <w:rPr>
                <w:rFonts w:ascii="Times New Roman" w:hAnsi="Times New Roman" w:cs="Times New Roman"/>
              </w:rPr>
              <w:t xml:space="preserve"> 19-86-0037745</w:t>
            </w:r>
            <w:r w:rsidR="00297008" w:rsidRPr="00624866">
              <w:rPr>
                <w:rFonts w:ascii="Times New Roman" w:hAnsi="Times New Roman" w:cs="Times New Roman"/>
              </w:rPr>
              <w:t>,</w:t>
            </w:r>
            <w:r w:rsidR="007D50E1" w:rsidRPr="00624866">
              <w:rPr>
                <w:rFonts w:ascii="Times New Roman" w:hAnsi="Times New Roman" w:cs="Times New Roman"/>
              </w:rPr>
              <w:t xml:space="preserve"> 5а</w:t>
            </w:r>
          </w:p>
          <w:p w:rsidR="00A02545" w:rsidRPr="00624866" w:rsidRDefault="0028414A" w:rsidP="003859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6.</w:t>
            </w:r>
            <w:r w:rsidR="00297008" w:rsidRPr="00624866">
              <w:rPr>
                <w:rFonts w:ascii="Times New Roman" w:hAnsi="Times New Roman" w:cs="Times New Roman"/>
              </w:rPr>
              <w:t xml:space="preserve">Киселева Вероника Антоновна, </w:t>
            </w:r>
            <w:r w:rsidR="00A02545" w:rsidRPr="00624866">
              <w:rPr>
                <w:rFonts w:ascii="Times New Roman" w:hAnsi="Times New Roman" w:cs="Times New Roman"/>
              </w:rPr>
              <w:t>19-86-0000632</w:t>
            </w:r>
            <w:r w:rsidR="00297008" w:rsidRPr="00624866">
              <w:rPr>
                <w:rFonts w:ascii="Times New Roman" w:hAnsi="Times New Roman" w:cs="Times New Roman"/>
              </w:rPr>
              <w:t>, 6а</w:t>
            </w:r>
          </w:p>
          <w:p w:rsidR="00A02545" w:rsidRPr="00624866" w:rsidRDefault="0028414A" w:rsidP="003859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7.</w:t>
            </w:r>
            <w:r w:rsidR="00F9624A" w:rsidRPr="00624866">
              <w:rPr>
                <w:rFonts w:ascii="Times New Roman" w:hAnsi="Times New Roman" w:cs="Times New Roman"/>
              </w:rPr>
              <w:t>Коваленко Ксения Олеговна,</w:t>
            </w:r>
            <w:r w:rsidR="00A02545" w:rsidRPr="00624866">
              <w:rPr>
                <w:rFonts w:ascii="Times New Roman" w:hAnsi="Times New Roman" w:cs="Times New Roman"/>
              </w:rPr>
              <w:t>19-86-0038756</w:t>
            </w:r>
            <w:r w:rsidR="00F9624A" w:rsidRPr="00624866">
              <w:rPr>
                <w:rFonts w:ascii="Times New Roman" w:hAnsi="Times New Roman" w:cs="Times New Roman"/>
              </w:rPr>
              <w:t>,5в</w:t>
            </w:r>
          </w:p>
          <w:p w:rsidR="00A02545" w:rsidRPr="00624866" w:rsidRDefault="0028414A" w:rsidP="003859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8.</w:t>
            </w:r>
            <w:r w:rsidR="00F9624A" w:rsidRPr="00624866">
              <w:rPr>
                <w:rFonts w:ascii="Times New Roman" w:hAnsi="Times New Roman" w:cs="Times New Roman"/>
              </w:rPr>
              <w:t xml:space="preserve">Корчагин Егор Михайлович, </w:t>
            </w:r>
            <w:r w:rsidR="00A02545" w:rsidRPr="00624866">
              <w:rPr>
                <w:rFonts w:ascii="Times New Roman" w:hAnsi="Times New Roman" w:cs="Times New Roman"/>
              </w:rPr>
              <w:t>19-86-0002746</w:t>
            </w:r>
            <w:r w:rsidR="00F9624A" w:rsidRPr="00624866">
              <w:rPr>
                <w:rFonts w:ascii="Times New Roman" w:hAnsi="Times New Roman" w:cs="Times New Roman"/>
              </w:rPr>
              <w:t>,7а</w:t>
            </w:r>
          </w:p>
          <w:p w:rsidR="00A02545" w:rsidRPr="00624866" w:rsidRDefault="0028414A" w:rsidP="003859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9.</w:t>
            </w:r>
            <w:r w:rsidR="00F9624A" w:rsidRPr="00624866">
              <w:rPr>
                <w:rFonts w:ascii="Times New Roman" w:hAnsi="Times New Roman" w:cs="Times New Roman"/>
              </w:rPr>
              <w:t>Кривоногов Григорий Сергеевич,</w:t>
            </w:r>
            <w:r w:rsidR="00A02545" w:rsidRPr="00624866">
              <w:rPr>
                <w:rFonts w:ascii="Times New Roman" w:hAnsi="Times New Roman" w:cs="Times New Roman"/>
              </w:rPr>
              <w:t>19-86-0038196</w:t>
            </w:r>
            <w:r w:rsidR="00F9624A" w:rsidRPr="00624866">
              <w:rPr>
                <w:rFonts w:ascii="Times New Roman" w:hAnsi="Times New Roman" w:cs="Times New Roman"/>
              </w:rPr>
              <w:t>,5в</w:t>
            </w:r>
          </w:p>
          <w:p w:rsidR="00A02545" w:rsidRPr="00624866" w:rsidRDefault="0028414A" w:rsidP="003859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10.</w:t>
            </w:r>
            <w:r w:rsidR="00A02545" w:rsidRPr="00624866">
              <w:rPr>
                <w:rFonts w:ascii="Times New Roman" w:hAnsi="Times New Roman" w:cs="Times New Roman"/>
              </w:rPr>
              <w:t xml:space="preserve">Курбанов </w:t>
            </w:r>
            <w:proofErr w:type="spellStart"/>
            <w:r w:rsidR="00A02545" w:rsidRPr="00624866">
              <w:rPr>
                <w:rFonts w:ascii="Times New Roman" w:hAnsi="Times New Roman" w:cs="Times New Roman"/>
              </w:rPr>
              <w:t>Гасан</w:t>
            </w:r>
            <w:proofErr w:type="spellEnd"/>
            <w:r w:rsidR="00A02545" w:rsidRPr="006248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02545" w:rsidRPr="00624866">
              <w:rPr>
                <w:rFonts w:ascii="Times New Roman" w:hAnsi="Times New Roman" w:cs="Times New Roman"/>
              </w:rPr>
              <w:t>Курбаналиевич</w:t>
            </w:r>
            <w:proofErr w:type="spellEnd"/>
            <w:r w:rsidR="00F9624A" w:rsidRPr="00624866">
              <w:rPr>
                <w:rFonts w:ascii="Times New Roman" w:hAnsi="Times New Roman" w:cs="Times New Roman"/>
              </w:rPr>
              <w:t>,</w:t>
            </w:r>
            <w:r w:rsidR="00A02545" w:rsidRPr="00624866">
              <w:rPr>
                <w:rFonts w:ascii="Times New Roman" w:hAnsi="Times New Roman" w:cs="Times New Roman"/>
              </w:rPr>
              <w:t xml:space="preserve"> 22-86-0006228</w:t>
            </w:r>
            <w:r w:rsidR="00F9624A" w:rsidRPr="00624866">
              <w:rPr>
                <w:rFonts w:ascii="Times New Roman" w:hAnsi="Times New Roman" w:cs="Times New Roman"/>
              </w:rPr>
              <w:t>,5б</w:t>
            </w:r>
          </w:p>
          <w:p w:rsidR="00A02545" w:rsidRPr="00624866" w:rsidRDefault="0028414A" w:rsidP="003859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11.</w:t>
            </w:r>
            <w:r w:rsidR="00F9624A" w:rsidRPr="00624866">
              <w:rPr>
                <w:rFonts w:ascii="Times New Roman" w:hAnsi="Times New Roman" w:cs="Times New Roman"/>
              </w:rPr>
              <w:t xml:space="preserve">Левин Леонид Андреевич, </w:t>
            </w:r>
            <w:r w:rsidR="00A02545" w:rsidRPr="00624866">
              <w:rPr>
                <w:rFonts w:ascii="Times New Roman" w:hAnsi="Times New Roman" w:cs="Times New Roman"/>
              </w:rPr>
              <w:t>20-86-0019848</w:t>
            </w:r>
            <w:r w:rsidR="00F9624A" w:rsidRPr="00624866">
              <w:rPr>
                <w:rFonts w:ascii="Times New Roman" w:hAnsi="Times New Roman" w:cs="Times New Roman"/>
              </w:rPr>
              <w:t>, 4а</w:t>
            </w:r>
          </w:p>
          <w:p w:rsidR="003C27C5" w:rsidRPr="00624866" w:rsidRDefault="0028414A" w:rsidP="003859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12.</w:t>
            </w:r>
            <w:r w:rsidR="00F9624A" w:rsidRPr="00624866">
              <w:rPr>
                <w:rFonts w:ascii="Times New Roman" w:hAnsi="Times New Roman" w:cs="Times New Roman"/>
              </w:rPr>
              <w:t xml:space="preserve">Томчук Степан Григорьевич, </w:t>
            </w:r>
            <w:r w:rsidR="003C27C5" w:rsidRPr="00624866">
              <w:rPr>
                <w:rFonts w:ascii="Times New Roman" w:hAnsi="Times New Roman" w:cs="Times New Roman"/>
              </w:rPr>
              <w:t>19-86-0038521</w:t>
            </w:r>
            <w:r w:rsidR="00F9624A" w:rsidRPr="00624866">
              <w:rPr>
                <w:rFonts w:ascii="Times New Roman" w:hAnsi="Times New Roman" w:cs="Times New Roman"/>
              </w:rPr>
              <w:t>, 5а</w:t>
            </w:r>
          </w:p>
          <w:p w:rsidR="00297008" w:rsidRPr="00624866" w:rsidRDefault="0028414A" w:rsidP="003859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13.</w:t>
            </w:r>
            <w:r w:rsidR="00F9624A" w:rsidRPr="00624866">
              <w:rPr>
                <w:rFonts w:ascii="Times New Roman" w:hAnsi="Times New Roman" w:cs="Times New Roman"/>
              </w:rPr>
              <w:t xml:space="preserve">Дровняшин Артём Павлович, </w:t>
            </w:r>
            <w:r w:rsidR="00297008" w:rsidRPr="00624866">
              <w:rPr>
                <w:rFonts w:ascii="Times New Roman" w:hAnsi="Times New Roman" w:cs="Times New Roman"/>
              </w:rPr>
              <w:t>16-86-0002384</w:t>
            </w:r>
            <w:r w:rsidR="00F9624A" w:rsidRPr="00624866">
              <w:rPr>
                <w:rFonts w:ascii="Times New Roman" w:hAnsi="Times New Roman" w:cs="Times New Roman"/>
              </w:rPr>
              <w:t>, 9а</w:t>
            </w:r>
          </w:p>
          <w:p w:rsidR="00297008" w:rsidRPr="00624866" w:rsidRDefault="0028414A" w:rsidP="003859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14.</w:t>
            </w:r>
            <w:r w:rsidR="00297008" w:rsidRPr="00624866">
              <w:rPr>
                <w:rFonts w:ascii="Times New Roman" w:hAnsi="Times New Roman" w:cs="Times New Roman"/>
              </w:rPr>
              <w:t>К</w:t>
            </w:r>
            <w:r w:rsidR="00F9624A" w:rsidRPr="00624866">
              <w:rPr>
                <w:rFonts w:ascii="Times New Roman" w:hAnsi="Times New Roman" w:cs="Times New Roman"/>
              </w:rPr>
              <w:t xml:space="preserve">ирильчук Георгий Константинович, </w:t>
            </w:r>
            <w:r w:rsidR="00297008" w:rsidRPr="00624866">
              <w:rPr>
                <w:rFonts w:ascii="Times New Roman" w:hAnsi="Times New Roman" w:cs="Times New Roman"/>
              </w:rPr>
              <w:t>16-86-0001768</w:t>
            </w:r>
            <w:r w:rsidR="00F9624A" w:rsidRPr="00624866">
              <w:rPr>
                <w:rFonts w:ascii="Times New Roman" w:hAnsi="Times New Roman" w:cs="Times New Roman"/>
              </w:rPr>
              <w:t>, 9г</w:t>
            </w:r>
          </w:p>
          <w:p w:rsidR="00297008" w:rsidRPr="00624866" w:rsidRDefault="0028414A" w:rsidP="003859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15.</w:t>
            </w:r>
            <w:r w:rsidR="00F9624A" w:rsidRPr="00624866">
              <w:rPr>
                <w:rFonts w:ascii="Times New Roman" w:hAnsi="Times New Roman" w:cs="Times New Roman"/>
              </w:rPr>
              <w:t xml:space="preserve">Илясов Егор Андреевич, </w:t>
            </w:r>
            <w:r w:rsidR="00297008" w:rsidRPr="00624866">
              <w:rPr>
                <w:rFonts w:ascii="Times New Roman" w:hAnsi="Times New Roman" w:cs="Times New Roman"/>
              </w:rPr>
              <w:t>15-86-0025658</w:t>
            </w:r>
            <w:r w:rsidR="00F9624A" w:rsidRPr="00624866">
              <w:rPr>
                <w:rFonts w:ascii="Times New Roman" w:hAnsi="Times New Roman" w:cs="Times New Roman"/>
              </w:rPr>
              <w:t>, 9в</w:t>
            </w:r>
          </w:p>
          <w:p w:rsidR="00297008" w:rsidRPr="00624866" w:rsidRDefault="0028414A" w:rsidP="003859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16.</w:t>
            </w:r>
            <w:r w:rsidR="00F9624A" w:rsidRPr="00624866">
              <w:rPr>
                <w:rFonts w:ascii="Times New Roman" w:hAnsi="Times New Roman" w:cs="Times New Roman"/>
              </w:rPr>
              <w:t xml:space="preserve">Тущенко Иван Дмитриевич, </w:t>
            </w:r>
            <w:r w:rsidR="00297008" w:rsidRPr="00624866">
              <w:rPr>
                <w:rFonts w:ascii="Times New Roman" w:hAnsi="Times New Roman" w:cs="Times New Roman"/>
              </w:rPr>
              <w:t>16-86-0001651</w:t>
            </w:r>
            <w:r w:rsidR="00F9624A" w:rsidRPr="00624866">
              <w:rPr>
                <w:rFonts w:ascii="Times New Roman" w:hAnsi="Times New Roman" w:cs="Times New Roman"/>
              </w:rPr>
              <w:t>, 9в</w:t>
            </w:r>
          </w:p>
          <w:p w:rsidR="00C72A64" w:rsidRPr="00624866" w:rsidRDefault="00C72A64" w:rsidP="00C72A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624866">
              <w:rPr>
                <w:rFonts w:ascii="Times New Roman" w:hAnsi="Times New Roman" w:cs="Times New Roman"/>
              </w:rPr>
              <w:t>Депспорта</w:t>
            </w:r>
            <w:proofErr w:type="spellEnd"/>
            <w:r w:rsidRPr="00624866">
              <w:rPr>
                <w:rFonts w:ascii="Times New Roman" w:hAnsi="Times New Roman" w:cs="Times New Roman"/>
              </w:rPr>
              <w:t xml:space="preserve"> ХМАО-Югры №244 от 13.07.2023 «О награждении серебряным знаком отличия»</w:t>
            </w:r>
          </w:p>
          <w:p w:rsidR="0011508C" w:rsidRPr="00624866" w:rsidRDefault="003D72E2" w:rsidP="0011508C">
            <w:pPr>
              <w:tabs>
                <w:tab w:val="left" w:pos="37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1.</w:t>
            </w:r>
            <w:r w:rsidR="00F9624A" w:rsidRPr="00624866">
              <w:rPr>
                <w:rFonts w:ascii="Times New Roman" w:hAnsi="Times New Roman" w:cs="Times New Roman"/>
              </w:rPr>
              <w:t>Каменева София Николаевна,</w:t>
            </w:r>
            <w:r w:rsidR="00FD3A26" w:rsidRPr="00624866">
              <w:rPr>
                <w:rFonts w:ascii="Times New Roman" w:hAnsi="Times New Roman" w:cs="Times New Roman"/>
              </w:rPr>
              <w:t xml:space="preserve"> 3б класс</w:t>
            </w:r>
          </w:p>
          <w:p w:rsidR="0011508C" w:rsidRPr="00624866" w:rsidRDefault="003D72E2" w:rsidP="0011508C">
            <w:pPr>
              <w:tabs>
                <w:tab w:val="left" w:pos="37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2.</w:t>
            </w:r>
            <w:r w:rsidR="0011508C" w:rsidRPr="00624866">
              <w:rPr>
                <w:rFonts w:ascii="Times New Roman" w:hAnsi="Times New Roman" w:cs="Times New Roman"/>
              </w:rPr>
              <w:t>Аверьянов Александр Андреевич, 4б класс</w:t>
            </w:r>
          </w:p>
          <w:p w:rsidR="0011508C" w:rsidRPr="00624866" w:rsidRDefault="003D72E2" w:rsidP="0011508C">
            <w:pPr>
              <w:tabs>
                <w:tab w:val="left" w:pos="37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3.</w:t>
            </w:r>
            <w:r w:rsidR="0011508C" w:rsidRPr="00624866">
              <w:rPr>
                <w:rFonts w:ascii="Times New Roman" w:hAnsi="Times New Roman" w:cs="Times New Roman"/>
              </w:rPr>
              <w:t>Гоголин Александр Сергеевич, 3а класс</w:t>
            </w:r>
          </w:p>
          <w:p w:rsidR="0011508C" w:rsidRPr="00624866" w:rsidRDefault="003D72E2" w:rsidP="0011508C">
            <w:pPr>
              <w:tabs>
                <w:tab w:val="left" w:pos="37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4.</w:t>
            </w:r>
            <w:r w:rsidR="0011508C" w:rsidRPr="00624866">
              <w:rPr>
                <w:rFonts w:ascii="Times New Roman" w:hAnsi="Times New Roman" w:cs="Times New Roman"/>
              </w:rPr>
              <w:t>Голуб Николай Максимович</w:t>
            </w:r>
            <w:r w:rsidR="00FD3A26" w:rsidRPr="00624866">
              <w:rPr>
                <w:rFonts w:ascii="Times New Roman" w:hAnsi="Times New Roman" w:cs="Times New Roman"/>
              </w:rPr>
              <w:t>, 3б класс</w:t>
            </w:r>
          </w:p>
          <w:p w:rsidR="0011508C" w:rsidRPr="00624866" w:rsidRDefault="003D72E2" w:rsidP="0011508C">
            <w:pPr>
              <w:tabs>
                <w:tab w:val="left" w:pos="37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5.</w:t>
            </w:r>
            <w:r w:rsidR="0011508C" w:rsidRPr="00624866">
              <w:rPr>
                <w:rFonts w:ascii="Times New Roman" w:hAnsi="Times New Roman" w:cs="Times New Roman"/>
              </w:rPr>
              <w:t>Горбачев Макар Денисович</w:t>
            </w:r>
            <w:r w:rsidR="00FD3A26" w:rsidRPr="00624866">
              <w:rPr>
                <w:rFonts w:ascii="Times New Roman" w:hAnsi="Times New Roman" w:cs="Times New Roman"/>
              </w:rPr>
              <w:t>, 2в класс</w:t>
            </w:r>
          </w:p>
          <w:p w:rsidR="0011508C" w:rsidRPr="00624866" w:rsidRDefault="003D72E2" w:rsidP="0011508C">
            <w:pPr>
              <w:tabs>
                <w:tab w:val="left" w:pos="37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6.</w:t>
            </w:r>
            <w:r w:rsidR="0011508C" w:rsidRPr="00624866">
              <w:rPr>
                <w:rFonts w:ascii="Times New Roman" w:hAnsi="Times New Roman" w:cs="Times New Roman"/>
              </w:rPr>
              <w:t xml:space="preserve">Истамгулов Ринат </w:t>
            </w:r>
            <w:proofErr w:type="spellStart"/>
            <w:r w:rsidR="0011508C" w:rsidRPr="00624866">
              <w:rPr>
                <w:rFonts w:ascii="Times New Roman" w:hAnsi="Times New Roman" w:cs="Times New Roman"/>
              </w:rPr>
              <w:t>Ильясович</w:t>
            </w:r>
            <w:proofErr w:type="spellEnd"/>
            <w:r w:rsidR="00FD3A26" w:rsidRPr="00624866">
              <w:rPr>
                <w:rFonts w:ascii="Times New Roman" w:hAnsi="Times New Roman" w:cs="Times New Roman"/>
              </w:rPr>
              <w:t>, 3а класс</w:t>
            </w:r>
          </w:p>
          <w:p w:rsidR="0011508C" w:rsidRPr="00624866" w:rsidRDefault="003D72E2" w:rsidP="0011508C">
            <w:pPr>
              <w:tabs>
                <w:tab w:val="left" w:pos="37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7.</w:t>
            </w:r>
            <w:r w:rsidR="0011508C" w:rsidRPr="00624866">
              <w:rPr>
                <w:rFonts w:ascii="Times New Roman" w:hAnsi="Times New Roman" w:cs="Times New Roman"/>
              </w:rPr>
              <w:t>Мельников Андрей Алексеевич</w:t>
            </w:r>
            <w:r w:rsidR="00C72A64" w:rsidRPr="00624866">
              <w:rPr>
                <w:rFonts w:ascii="Times New Roman" w:hAnsi="Times New Roman" w:cs="Times New Roman"/>
              </w:rPr>
              <w:t>, 2б класс</w:t>
            </w:r>
          </w:p>
          <w:p w:rsidR="0011508C" w:rsidRPr="00624866" w:rsidRDefault="003D72E2" w:rsidP="0011508C">
            <w:pPr>
              <w:tabs>
                <w:tab w:val="left" w:pos="37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8.</w:t>
            </w:r>
            <w:r w:rsidR="0011508C" w:rsidRPr="00624866">
              <w:rPr>
                <w:rFonts w:ascii="Times New Roman" w:hAnsi="Times New Roman" w:cs="Times New Roman"/>
              </w:rPr>
              <w:t>Гукова Полина Евгеньевна, 5б класс</w:t>
            </w:r>
          </w:p>
          <w:p w:rsidR="0011508C" w:rsidRPr="00624866" w:rsidRDefault="003D72E2" w:rsidP="0011508C">
            <w:pPr>
              <w:tabs>
                <w:tab w:val="left" w:pos="37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9.</w:t>
            </w:r>
            <w:r w:rsidR="0011508C" w:rsidRPr="00624866">
              <w:rPr>
                <w:rFonts w:ascii="Times New Roman" w:hAnsi="Times New Roman" w:cs="Times New Roman"/>
              </w:rPr>
              <w:t>Колодяжная Екатерина Александровна, 6б класс</w:t>
            </w:r>
          </w:p>
          <w:p w:rsidR="0011508C" w:rsidRPr="00624866" w:rsidRDefault="003D72E2" w:rsidP="0011508C">
            <w:pPr>
              <w:tabs>
                <w:tab w:val="left" w:pos="37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10.</w:t>
            </w:r>
            <w:r w:rsidR="0011508C" w:rsidRPr="00624866">
              <w:rPr>
                <w:rFonts w:ascii="Times New Roman" w:hAnsi="Times New Roman" w:cs="Times New Roman"/>
              </w:rPr>
              <w:t>Юденко Валерия Дмитриевна, 4а класс</w:t>
            </w:r>
          </w:p>
          <w:p w:rsidR="0011508C" w:rsidRPr="00624866" w:rsidRDefault="003D72E2" w:rsidP="0011508C">
            <w:pPr>
              <w:tabs>
                <w:tab w:val="left" w:pos="37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11.</w:t>
            </w:r>
            <w:r w:rsidR="0011508C" w:rsidRPr="00624866">
              <w:rPr>
                <w:rFonts w:ascii="Times New Roman" w:hAnsi="Times New Roman" w:cs="Times New Roman"/>
              </w:rPr>
              <w:t>Китков Матвей Витальевич</w:t>
            </w:r>
            <w:r w:rsidR="00FD3A26" w:rsidRPr="00624866">
              <w:rPr>
                <w:rFonts w:ascii="Times New Roman" w:hAnsi="Times New Roman" w:cs="Times New Roman"/>
              </w:rPr>
              <w:t>, 4а класс</w:t>
            </w:r>
          </w:p>
          <w:p w:rsidR="001D6E5A" w:rsidRPr="00624866" w:rsidRDefault="003D72E2" w:rsidP="001D6E5A">
            <w:pPr>
              <w:tabs>
                <w:tab w:val="left" w:pos="37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12.</w:t>
            </w:r>
            <w:r w:rsidR="001D6E5A" w:rsidRPr="00624866">
              <w:rPr>
                <w:rFonts w:ascii="Times New Roman" w:hAnsi="Times New Roman" w:cs="Times New Roman"/>
              </w:rPr>
              <w:t>Черников Никита Андреевич, 5г класс</w:t>
            </w:r>
          </w:p>
          <w:p w:rsidR="001D6E5A" w:rsidRPr="00624866" w:rsidRDefault="003D72E2" w:rsidP="001D6E5A">
            <w:pPr>
              <w:tabs>
                <w:tab w:val="left" w:pos="37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13.</w:t>
            </w:r>
            <w:r w:rsidR="001D6E5A" w:rsidRPr="00624866">
              <w:rPr>
                <w:rFonts w:ascii="Times New Roman" w:hAnsi="Times New Roman" w:cs="Times New Roman"/>
              </w:rPr>
              <w:t>Головко Богдан Александрович, 6б класс</w:t>
            </w:r>
          </w:p>
          <w:p w:rsidR="001D6E5A" w:rsidRPr="00624866" w:rsidRDefault="003D72E2" w:rsidP="001D6E5A">
            <w:pPr>
              <w:tabs>
                <w:tab w:val="left" w:pos="37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14.</w:t>
            </w:r>
            <w:r w:rsidR="001D6E5A" w:rsidRPr="00624866">
              <w:rPr>
                <w:rFonts w:ascii="Times New Roman" w:hAnsi="Times New Roman" w:cs="Times New Roman"/>
              </w:rPr>
              <w:t>Савченко Артём Олегович, 7а класс</w:t>
            </w:r>
          </w:p>
          <w:p w:rsidR="001D6E5A" w:rsidRPr="00624866" w:rsidRDefault="007664EA" w:rsidP="001D6E5A">
            <w:pPr>
              <w:tabs>
                <w:tab w:val="left" w:pos="37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15.</w:t>
            </w:r>
            <w:r w:rsidR="001D6E5A" w:rsidRPr="00624866">
              <w:rPr>
                <w:rFonts w:ascii="Times New Roman" w:hAnsi="Times New Roman" w:cs="Times New Roman"/>
              </w:rPr>
              <w:t xml:space="preserve">Гарданов Алмаз </w:t>
            </w:r>
            <w:proofErr w:type="spellStart"/>
            <w:r w:rsidR="001D6E5A" w:rsidRPr="00624866">
              <w:rPr>
                <w:rFonts w:ascii="Times New Roman" w:hAnsi="Times New Roman" w:cs="Times New Roman"/>
              </w:rPr>
              <w:t>Азаматович</w:t>
            </w:r>
            <w:proofErr w:type="spellEnd"/>
            <w:r w:rsidR="001D6E5A" w:rsidRPr="00624866">
              <w:rPr>
                <w:rFonts w:ascii="Times New Roman" w:hAnsi="Times New Roman" w:cs="Times New Roman"/>
              </w:rPr>
              <w:t>, 8г класс</w:t>
            </w:r>
          </w:p>
          <w:p w:rsidR="001D6E5A" w:rsidRPr="00624866" w:rsidRDefault="007664EA" w:rsidP="001D6E5A">
            <w:pPr>
              <w:tabs>
                <w:tab w:val="left" w:pos="37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16.</w:t>
            </w:r>
            <w:r w:rsidR="001D6E5A" w:rsidRPr="00624866">
              <w:rPr>
                <w:rFonts w:ascii="Times New Roman" w:hAnsi="Times New Roman" w:cs="Times New Roman"/>
              </w:rPr>
              <w:t>Соков Михаил Евгеньевич, 9в класс</w:t>
            </w:r>
          </w:p>
          <w:p w:rsidR="00DC6459" w:rsidRPr="00624866" w:rsidRDefault="007664EA" w:rsidP="00DC6459">
            <w:pPr>
              <w:tabs>
                <w:tab w:val="left" w:pos="37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17.</w:t>
            </w:r>
            <w:r w:rsidR="00DC6459" w:rsidRPr="00624866">
              <w:rPr>
                <w:rFonts w:ascii="Times New Roman" w:hAnsi="Times New Roman" w:cs="Times New Roman"/>
              </w:rPr>
              <w:t>Ваулина Варвара Дмитриевна, 9а класс</w:t>
            </w:r>
          </w:p>
          <w:p w:rsidR="00DC6459" w:rsidRPr="00624866" w:rsidRDefault="007664EA" w:rsidP="00DC6459">
            <w:pPr>
              <w:tabs>
                <w:tab w:val="left" w:pos="37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18.</w:t>
            </w:r>
            <w:r w:rsidR="00DC6459" w:rsidRPr="00624866">
              <w:rPr>
                <w:rFonts w:ascii="Times New Roman" w:hAnsi="Times New Roman" w:cs="Times New Roman"/>
              </w:rPr>
              <w:t>Томчук Руслан Григорьевич, 11а класс</w:t>
            </w:r>
          </w:p>
          <w:p w:rsidR="0038594F" w:rsidRPr="00624866" w:rsidRDefault="0038594F" w:rsidP="003859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 xml:space="preserve">Бронзовый знак, приказ </w:t>
            </w:r>
            <w:proofErr w:type="spellStart"/>
            <w:r w:rsidRPr="00624866">
              <w:rPr>
                <w:rFonts w:ascii="Times New Roman" w:hAnsi="Times New Roman" w:cs="Times New Roman"/>
              </w:rPr>
              <w:t>Депспорта</w:t>
            </w:r>
            <w:proofErr w:type="spellEnd"/>
            <w:r w:rsidRPr="00624866">
              <w:rPr>
                <w:rFonts w:ascii="Times New Roman" w:hAnsi="Times New Roman" w:cs="Times New Roman"/>
              </w:rPr>
              <w:t xml:space="preserve"> ХМАО-Югры №22 от 29.01.2024 г «О награждении бронзовым знаком отличия»</w:t>
            </w:r>
          </w:p>
          <w:p w:rsidR="0038594F" w:rsidRPr="00624866" w:rsidRDefault="007664EA" w:rsidP="00F9624A">
            <w:pPr>
              <w:tabs>
                <w:tab w:val="left" w:pos="37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lastRenderedPageBreak/>
              <w:t>1.</w:t>
            </w:r>
            <w:r w:rsidR="00F9624A" w:rsidRPr="00624866">
              <w:rPr>
                <w:rFonts w:ascii="Times New Roman" w:hAnsi="Times New Roman" w:cs="Times New Roman"/>
              </w:rPr>
              <w:t>Безродных Виктория Кирилловна,</w:t>
            </w:r>
            <w:r w:rsidR="0048534D" w:rsidRPr="00624866">
              <w:rPr>
                <w:rFonts w:ascii="Times New Roman" w:hAnsi="Times New Roman" w:cs="Times New Roman"/>
              </w:rPr>
              <w:t>19-86-0004959</w:t>
            </w:r>
            <w:r w:rsidR="00F9624A" w:rsidRPr="00624866">
              <w:rPr>
                <w:rFonts w:ascii="Times New Roman" w:hAnsi="Times New Roman" w:cs="Times New Roman"/>
              </w:rPr>
              <w:t>, 5в</w:t>
            </w:r>
          </w:p>
          <w:p w:rsidR="0048534D" w:rsidRPr="00624866" w:rsidRDefault="007664EA" w:rsidP="00F9624A">
            <w:pPr>
              <w:tabs>
                <w:tab w:val="left" w:pos="37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2.</w:t>
            </w:r>
            <w:r w:rsidR="00F9624A" w:rsidRPr="00624866">
              <w:rPr>
                <w:rFonts w:ascii="Times New Roman" w:hAnsi="Times New Roman" w:cs="Times New Roman"/>
              </w:rPr>
              <w:t>Зиненко Юлия Андреевна,</w:t>
            </w:r>
            <w:r w:rsidR="0048534D" w:rsidRPr="00624866">
              <w:rPr>
                <w:rFonts w:ascii="Times New Roman" w:hAnsi="Times New Roman" w:cs="Times New Roman"/>
              </w:rPr>
              <w:t>19-86-0001416</w:t>
            </w:r>
            <w:r w:rsidR="00F9624A" w:rsidRPr="00624866">
              <w:rPr>
                <w:rFonts w:ascii="Times New Roman" w:hAnsi="Times New Roman" w:cs="Times New Roman"/>
              </w:rPr>
              <w:t>, 5в</w:t>
            </w:r>
          </w:p>
          <w:p w:rsidR="0048534D" w:rsidRPr="00624866" w:rsidRDefault="007664EA" w:rsidP="00F9624A">
            <w:pPr>
              <w:tabs>
                <w:tab w:val="left" w:pos="37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3.</w:t>
            </w:r>
            <w:r w:rsidR="00F9624A" w:rsidRPr="00624866">
              <w:rPr>
                <w:rFonts w:ascii="Times New Roman" w:hAnsi="Times New Roman" w:cs="Times New Roman"/>
              </w:rPr>
              <w:t xml:space="preserve">Каменев Арсений Павлович, </w:t>
            </w:r>
            <w:r w:rsidR="0048534D" w:rsidRPr="00624866">
              <w:rPr>
                <w:rFonts w:ascii="Times New Roman" w:hAnsi="Times New Roman" w:cs="Times New Roman"/>
              </w:rPr>
              <w:t>19-86-0038395</w:t>
            </w:r>
            <w:r w:rsidR="00F9624A" w:rsidRPr="00624866">
              <w:rPr>
                <w:rFonts w:ascii="Times New Roman" w:hAnsi="Times New Roman" w:cs="Times New Roman"/>
              </w:rPr>
              <w:t>, 5в</w:t>
            </w:r>
          </w:p>
          <w:p w:rsidR="0048534D" w:rsidRPr="00624866" w:rsidRDefault="007664EA" w:rsidP="00F9624A">
            <w:pPr>
              <w:tabs>
                <w:tab w:val="left" w:pos="37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4.</w:t>
            </w:r>
            <w:r w:rsidR="00F9624A" w:rsidRPr="00624866">
              <w:rPr>
                <w:rFonts w:ascii="Times New Roman" w:hAnsi="Times New Roman" w:cs="Times New Roman"/>
              </w:rPr>
              <w:t xml:space="preserve">Мельников Сергей Алексеевич, </w:t>
            </w:r>
            <w:r w:rsidR="0048534D" w:rsidRPr="00624866">
              <w:rPr>
                <w:rFonts w:ascii="Times New Roman" w:hAnsi="Times New Roman" w:cs="Times New Roman"/>
              </w:rPr>
              <w:t>18-86-0031104</w:t>
            </w:r>
            <w:r w:rsidR="00F9624A" w:rsidRPr="00624866">
              <w:rPr>
                <w:rFonts w:ascii="Times New Roman" w:hAnsi="Times New Roman" w:cs="Times New Roman"/>
              </w:rPr>
              <w:t>, 5в</w:t>
            </w:r>
          </w:p>
          <w:p w:rsidR="0048534D" w:rsidRPr="00624866" w:rsidRDefault="007664EA" w:rsidP="00F9624A">
            <w:pPr>
              <w:tabs>
                <w:tab w:val="left" w:pos="37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5.</w:t>
            </w:r>
            <w:r w:rsidR="00F9624A" w:rsidRPr="00624866">
              <w:rPr>
                <w:rFonts w:ascii="Times New Roman" w:hAnsi="Times New Roman" w:cs="Times New Roman"/>
              </w:rPr>
              <w:t xml:space="preserve">Осенчук Иван Сергеевич, </w:t>
            </w:r>
            <w:r w:rsidR="0048534D" w:rsidRPr="00624866">
              <w:rPr>
                <w:rFonts w:ascii="Times New Roman" w:hAnsi="Times New Roman" w:cs="Times New Roman"/>
              </w:rPr>
              <w:t>17-86-0001000</w:t>
            </w:r>
            <w:r w:rsidR="00C72A64" w:rsidRPr="00624866">
              <w:rPr>
                <w:rFonts w:ascii="Times New Roman" w:hAnsi="Times New Roman" w:cs="Times New Roman"/>
              </w:rPr>
              <w:t>, 8а</w:t>
            </w:r>
          </w:p>
          <w:p w:rsidR="0048534D" w:rsidRPr="00624866" w:rsidRDefault="007664EA" w:rsidP="00F9624A">
            <w:pPr>
              <w:tabs>
                <w:tab w:val="left" w:pos="37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6.</w:t>
            </w:r>
            <w:r w:rsidR="00F9624A" w:rsidRPr="00624866">
              <w:rPr>
                <w:rFonts w:ascii="Times New Roman" w:hAnsi="Times New Roman" w:cs="Times New Roman"/>
              </w:rPr>
              <w:t xml:space="preserve">Зайцев Данила Александрович, </w:t>
            </w:r>
            <w:r w:rsidR="0048534D" w:rsidRPr="00624866">
              <w:rPr>
                <w:rFonts w:ascii="Times New Roman" w:hAnsi="Times New Roman" w:cs="Times New Roman"/>
              </w:rPr>
              <w:t>16-86-0000527</w:t>
            </w:r>
            <w:r w:rsidR="00F9624A" w:rsidRPr="00624866">
              <w:rPr>
                <w:rFonts w:ascii="Times New Roman" w:hAnsi="Times New Roman" w:cs="Times New Roman"/>
              </w:rPr>
              <w:t>, 9г</w:t>
            </w:r>
          </w:p>
          <w:p w:rsidR="005111A2" w:rsidRPr="00624866" w:rsidRDefault="007664EA" w:rsidP="00F9624A">
            <w:pPr>
              <w:tabs>
                <w:tab w:val="left" w:pos="37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7.</w:t>
            </w:r>
            <w:r w:rsidR="00F9624A" w:rsidRPr="00624866">
              <w:rPr>
                <w:rFonts w:ascii="Times New Roman" w:hAnsi="Times New Roman" w:cs="Times New Roman"/>
              </w:rPr>
              <w:t xml:space="preserve">Пигарев Денис Сергеевич, </w:t>
            </w:r>
            <w:r w:rsidR="005111A2" w:rsidRPr="00624866">
              <w:rPr>
                <w:rFonts w:ascii="Times New Roman" w:hAnsi="Times New Roman" w:cs="Times New Roman"/>
              </w:rPr>
              <w:t>16-86-0001916</w:t>
            </w:r>
            <w:r w:rsidR="00F9624A" w:rsidRPr="00624866">
              <w:rPr>
                <w:rFonts w:ascii="Times New Roman" w:hAnsi="Times New Roman" w:cs="Times New Roman"/>
              </w:rPr>
              <w:t>, 9в</w:t>
            </w:r>
          </w:p>
          <w:p w:rsidR="007664EA" w:rsidRPr="00624866" w:rsidRDefault="007664EA" w:rsidP="007664EA">
            <w:pPr>
              <w:tabs>
                <w:tab w:val="left" w:pos="37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8.Бондарь Полина Борисовна, 10в класс</w:t>
            </w:r>
          </w:p>
          <w:p w:rsidR="007664EA" w:rsidRPr="00624866" w:rsidRDefault="007664EA" w:rsidP="007664EA">
            <w:pPr>
              <w:tabs>
                <w:tab w:val="left" w:pos="37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9.Собирова Сабина Рустамовна, 8г класс</w:t>
            </w:r>
          </w:p>
          <w:p w:rsidR="007664EA" w:rsidRPr="00624866" w:rsidRDefault="007664EA" w:rsidP="007664EA">
            <w:pPr>
              <w:tabs>
                <w:tab w:val="left" w:pos="37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10.Белоусов Илья Сергеевич, 10в класс</w:t>
            </w:r>
          </w:p>
          <w:p w:rsidR="007664EA" w:rsidRPr="00624866" w:rsidRDefault="007664EA" w:rsidP="007664EA">
            <w:pPr>
              <w:tabs>
                <w:tab w:val="left" w:pos="37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11.Махницкий Богдан Николаевич, 8г класс</w:t>
            </w:r>
          </w:p>
          <w:p w:rsidR="007664EA" w:rsidRPr="00624866" w:rsidRDefault="007664EA" w:rsidP="007664EA">
            <w:pPr>
              <w:tabs>
                <w:tab w:val="left" w:pos="37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12.Савельев Егор Андреевич, 9в класс</w:t>
            </w:r>
          </w:p>
          <w:p w:rsidR="007664EA" w:rsidRPr="00624866" w:rsidRDefault="007664EA" w:rsidP="007664EA">
            <w:pPr>
              <w:tabs>
                <w:tab w:val="left" w:pos="37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13.Елисеева Ульяна Андреевна, 11б класс</w:t>
            </w:r>
          </w:p>
          <w:p w:rsidR="007664EA" w:rsidRPr="00624866" w:rsidRDefault="007664EA" w:rsidP="007664EA">
            <w:pPr>
              <w:tabs>
                <w:tab w:val="left" w:pos="37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14.Мотычак Богдан Анатольевич, 11б класс</w:t>
            </w:r>
          </w:p>
          <w:p w:rsidR="007664EA" w:rsidRPr="00624866" w:rsidRDefault="007664EA" w:rsidP="007664EA">
            <w:pPr>
              <w:tabs>
                <w:tab w:val="left" w:pos="37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15.Хохлов Максим Евгеньевич, 10а класс</w:t>
            </w:r>
          </w:p>
          <w:p w:rsidR="007664EA" w:rsidRPr="00624866" w:rsidRDefault="007664EA" w:rsidP="007664EA">
            <w:pPr>
              <w:tabs>
                <w:tab w:val="left" w:pos="37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16.Чесноков Иван Александрович, 5г класс</w:t>
            </w:r>
          </w:p>
          <w:p w:rsidR="007664EA" w:rsidRPr="00624866" w:rsidRDefault="007664EA" w:rsidP="007664EA">
            <w:pPr>
              <w:tabs>
                <w:tab w:val="left" w:pos="37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17.Майорова Дарья Сергеевна, 6а класс</w:t>
            </w:r>
          </w:p>
          <w:p w:rsidR="007664EA" w:rsidRPr="00624866" w:rsidRDefault="007664EA" w:rsidP="007664EA">
            <w:pPr>
              <w:tabs>
                <w:tab w:val="left" w:pos="37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18.Соломатина Мария Алексеевна, 7б класс</w:t>
            </w:r>
          </w:p>
          <w:p w:rsidR="007664EA" w:rsidRPr="00624866" w:rsidRDefault="007664EA" w:rsidP="007664EA">
            <w:pPr>
              <w:tabs>
                <w:tab w:val="left" w:pos="37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19.Шурупова Мария Андреевна, 6г класс</w:t>
            </w:r>
          </w:p>
          <w:p w:rsidR="00C72A64" w:rsidRPr="00624866" w:rsidRDefault="00C72A64" w:rsidP="00C72A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624866">
              <w:rPr>
                <w:rFonts w:ascii="Times New Roman" w:hAnsi="Times New Roman" w:cs="Times New Roman"/>
              </w:rPr>
              <w:t>Депспорта</w:t>
            </w:r>
            <w:proofErr w:type="spellEnd"/>
            <w:r w:rsidRPr="00624866">
              <w:rPr>
                <w:rFonts w:ascii="Times New Roman" w:hAnsi="Times New Roman" w:cs="Times New Roman"/>
              </w:rPr>
              <w:t xml:space="preserve"> ХМАО-Югры №245 от 13.07.2023 г «О награждении бронзовым знаком отличия»</w:t>
            </w:r>
          </w:p>
          <w:p w:rsidR="006752F4" w:rsidRPr="00624866" w:rsidRDefault="007664EA" w:rsidP="00F9624A">
            <w:pPr>
              <w:tabs>
                <w:tab w:val="left" w:pos="37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1.</w:t>
            </w:r>
            <w:r w:rsidR="006752F4" w:rsidRPr="00624866">
              <w:rPr>
                <w:rFonts w:ascii="Times New Roman" w:hAnsi="Times New Roman" w:cs="Times New Roman"/>
              </w:rPr>
              <w:t>Литяева Арина Вадимовна</w:t>
            </w:r>
            <w:r w:rsidR="00F9624A" w:rsidRPr="00624866">
              <w:rPr>
                <w:rFonts w:ascii="Times New Roman" w:hAnsi="Times New Roman" w:cs="Times New Roman"/>
              </w:rPr>
              <w:t>,</w:t>
            </w:r>
            <w:r w:rsidR="00FD3A26" w:rsidRPr="00624866">
              <w:rPr>
                <w:rFonts w:ascii="Times New Roman" w:hAnsi="Times New Roman" w:cs="Times New Roman"/>
              </w:rPr>
              <w:t xml:space="preserve"> 3а класс</w:t>
            </w:r>
          </w:p>
          <w:p w:rsidR="006752F4" w:rsidRPr="00624866" w:rsidRDefault="007664EA" w:rsidP="00F9624A">
            <w:pPr>
              <w:tabs>
                <w:tab w:val="left" w:pos="37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2.</w:t>
            </w:r>
            <w:r w:rsidR="006752F4" w:rsidRPr="00624866">
              <w:rPr>
                <w:rFonts w:ascii="Times New Roman" w:hAnsi="Times New Roman" w:cs="Times New Roman"/>
              </w:rPr>
              <w:t>Мазин Роман Иванович</w:t>
            </w:r>
            <w:r w:rsidR="0011508C" w:rsidRPr="00624866">
              <w:rPr>
                <w:rFonts w:ascii="Times New Roman" w:hAnsi="Times New Roman" w:cs="Times New Roman"/>
              </w:rPr>
              <w:t>, 4б класс</w:t>
            </w:r>
          </w:p>
          <w:p w:rsidR="006752F4" w:rsidRPr="00624866" w:rsidRDefault="007664EA" w:rsidP="00F9624A">
            <w:pPr>
              <w:tabs>
                <w:tab w:val="left" w:pos="37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3.</w:t>
            </w:r>
            <w:r w:rsidR="006752F4" w:rsidRPr="00624866">
              <w:rPr>
                <w:rFonts w:ascii="Times New Roman" w:hAnsi="Times New Roman" w:cs="Times New Roman"/>
              </w:rPr>
              <w:t>Христофорова Елизавета Сергеевна</w:t>
            </w:r>
            <w:r w:rsidR="00FD3A26" w:rsidRPr="00624866">
              <w:rPr>
                <w:rFonts w:ascii="Times New Roman" w:hAnsi="Times New Roman" w:cs="Times New Roman"/>
              </w:rPr>
              <w:t>, 3в класс</w:t>
            </w:r>
          </w:p>
          <w:p w:rsidR="006752F4" w:rsidRPr="00624866" w:rsidRDefault="007664EA" w:rsidP="00F9624A">
            <w:pPr>
              <w:tabs>
                <w:tab w:val="left" w:pos="37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4.</w:t>
            </w:r>
            <w:r w:rsidR="006752F4" w:rsidRPr="00624866">
              <w:rPr>
                <w:rFonts w:ascii="Times New Roman" w:hAnsi="Times New Roman" w:cs="Times New Roman"/>
              </w:rPr>
              <w:t>Березан Алексей Дмитриевич</w:t>
            </w:r>
            <w:r w:rsidR="0011508C" w:rsidRPr="00624866">
              <w:rPr>
                <w:rFonts w:ascii="Times New Roman" w:hAnsi="Times New Roman" w:cs="Times New Roman"/>
              </w:rPr>
              <w:t>, 5а класс</w:t>
            </w:r>
          </w:p>
          <w:p w:rsidR="006752F4" w:rsidRPr="00624866" w:rsidRDefault="007664EA" w:rsidP="00F9624A">
            <w:pPr>
              <w:tabs>
                <w:tab w:val="left" w:pos="37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5.</w:t>
            </w:r>
            <w:r w:rsidR="006752F4" w:rsidRPr="00624866">
              <w:rPr>
                <w:rFonts w:ascii="Times New Roman" w:hAnsi="Times New Roman" w:cs="Times New Roman"/>
              </w:rPr>
              <w:t>Гусманов Александр Тимурович</w:t>
            </w:r>
            <w:r w:rsidR="0011508C" w:rsidRPr="00624866">
              <w:rPr>
                <w:rFonts w:ascii="Times New Roman" w:hAnsi="Times New Roman" w:cs="Times New Roman"/>
              </w:rPr>
              <w:t>, 5г класс</w:t>
            </w:r>
          </w:p>
          <w:p w:rsidR="006752F4" w:rsidRPr="00624866" w:rsidRDefault="007664EA" w:rsidP="00F9624A">
            <w:pPr>
              <w:tabs>
                <w:tab w:val="left" w:pos="37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6.</w:t>
            </w:r>
            <w:r w:rsidR="006752F4" w:rsidRPr="00624866">
              <w:rPr>
                <w:rFonts w:ascii="Times New Roman" w:hAnsi="Times New Roman" w:cs="Times New Roman"/>
              </w:rPr>
              <w:t>Ильинский Андрей Витальевич</w:t>
            </w:r>
            <w:r w:rsidR="0011508C" w:rsidRPr="00624866">
              <w:rPr>
                <w:rFonts w:ascii="Times New Roman" w:hAnsi="Times New Roman" w:cs="Times New Roman"/>
              </w:rPr>
              <w:t>, 5а класс</w:t>
            </w:r>
          </w:p>
          <w:p w:rsidR="006752F4" w:rsidRPr="00624866" w:rsidRDefault="007664EA" w:rsidP="00F9624A">
            <w:pPr>
              <w:tabs>
                <w:tab w:val="left" w:pos="37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7.</w:t>
            </w:r>
            <w:r w:rsidR="006752F4" w:rsidRPr="00624866">
              <w:rPr>
                <w:rFonts w:ascii="Times New Roman" w:hAnsi="Times New Roman" w:cs="Times New Roman"/>
              </w:rPr>
              <w:t>Кожевников Иван Андреевич</w:t>
            </w:r>
            <w:r w:rsidR="0011508C" w:rsidRPr="00624866">
              <w:rPr>
                <w:rFonts w:ascii="Times New Roman" w:hAnsi="Times New Roman" w:cs="Times New Roman"/>
              </w:rPr>
              <w:t>, 5б класс</w:t>
            </w:r>
          </w:p>
          <w:p w:rsidR="007664EA" w:rsidRPr="00624866" w:rsidRDefault="007664EA" w:rsidP="007664EA">
            <w:pPr>
              <w:tabs>
                <w:tab w:val="left" w:pos="37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8.Кушкин Максим Олегович, 3а класс</w:t>
            </w:r>
          </w:p>
          <w:p w:rsidR="006752F4" w:rsidRPr="00624866" w:rsidRDefault="007664EA" w:rsidP="007664EA">
            <w:pPr>
              <w:tabs>
                <w:tab w:val="left" w:pos="37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9.Григорьев Артём Андреевич, 4а класс</w:t>
            </w:r>
          </w:p>
        </w:tc>
        <w:tc>
          <w:tcPr>
            <w:tcW w:w="1940" w:type="dxa"/>
          </w:tcPr>
          <w:p w:rsidR="0038594F" w:rsidRPr="00624866" w:rsidRDefault="0038594F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lastRenderedPageBreak/>
              <w:t>Баева И.В.</w:t>
            </w:r>
          </w:p>
          <w:p w:rsidR="0038594F" w:rsidRPr="00624866" w:rsidRDefault="0038594F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Магомедов Ш.А.</w:t>
            </w:r>
          </w:p>
          <w:p w:rsidR="0038594F" w:rsidRPr="00624866" w:rsidRDefault="0038594F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Боброва А.А.</w:t>
            </w:r>
          </w:p>
          <w:p w:rsidR="0038594F" w:rsidRPr="00624866" w:rsidRDefault="0038594F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Короткая С.А.</w:t>
            </w:r>
          </w:p>
          <w:p w:rsidR="0038594F" w:rsidRPr="00624866" w:rsidRDefault="0038594F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4866">
              <w:rPr>
                <w:rFonts w:ascii="Times New Roman" w:hAnsi="Times New Roman" w:cs="Times New Roman"/>
              </w:rPr>
              <w:t>Луцык</w:t>
            </w:r>
            <w:proofErr w:type="spellEnd"/>
            <w:r w:rsidRPr="00624866">
              <w:rPr>
                <w:rFonts w:ascii="Times New Roman" w:hAnsi="Times New Roman" w:cs="Times New Roman"/>
              </w:rPr>
              <w:t xml:space="preserve"> В.П.</w:t>
            </w:r>
          </w:p>
          <w:p w:rsidR="0038594F" w:rsidRPr="00624866" w:rsidRDefault="0038594F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94F" w:rsidRPr="00624866" w:rsidTr="00F9624A">
        <w:tc>
          <w:tcPr>
            <w:tcW w:w="562" w:type="dxa"/>
          </w:tcPr>
          <w:p w:rsidR="0038594F" w:rsidRPr="00624866" w:rsidRDefault="0038594F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178" w:type="dxa"/>
          </w:tcPr>
          <w:p w:rsidR="0038594F" w:rsidRPr="00624866" w:rsidRDefault="0038594F" w:rsidP="00382649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 xml:space="preserve">«Лыжня России-2024» (Постановление Администрации города от 31.12.2024 «Об утверждении календарного плана </w:t>
            </w:r>
            <w:r w:rsidRPr="00624866">
              <w:rPr>
                <w:rFonts w:ascii="Times New Roman" w:hAnsi="Times New Roman" w:cs="Times New Roman"/>
              </w:rPr>
              <w:lastRenderedPageBreak/>
              <w:t>физкультурных мероприятий на 2024 г»)</w:t>
            </w:r>
          </w:p>
          <w:p w:rsidR="0038594F" w:rsidRPr="00624866" w:rsidRDefault="0038594F" w:rsidP="00382649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Положение Управления физической культуры и спорта Администрации города и ЦФП «Надежда» от 10.01.2024 г</w:t>
            </w:r>
          </w:p>
        </w:tc>
        <w:tc>
          <w:tcPr>
            <w:tcW w:w="1662" w:type="dxa"/>
          </w:tcPr>
          <w:p w:rsidR="0038594F" w:rsidRPr="00624866" w:rsidRDefault="0038594F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:rsidR="007664EA" w:rsidRPr="00624866" w:rsidRDefault="007664EA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8594F" w:rsidRPr="00624866" w:rsidRDefault="0038594F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5829" w:type="dxa"/>
          </w:tcPr>
          <w:p w:rsidR="007664EA" w:rsidRPr="00624866" w:rsidRDefault="007664EA" w:rsidP="0038594F">
            <w:pPr>
              <w:tabs>
                <w:tab w:val="left" w:pos="4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8594F" w:rsidRPr="00624866" w:rsidRDefault="0038594F" w:rsidP="0038594F">
            <w:pPr>
              <w:tabs>
                <w:tab w:val="left" w:pos="4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12 учащихся 5-8</w:t>
            </w:r>
            <w:r w:rsidR="00421EBA" w:rsidRPr="00624866">
              <w:rPr>
                <w:rFonts w:ascii="Times New Roman" w:hAnsi="Times New Roman" w:cs="Times New Roman"/>
              </w:rPr>
              <w:t>-х</w:t>
            </w:r>
            <w:r w:rsidRPr="00624866">
              <w:rPr>
                <w:rFonts w:ascii="Times New Roman" w:hAnsi="Times New Roman" w:cs="Times New Roman"/>
              </w:rPr>
              <w:t xml:space="preserve"> классов (участие)</w:t>
            </w:r>
          </w:p>
        </w:tc>
        <w:tc>
          <w:tcPr>
            <w:tcW w:w="1940" w:type="dxa"/>
          </w:tcPr>
          <w:p w:rsidR="0038594F" w:rsidRPr="00624866" w:rsidRDefault="0038594F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Магомедов Ш.А.</w:t>
            </w:r>
          </w:p>
          <w:p w:rsidR="0038594F" w:rsidRPr="00624866" w:rsidRDefault="0038594F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94F" w:rsidRPr="00624866" w:rsidTr="00F9624A">
        <w:tc>
          <w:tcPr>
            <w:tcW w:w="562" w:type="dxa"/>
          </w:tcPr>
          <w:p w:rsidR="0038594F" w:rsidRPr="00624866" w:rsidRDefault="0038594F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3178" w:type="dxa"/>
          </w:tcPr>
          <w:p w:rsidR="0038594F" w:rsidRPr="00624866" w:rsidRDefault="0038594F" w:rsidP="0038594F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Всероссийская военно-патриотическая игра «Зарница 2.0»</w:t>
            </w:r>
          </w:p>
          <w:p w:rsidR="0038594F" w:rsidRPr="00624866" w:rsidRDefault="0038594F" w:rsidP="0038594F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Инф. письмо ИОЦ-15-631/4 от 22.03.2024 г «О проведении муниципального этапа Всероссийской военно-патриотической игры Зарница 2.0»</w:t>
            </w:r>
          </w:p>
          <w:p w:rsidR="0038594F" w:rsidRPr="00624866" w:rsidRDefault="0038594F" w:rsidP="0038594F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25.03.2024 – 29.03.3034 г</w:t>
            </w:r>
          </w:p>
        </w:tc>
        <w:tc>
          <w:tcPr>
            <w:tcW w:w="1662" w:type="dxa"/>
          </w:tcPr>
          <w:p w:rsidR="0038594F" w:rsidRPr="00624866" w:rsidRDefault="0038594F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:rsidR="0038594F" w:rsidRPr="00624866" w:rsidRDefault="0038594F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5829" w:type="dxa"/>
          </w:tcPr>
          <w:p w:rsidR="0038594F" w:rsidRPr="00624866" w:rsidRDefault="0038594F" w:rsidP="0038594F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команда 3в класса - участие</w:t>
            </w:r>
          </w:p>
          <w:p w:rsidR="0038594F" w:rsidRPr="00624866" w:rsidRDefault="0038594F" w:rsidP="0038594F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4866">
              <w:rPr>
                <w:rFonts w:ascii="Times New Roman" w:eastAsia="Times New Roman" w:hAnsi="Times New Roman" w:cs="Times New Roman"/>
                <w:bCs/>
                <w:lang w:eastAsia="ru-RU"/>
              </w:rPr>
              <w:t>Сборная команда 8-10-х классов – 11 место</w:t>
            </w:r>
          </w:p>
          <w:p w:rsidR="0038594F" w:rsidRPr="00624866" w:rsidRDefault="0038594F" w:rsidP="0038594F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4866">
              <w:rPr>
                <w:rFonts w:ascii="Times New Roman" w:eastAsia="Times New Roman" w:hAnsi="Times New Roman" w:cs="Times New Roman"/>
                <w:bCs/>
                <w:lang w:eastAsia="ru-RU"/>
              </w:rPr>
              <w:t>Приказ ДО АГ №12-03-103/4 от 07.03.2024 г</w:t>
            </w:r>
          </w:p>
          <w:p w:rsidR="00421EBA" w:rsidRPr="00624866" w:rsidRDefault="00076634" w:rsidP="0038594F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421EBA" w:rsidRPr="00624866">
                <w:rPr>
                  <w:rStyle w:val="a5"/>
                  <w:rFonts w:ascii="Times New Roman" w:hAnsi="Times New Roman" w:cs="Times New Roman"/>
                </w:rPr>
                <w:t>https://gim2-surgut.gosuslugi.ru/</w:t>
              </w:r>
            </w:hyperlink>
          </w:p>
          <w:p w:rsidR="00421EBA" w:rsidRPr="00624866" w:rsidRDefault="00421EBA" w:rsidP="0038594F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:rsidR="0038594F" w:rsidRPr="00624866" w:rsidRDefault="0038594F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Баева И.В.</w:t>
            </w:r>
          </w:p>
          <w:p w:rsidR="0038594F" w:rsidRPr="00624866" w:rsidRDefault="0038594F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Мамедов В.Н.</w:t>
            </w:r>
          </w:p>
          <w:p w:rsidR="0038594F" w:rsidRPr="00624866" w:rsidRDefault="0038594F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Боброва А.А.</w:t>
            </w:r>
          </w:p>
        </w:tc>
      </w:tr>
      <w:tr w:rsidR="0038594F" w:rsidRPr="00624866" w:rsidTr="00F9624A">
        <w:tc>
          <w:tcPr>
            <w:tcW w:w="562" w:type="dxa"/>
          </w:tcPr>
          <w:p w:rsidR="0038594F" w:rsidRPr="00624866" w:rsidRDefault="0038594F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78" w:type="dxa"/>
          </w:tcPr>
          <w:p w:rsidR="0038594F" w:rsidRPr="00624866" w:rsidRDefault="0038594F" w:rsidP="0038594F">
            <w:pPr>
              <w:tabs>
                <w:tab w:val="left" w:pos="930"/>
              </w:tabs>
              <w:spacing w:after="0" w:line="240" w:lineRule="auto"/>
              <w:jc w:val="center"/>
            </w:pPr>
            <w:r w:rsidRPr="00624866">
              <w:rPr>
                <w:rFonts w:ascii="Times New Roman" w:hAnsi="Times New Roman" w:cs="Times New Roman"/>
              </w:rPr>
              <w:t>Школьная волейбольная Лига</w:t>
            </w:r>
            <w:r w:rsidRPr="00624866">
              <w:t xml:space="preserve"> </w:t>
            </w:r>
          </w:p>
          <w:p w:rsidR="0038594F" w:rsidRPr="00624866" w:rsidRDefault="0038594F" w:rsidP="0038594F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приказ департамента образования Администрации города от 30.08.2023 № 12-03-528/3 и управления физической культуры и спорта Администрации города от 30.08.2023 № 03-03-96/3 «О реализации межведомственного проекта «Школьная волейбольная лига» в 2023/24 учебном году»</w:t>
            </w:r>
          </w:p>
        </w:tc>
        <w:tc>
          <w:tcPr>
            <w:tcW w:w="1662" w:type="dxa"/>
          </w:tcPr>
          <w:p w:rsidR="0038594F" w:rsidRPr="00624866" w:rsidRDefault="0038594F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:rsidR="0038594F" w:rsidRPr="00624866" w:rsidRDefault="0038594F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5829" w:type="dxa"/>
          </w:tcPr>
          <w:p w:rsidR="0038594F" w:rsidRPr="00624866" w:rsidRDefault="0038594F" w:rsidP="0038594F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Сборная команда 9-11-х классов (юноши)-2 место (подгруппа) (протокол)</w:t>
            </w:r>
          </w:p>
          <w:p w:rsidR="0038594F" w:rsidRPr="00624866" w:rsidRDefault="0038594F" w:rsidP="0038594F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Сборная команда 9-11-х классов (девушки)-1 место (диплом)</w:t>
            </w:r>
          </w:p>
          <w:p w:rsidR="0038594F" w:rsidRPr="00624866" w:rsidRDefault="0038594F" w:rsidP="0038594F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:rsidR="0038594F" w:rsidRPr="00624866" w:rsidRDefault="0038594F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Баева И.В.</w:t>
            </w:r>
          </w:p>
          <w:p w:rsidR="0038594F" w:rsidRPr="00624866" w:rsidRDefault="0038594F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Короткая С.А.</w:t>
            </w:r>
          </w:p>
          <w:p w:rsidR="0038594F" w:rsidRPr="00624866" w:rsidRDefault="0038594F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Боброва А.А.</w:t>
            </w:r>
          </w:p>
          <w:p w:rsidR="0038594F" w:rsidRPr="00624866" w:rsidRDefault="0038594F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Магомедов Ш.А.</w:t>
            </w:r>
          </w:p>
          <w:p w:rsidR="0038594F" w:rsidRPr="00624866" w:rsidRDefault="0038594F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4866">
              <w:rPr>
                <w:rFonts w:ascii="Times New Roman" w:hAnsi="Times New Roman" w:cs="Times New Roman"/>
              </w:rPr>
              <w:t>Луцык</w:t>
            </w:r>
            <w:proofErr w:type="spellEnd"/>
            <w:r w:rsidRPr="00624866">
              <w:rPr>
                <w:rFonts w:ascii="Times New Roman" w:hAnsi="Times New Roman" w:cs="Times New Roman"/>
              </w:rPr>
              <w:t xml:space="preserve"> В.П.</w:t>
            </w:r>
          </w:p>
        </w:tc>
      </w:tr>
      <w:tr w:rsidR="0038594F" w:rsidRPr="00624866" w:rsidTr="00F9624A">
        <w:tc>
          <w:tcPr>
            <w:tcW w:w="562" w:type="dxa"/>
          </w:tcPr>
          <w:p w:rsidR="0038594F" w:rsidRPr="00624866" w:rsidRDefault="0038594F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78" w:type="dxa"/>
          </w:tcPr>
          <w:p w:rsidR="00021641" w:rsidRPr="00624866" w:rsidRDefault="00021641" w:rsidP="00021641">
            <w:pPr>
              <w:tabs>
                <w:tab w:val="left" w:pos="930"/>
              </w:tabs>
              <w:spacing w:after="0" w:line="240" w:lineRule="auto"/>
              <w:jc w:val="center"/>
            </w:pPr>
            <w:r w:rsidRPr="00624866">
              <w:rPr>
                <w:rFonts w:ascii="Times New Roman" w:hAnsi="Times New Roman" w:cs="Times New Roman"/>
              </w:rPr>
              <w:t>Школьная волейбольная Лига</w:t>
            </w:r>
            <w:r w:rsidRPr="00624866">
              <w:t xml:space="preserve"> </w:t>
            </w:r>
          </w:p>
          <w:p w:rsidR="00FC0825" w:rsidRPr="00624866" w:rsidRDefault="00FC0825" w:rsidP="00021641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04.10.2023 г</w:t>
            </w:r>
          </w:p>
          <w:p w:rsidR="0038594F" w:rsidRPr="00624866" w:rsidRDefault="00FC0825" w:rsidP="00382649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Инф. письмо МАУ «ИМЦ» №ИОЦ-15-1716/3 от 28.09.2023 г «О проведении мастер-классов в рамках проекта «Школьная волейбольная лига»</w:t>
            </w:r>
          </w:p>
        </w:tc>
        <w:tc>
          <w:tcPr>
            <w:tcW w:w="1662" w:type="dxa"/>
          </w:tcPr>
          <w:p w:rsidR="0038594F" w:rsidRPr="00624866" w:rsidRDefault="0038594F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:rsidR="0038594F" w:rsidRPr="00624866" w:rsidRDefault="00021641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5829" w:type="dxa"/>
          </w:tcPr>
          <w:p w:rsidR="0038594F" w:rsidRPr="00624866" w:rsidRDefault="00FC0825" w:rsidP="0038594F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12 учащихся 9-11 классов (участие)</w:t>
            </w:r>
          </w:p>
          <w:p w:rsidR="00FC0825" w:rsidRPr="00624866" w:rsidRDefault="00076634" w:rsidP="0038594F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FC0825" w:rsidRPr="00624866">
                <w:rPr>
                  <w:rStyle w:val="a5"/>
                  <w:rFonts w:ascii="Times New Roman" w:hAnsi="Times New Roman" w:cs="Times New Roman"/>
                </w:rPr>
                <w:t>https://view.officeapps.live.com/</w:t>
              </w:r>
            </w:hyperlink>
          </w:p>
          <w:p w:rsidR="00FC0825" w:rsidRPr="00624866" w:rsidRDefault="00FC0825" w:rsidP="0038594F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:rsidR="00FC0825" w:rsidRPr="00624866" w:rsidRDefault="00FC0825" w:rsidP="00FC08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Баева И.В.</w:t>
            </w:r>
          </w:p>
          <w:p w:rsidR="00FC0825" w:rsidRPr="00624866" w:rsidRDefault="00FC0825" w:rsidP="00FC08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Короткая С.А.</w:t>
            </w:r>
          </w:p>
          <w:p w:rsidR="00FC0825" w:rsidRPr="00624866" w:rsidRDefault="00FC0825" w:rsidP="00FC08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Боброва А.А.</w:t>
            </w:r>
          </w:p>
          <w:p w:rsidR="0038594F" w:rsidRPr="00624866" w:rsidRDefault="0038594F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94F" w:rsidRPr="00624866" w:rsidTr="00F9624A">
        <w:tc>
          <w:tcPr>
            <w:tcW w:w="562" w:type="dxa"/>
          </w:tcPr>
          <w:p w:rsidR="0038594F" w:rsidRPr="00624866" w:rsidRDefault="0038594F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3178" w:type="dxa"/>
            <w:vAlign w:val="center"/>
          </w:tcPr>
          <w:p w:rsidR="0038594F" w:rsidRPr="00624866" w:rsidRDefault="0038594F" w:rsidP="0038594F">
            <w:pPr>
              <w:pStyle w:val="a4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24866">
              <w:rPr>
                <w:sz w:val="22"/>
                <w:szCs w:val="22"/>
              </w:rPr>
              <w:t>Курсы повышения квалификации, конференции, научно-методические семинары</w:t>
            </w:r>
          </w:p>
          <w:p w:rsidR="0038594F" w:rsidRPr="00624866" w:rsidRDefault="0038594F" w:rsidP="0038594F">
            <w:pPr>
              <w:pStyle w:val="a4"/>
              <w:spacing w:after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62" w:type="dxa"/>
          </w:tcPr>
          <w:p w:rsidR="0038594F" w:rsidRPr="00624866" w:rsidRDefault="0038594F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:rsidR="0038594F" w:rsidRPr="00624866" w:rsidRDefault="0038594F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5829" w:type="dxa"/>
          </w:tcPr>
          <w:p w:rsidR="0038594F" w:rsidRPr="00624866" w:rsidRDefault="007664EA" w:rsidP="007664E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 xml:space="preserve">1.«Профилактика игровой и </w:t>
            </w:r>
            <w:proofErr w:type="spellStart"/>
            <w:r w:rsidRPr="00624866">
              <w:rPr>
                <w:rFonts w:ascii="Times New Roman" w:hAnsi="Times New Roman" w:cs="Times New Roman"/>
              </w:rPr>
              <w:t>гаджетовой</w:t>
            </w:r>
            <w:proofErr w:type="spellEnd"/>
            <w:r w:rsidRPr="00624866">
              <w:rPr>
                <w:rFonts w:ascii="Times New Roman" w:hAnsi="Times New Roman" w:cs="Times New Roman"/>
              </w:rPr>
              <w:t xml:space="preserve"> зависимости. Работа с интернет-зависимыми детьми и молодежью» (Российское общество «Знание»)</w:t>
            </w:r>
          </w:p>
          <w:p w:rsidR="007664EA" w:rsidRPr="00624866" w:rsidRDefault="007664EA" w:rsidP="007664E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2.</w:t>
            </w:r>
            <w:r w:rsidR="008D2B0F" w:rsidRPr="00624866">
              <w:rPr>
                <w:rFonts w:ascii="Times New Roman" w:hAnsi="Times New Roman" w:cs="Times New Roman"/>
              </w:rPr>
              <w:t xml:space="preserve"> «Технология проведения комплексного </w:t>
            </w:r>
            <w:proofErr w:type="spellStart"/>
            <w:r w:rsidR="008D2B0F" w:rsidRPr="00624866">
              <w:rPr>
                <w:rFonts w:ascii="Times New Roman" w:hAnsi="Times New Roman" w:cs="Times New Roman"/>
              </w:rPr>
              <w:t>профориентационного</w:t>
            </w:r>
            <w:proofErr w:type="spellEnd"/>
            <w:r w:rsidR="008D2B0F" w:rsidRPr="00624866">
              <w:rPr>
                <w:rFonts w:ascii="Times New Roman" w:hAnsi="Times New Roman" w:cs="Times New Roman"/>
              </w:rPr>
              <w:t xml:space="preserve"> тренинга «Дизайнер профессий будущего» для школьников старших классов», 36 часов, БУ ВО «</w:t>
            </w:r>
            <w:proofErr w:type="spellStart"/>
            <w:r w:rsidR="008D2B0F" w:rsidRPr="00624866">
              <w:rPr>
                <w:rFonts w:ascii="Times New Roman" w:hAnsi="Times New Roman" w:cs="Times New Roman"/>
              </w:rPr>
              <w:t>СурГУ</w:t>
            </w:r>
            <w:proofErr w:type="spellEnd"/>
            <w:r w:rsidR="008D2B0F" w:rsidRPr="006248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40" w:type="dxa"/>
          </w:tcPr>
          <w:p w:rsidR="0038594F" w:rsidRPr="00624866" w:rsidRDefault="0038594F" w:rsidP="0038594F">
            <w:pPr>
              <w:tabs>
                <w:tab w:val="left" w:pos="4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Короткая С.А.</w:t>
            </w:r>
          </w:p>
          <w:p w:rsidR="0038594F" w:rsidRPr="00624866" w:rsidRDefault="0038594F" w:rsidP="0038594F">
            <w:pPr>
              <w:tabs>
                <w:tab w:val="left" w:pos="4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8594F" w:rsidRPr="00624866" w:rsidRDefault="0038594F" w:rsidP="0038594F">
            <w:pPr>
              <w:tabs>
                <w:tab w:val="left" w:pos="4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94F" w:rsidRPr="00624866" w:rsidTr="00F9624A">
        <w:tc>
          <w:tcPr>
            <w:tcW w:w="562" w:type="dxa"/>
          </w:tcPr>
          <w:p w:rsidR="0038594F" w:rsidRPr="00624866" w:rsidRDefault="0038594F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4F" w:rsidRPr="00624866" w:rsidRDefault="0038594F" w:rsidP="0038594F">
            <w:pPr>
              <w:pStyle w:val="a4"/>
              <w:spacing w:after="0" w:line="240" w:lineRule="auto"/>
              <w:jc w:val="both"/>
              <w:rPr>
                <w:sz w:val="22"/>
                <w:szCs w:val="22"/>
              </w:rPr>
            </w:pPr>
            <w:r w:rsidRPr="00624866">
              <w:rPr>
                <w:sz w:val="22"/>
                <w:szCs w:val="22"/>
              </w:rPr>
              <w:t>Публичные выступления педагогов на МО и ГМО учителей ФК: МАУ «Информационно-методический центр»</w:t>
            </w:r>
          </w:p>
          <w:p w:rsidR="0038594F" w:rsidRPr="00624866" w:rsidRDefault="0038594F" w:rsidP="0038594F">
            <w:pPr>
              <w:pStyle w:val="a4"/>
              <w:spacing w:after="0" w:line="240" w:lineRule="auto"/>
              <w:jc w:val="both"/>
              <w:rPr>
                <w:sz w:val="22"/>
                <w:szCs w:val="22"/>
              </w:rPr>
            </w:pPr>
            <w:r w:rsidRPr="00624866">
              <w:rPr>
                <w:sz w:val="22"/>
                <w:szCs w:val="22"/>
              </w:rPr>
              <w:t xml:space="preserve">Заседание городского методического объединения учителей физической культуры, учителей плавания и педагогов дополнительного образования в области физической культуры </w:t>
            </w:r>
          </w:p>
          <w:p w:rsidR="0038594F" w:rsidRPr="00624866" w:rsidRDefault="0038594F" w:rsidP="0038594F">
            <w:pPr>
              <w:pStyle w:val="a4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4F" w:rsidRPr="00624866" w:rsidRDefault="0038594F" w:rsidP="0038594F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</w:p>
          <w:p w:rsidR="0038594F" w:rsidRPr="00624866" w:rsidRDefault="0038594F" w:rsidP="0038594F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</w:p>
          <w:p w:rsidR="0038594F" w:rsidRPr="00624866" w:rsidRDefault="0038594F" w:rsidP="0038594F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</w:p>
          <w:p w:rsidR="0038594F" w:rsidRPr="00624866" w:rsidRDefault="0038594F" w:rsidP="0038594F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</w:p>
          <w:p w:rsidR="0038594F" w:rsidRPr="00624866" w:rsidRDefault="0038594F" w:rsidP="0038594F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4F" w:rsidRPr="00624866" w:rsidRDefault="0038594F" w:rsidP="0038594F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</w:p>
          <w:p w:rsidR="0038594F" w:rsidRPr="00624866" w:rsidRDefault="0038594F" w:rsidP="0038594F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</w:p>
          <w:p w:rsidR="0038594F" w:rsidRPr="00624866" w:rsidRDefault="0038594F" w:rsidP="0038594F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</w:p>
          <w:p w:rsidR="0038594F" w:rsidRPr="00624866" w:rsidRDefault="0038594F" w:rsidP="0038594F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</w:p>
          <w:p w:rsidR="0038594F" w:rsidRPr="00624866" w:rsidRDefault="0038594F" w:rsidP="0038594F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</w:p>
          <w:p w:rsidR="0038594F" w:rsidRPr="00624866" w:rsidRDefault="0038594F" w:rsidP="0038594F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</w:p>
          <w:p w:rsidR="0038594F" w:rsidRPr="00624866" w:rsidRDefault="0038594F" w:rsidP="0038594F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</w:p>
          <w:p w:rsidR="0038594F" w:rsidRPr="00624866" w:rsidRDefault="0038594F" w:rsidP="0038594F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 w:rsidRPr="00624866">
              <w:rPr>
                <w:sz w:val="22"/>
                <w:szCs w:val="22"/>
              </w:rPr>
              <w:t>муниципальный</w:t>
            </w:r>
          </w:p>
          <w:p w:rsidR="0038594F" w:rsidRPr="00624866" w:rsidRDefault="0038594F" w:rsidP="0038594F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0F" w:rsidRPr="00624866" w:rsidRDefault="008D2B0F" w:rsidP="00863DD0">
            <w:pPr>
              <w:pStyle w:val="a4"/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624866">
              <w:rPr>
                <w:sz w:val="22"/>
                <w:szCs w:val="22"/>
              </w:rPr>
              <w:t>1.</w:t>
            </w:r>
            <w:r w:rsidRPr="00624866">
              <w:rPr>
                <w:rFonts w:eastAsia="Times New Roman"/>
                <w:color w:val="222222"/>
                <w:sz w:val="22"/>
                <w:szCs w:val="22"/>
                <w:lang w:eastAsia="ru-RU"/>
              </w:rPr>
              <w:t> </w:t>
            </w:r>
            <w:hyperlink r:id="rId17" w:tooltip="Заседание городского методического объединения учителей физической культуры,.pdf" w:history="1">
              <w:r w:rsidRPr="00624866">
                <w:rPr>
                  <w:rFonts w:eastAsia="Times New Roman"/>
                  <w:sz w:val="22"/>
                  <w:szCs w:val="22"/>
                  <w:lang w:eastAsia="ru-RU"/>
                </w:rPr>
                <w:t xml:space="preserve">О реализации обновленных федеральных государственных образовательных стандартов и федеральных основных общеобразовательных программ. </w:t>
              </w:r>
            </w:hyperlink>
            <w:r w:rsidRPr="00624866">
              <w:rPr>
                <w:rFonts w:eastAsia="Times New Roman"/>
                <w:sz w:val="22"/>
                <w:szCs w:val="22"/>
                <w:lang w:eastAsia="ru-RU"/>
              </w:rPr>
              <w:t xml:space="preserve">2. Об использовании в работе педагогов ресурсов информационно-образовательной платформы: «Единое содержание общего образования». </w:t>
            </w:r>
          </w:p>
          <w:p w:rsidR="00863DD0" w:rsidRPr="00624866" w:rsidRDefault="008D2B0F" w:rsidP="00863D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866">
              <w:rPr>
                <w:rFonts w:ascii="Times New Roman" w:eastAsia="Times New Roman" w:hAnsi="Times New Roman" w:cs="Times New Roman"/>
                <w:lang w:eastAsia="ru-RU"/>
              </w:rPr>
              <w:t xml:space="preserve">3. Составление рабочих программ по учебному предмету «Физическая культура», учебных курсов, учебных модулей в соответствии с требованиями Федеральных образовательных программ начального общего образования, основного общего образования, среднего общего образования». </w:t>
            </w:r>
          </w:p>
          <w:p w:rsidR="008D2B0F" w:rsidRPr="00624866" w:rsidRDefault="008D2B0F" w:rsidP="00863D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866">
              <w:rPr>
                <w:rFonts w:ascii="Times New Roman" w:eastAsia="Times New Roman" w:hAnsi="Times New Roman" w:cs="Times New Roman"/>
                <w:lang w:eastAsia="ru-RU"/>
              </w:rPr>
              <w:t xml:space="preserve">4. Об итогах проведения школьного этапа всероссийской олимпиады школьников по учебному предмету «Физическая культура». </w:t>
            </w:r>
            <w:r w:rsidR="00863DD0" w:rsidRPr="00624866">
              <w:rPr>
                <w:rFonts w:ascii="Times New Roman" w:eastAsia="Times New Roman" w:hAnsi="Times New Roman" w:cs="Times New Roman"/>
                <w:lang w:eastAsia="ru-RU"/>
              </w:rPr>
              <w:t>(12.10.2023 г)</w:t>
            </w:r>
          </w:p>
          <w:p w:rsidR="00863DD0" w:rsidRPr="00624866" w:rsidRDefault="00863DD0" w:rsidP="00863DD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624866">
              <w:rPr>
                <w:rFonts w:ascii="Arial" w:eastAsia="Times New Roman" w:hAnsi="Arial" w:cs="Arial"/>
                <w:color w:val="222222"/>
                <w:lang w:eastAsia="ru-RU"/>
              </w:rPr>
              <w:t> </w:t>
            </w:r>
            <w:r w:rsidRPr="0062486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hyperlink r:id="rId18" w:tooltip="О результатах муниципального этапа ВОШ по ФК.pdf" w:history="1">
              <w:r w:rsidRPr="00624866">
                <w:rPr>
                  <w:rFonts w:ascii="Times New Roman" w:eastAsia="Times New Roman" w:hAnsi="Times New Roman" w:cs="Times New Roman"/>
                  <w:lang w:eastAsia="ru-RU"/>
                </w:rPr>
                <w:t>Об итогах участия обучающихся в муниципальном этапе Всероссийской олимпиады школьников по учебному предмету «Физическая культура». Баева Ирина Викторовна, учитель физической культуры МБОУ гимназии № 2, руководитель ГМО.</w:t>
              </w:r>
            </w:hyperlink>
          </w:p>
          <w:p w:rsidR="00863DD0" w:rsidRPr="00624866" w:rsidRDefault="00863DD0" w:rsidP="00863D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866">
              <w:rPr>
                <w:rFonts w:ascii="Times New Roman" w:eastAsia="Times New Roman" w:hAnsi="Times New Roman" w:cs="Times New Roman"/>
                <w:lang w:eastAsia="ru-RU"/>
              </w:rPr>
              <w:t>2. </w:t>
            </w:r>
            <w:hyperlink r:id="rId19" w:tooltip="Правила безопасности на занятиях гимнастикой.pdf" w:history="1">
              <w:r w:rsidRPr="00624866">
                <w:rPr>
                  <w:rFonts w:ascii="Times New Roman" w:eastAsia="Times New Roman" w:hAnsi="Times New Roman" w:cs="Times New Roman"/>
                  <w:lang w:eastAsia="ru-RU"/>
                </w:rPr>
                <w:t>О проведении инструктажа по технике безопасности на уроках физической культуры (модуль гимнастика). Короткая Светлана Александровна, учитель физической культуры МБОУ гимназии № 2.</w:t>
              </w:r>
            </w:hyperlink>
            <w:r w:rsidRPr="00624866">
              <w:rPr>
                <w:rFonts w:ascii="Times New Roman" w:eastAsia="Times New Roman" w:hAnsi="Times New Roman" w:cs="Times New Roman"/>
                <w:lang w:eastAsia="ru-RU"/>
              </w:rPr>
              <w:t xml:space="preserve"> (14.12.2023 г)</w:t>
            </w:r>
          </w:p>
          <w:p w:rsidR="00863DD0" w:rsidRPr="00624866" w:rsidRDefault="00863DD0" w:rsidP="00863DD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62486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624866">
              <w:rPr>
                <w:rFonts w:eastAsia="Calibri"/>
                <w:color w:val="000000" w:themeColor="text1"/>
              </w:rPr>
              <w:t xml:space="preserve"> </w:t>
            </w:r>
            <w:r w:rsidRPr="00624866">
              <w:rPr>
                <w:rFonts w:ascii="Times New Roman" w:eastAsia="Times New Roman" w:hAnsi="Times New Roman" w:cs="Times New Roman"/>
                <w:lang w:eastAsia="ru-RU"/>
              </w:rPr>
              <w:t>О внесении изменений в федеральные образовательные стандарты основного общего образования, среднего общего образования.  (21.03.2024 г)</w:t>
            </w:r>
          </w:p>
          <w:p w:rsidR="0038594F" w:rsidRPr="00624866" w:rsidRDefault="0038594F" w:rsidP="003859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lastRenderedPageBreak/>
              <w:t>1.Анализ деятельности ГМО за 2023/24 учебный год и обсуждение направлений деятельности на 2023/24 учебный год</w:t>
            </w:r>
            <w:r w:rsidR="008D2B0F" w:rsidRPr="00624866">
              <w:rPr>
                <w:rFonts w:ascii="Times New Roman" w:hAnsi="Times New Roman" w:cs="Times New Roman"/>
              </w:rPr>
              <w:t xml:space="preserve"> (29.05.2024 г)</w:t>
            </w:r>
          </w:p>
        </w:tc>
        <w:tc>
          <w:tcPr>
            <w:tcW w:w="1940" w:type="dxa"/>
          </w:tcPr>
          <w:p w:rsidR="0038594F" w:rsidRPr="00624866" w:rsidRDefault="00863DD0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lastRenderedPageBreak/>
              <w:t>Баева И.В.</w:t>
            </w:r>
          </w:p>
          <w:p w:rsidR="0038594F" w:rsidRPr="00624866" w:rsidRDefault="0038594F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8594F" w:rsidRPr="00624866" w:rsidRDefault="0038594F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8594F" w:rsidRPr="00624866" w:rsidRDefault="0038594F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8594F" w:rsidRPr="00624866" w:rsidRDefault="0038594F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8594F" w:rsidRPr="00624866" w:rsidRDefault="0038594F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8594F" w:rsidRPr="00624866" w:rsidRDefault="0038594F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3DD0" w:rsidRPr="00624866" w:rsidRDefault="00863DD0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3DD0" w:rsidRPr="00624866" w:rsidRDefault="00863DD0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3DD0" w:rsidRPr="00624866" w:rsidRDefault="00863DD0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3DD0" w:rsidRPr="00624866" w:rsidRDefault="00863DD0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3DD0" w:rsidRPr="00624866" w:rsidRDefault="00863DD0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3DD0" w:rsidRPr="00624866" w:rsidRDefault="00863DD0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3DD0" w:rsidRPr="00624866" w:rsidRDefault="00863DD0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3DD0" w:rsidRPr="00624866" w:rsidRDefault="00863DD0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3DD0" w:rsidRPr="00624866" w:rsidRDefault="00863DD0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3DD0" w:rsidRPr="00624866" w:rsidRDefault="00863DD0" w:rsidP="00863D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Баева И.В.</w:t>
            </w:r>
          </w:p>
          <w:p w:rsidR="00863DD0" w:rsidRPr="00624866" w:rsidRDefault="00863DD0" w:rsidP="00863D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Короткая С.А.</w:t>
            </w:r>
          </w:p>
          <w:p w:rsidR="00863DD0" w:rsidRPr="00624866" w:rsidRDefault="00863DD0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3DD0" w:rsidRPr="00624866" w:rsidRDefault="00863DD0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3DD0" w:rsidRPr="00624866" w:rsidRDefault="00863DD0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3DD0" w:rsidRPr="00624866" w:rsidRDefault="00863DD0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3DD0" w:rsidRPr="00624866" w:rsidRDefault="00863DD0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3DD0" w:rsidRPr="00624866" w:rsidRDefault="00863DD0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3DD0" w:rsidRPr="00624866" w:rsidRDefault="00863DD0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Баева И.В.</w:t>
            </w:r>
          </w:p>
          <w:p w:rsidR="00863DD0" w:rsidRPr="00624866" w:rsidRDefault="00863DD0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3DD0" w:rsidRPr="00624866" w:rsidRDefault="00863DD0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3DD0" w:rsidRPr="00624866" w:rsidRDefault="00863DD0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Баева И.В.</w:t>
            </w:r>
          </w:p>
        </w:tc>
      </w:tr>
      <w:tr w:rsidR="0038594F" w:rsidRPr="00624866" w:rsidTr="00F9624A">
        <w:tc>
          <w:tcPr>
            <w:tcW w:w="562" w:type="dxa"/>
          </w:tcPr>
          <w:p w:rsidR="0038594F" w:rsidRPr="00624866" w:rsidRDefault="0038594F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3178" w:type="dxa"/>
          </w:tcPr>
          <w:p w:rsidR="0038594F" w:rsidRPr="00624866" w:rsidRDefault="0038594F" w:rsidP="00863DD0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 xml:space="preserve">Участие в инновационной деятельности </w:t>
            </w:r>
          </w:p>
          <w:p w:rsidR="0038594F" w:rsidRPr="00624866" w:rsidRDefault="0038594F" w:rsidP="0086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866">
              <w:rPr>
                <w:rFonts w:ascii="Times New Roman" w:eastAsia="Times New Roman" w:hAnsi="Times New Roman" w:cs="Times New Roman"/>
                <w:lang w:eastAsia="ru-RU"/>
              </w:rPr>
              <w:t xml:space="preserve">Проекты сессии "Школа на ладони" (РОСНАНО Школьная лига). </w:t>
            </w:r>
          </w:p>
          <w:p w:rsidR="0038594F" w:rsidRPr="00624866" w:rsidRDefault="0038594F" w:rsidP="00863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4866">
              <w:rPr>
                <w:rFonts w:ascii="Times New Roman" w:eastAsia="Times New Roman" w:hAnsi="Times New Roman" w:cs="Times New Roman"/>
                <w:lang w:eastAsia="ru-RU"/>
              </w:rPr>
              <w:t>ННиВТ</w:t>
            </w:r>
            <w:proofErr w:type="spellEnd"/>
            <w:r w:rsidRPr="006248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8594F" w:rsidRPr="00624866" w:rsidRDefault="0038594F" w:rsidP="00863DD0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 xml:space="preserve">План Науки и Высоких технологий </w:t>
            </w:r>
          </w:p>
        </w:tc>
        <w:tc>
          <w:tcPr>
            <w:tcW w:w="1662" w:type="dxa"/>
          </w:tcPr>
          <w:p w:rsidR="0038594F" w:rsidRPr="00624866" w:rsidRDefault="0038594F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:rsidR="0038594F" w:rsidRPr="00624866" w:rsidRDefault="0038594F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Всероссийский проект</w:t>
            </w:r>
          </w:p>
        </w:tc>
        <w:tc>
          <w:tcPr>
            <w:tcW w:w="5829" w:type="dxa"/>
          </w:tcPr>
          <w:p w:rsidR="0038594F" w:rsidRPr="00624866" w:rsidRDefault="007664EA" w:rsidP="0038594F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24866">
              <w:rPr>
                <w:rFonts w:ascii="Times New Roman" w:hAnsi="Times New Roman" w:cs="Times New Roman"/>
                <w:bCs/>
              </w:rPr>
              <w:t>1.</w:t>
            </w:r>
            <w:r w:rsidR="0038594F" w:rsidRPr="00624866">
              <w:rPr>
                <w:rFonts w:ascii="Times New Roman" w:hAnsi="Times New Roman" w:cs="Times New Roman"/>
                <w:bCs/>
                <w:lang w:val="en-US"/>
              </w:rPr>
              <w:t>XIII</w:t>
            </w:r>
            <w:r w:rsidR="0038594F" w:rsidRPr="00624866">
              <w:rPr>
                <w:rFonts w:ascii="Times New Roman" w:hAnsi="Times New Roman" w:cs="Times New Roman"/>
                <w:bCs/>
              </w:rPr>
              <w:t xml:space="preserve"> Всероссийская Школьная Неделя высоких технологий и </w:t>
            </w:r>
            <w:proofErr w:type="spellStart"/>
            <w:r w:rsidR="0038594F" w:rsidRPr="00624866">
              <w:rPr>
                <w:rFonts w:ascii="Times New Roman" w:hAnsi="Times New Roman" w:cs="Times New Roman"/>
                <w:bCs/>
              </w:rPr>
              <w:t>технопредпринимательства</w:t>
            </w:r>
            <w:proofErr w:type="spellEnd"/>
            <w:r w:rsidR="0038594F" w:rsidRPr="00624866">
              <w:rPr>
                <w:rFonts w:ascii="Times New Roman" w:hAnsi="Times New Roman" w:cs="Times New Roman"/>
                <w:bCs/>
              </w:rPr>
              <w:t xml:space="preserve"> Внеклассное мероприятие «Тайна третьей планеты», 5в класс (27 учащихся), 2в класс (22 учащихся)</w:t>
            </w:r>
          </w:p>
          <w:p w:rsidR="0038594F" w:rsidRPr="00624866" w:rsidRDefault="0038594F" w:rsidP="0038594F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38594F" w:rsidRPr="00624866" w:rsidRDefault="0038594F" w:rsidP="0038594F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8594F" w:rsidRPr="00624866" w:rsidRDefault="0038594F" w:rsidP="0038594F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8594F" w:rsidRPr="00624866" w:rsidRDefault="007664EA" w:rsidP="0038594F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2.</w:t>
            </w:r>
            <w:r w:rsidR="0038594F" w:rsidRPr="00624866">
              <w:rPr>
                <w:rFonts w:ascii="Times New Roman" w:hAnsi="Times New Roman" w:cs="Times New Roman"/>
              </w:rPr>
              <w:t>Квест-игра «По следам Незнайки»-2-е классы (70 учащихся)</w:t>
            </w:r>
          </w:p>
        </w:tc>
        <w:tc>
          <w:tcPr>
            <w:tcW w:w="1940" w:type="dxa"/>
          </w:tcPr>
          <w:p w:rsidR="0038594F" w:rsidRPr="00624866" w:rsidRDefault="0038594F" w:rsidP="0038594F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Магомедов Ш.А.</w:t>
            </w:r>
          </w:p>
          <w:p w:rsidR="0038594F" w:rsidRPr="00624866" w:rsidRDefault="0038594F" w:rsidP="0038594F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4866">
              <w:rPr>
                <w:rFonts w:ascii="Times New Roman" w:hAnsi="Times New Roman" w:cs="Times New Roman"/>
              </w:rPr>
              <w:t>Луцык</w:t>
            </w:r>
            <w:proofErr w:type="spellEnd"/>
            <w:r w:rsidRPr="00624866">
              <w:rPr>
                <w:rFonts w:ascii="Times New Roman" w:hAnsi="Times New Roman" w:cs="Times New Roman"/>
              </w:rPr>
              <w:t xml:space="preserve"> В.П.</w:t>
            </w:r>
          </w:p>
          <w:p w:rsidR="0038594F" w:rsidRPr="00624866" w:rsidRDefault="0038594F" w:rsidP="0038594F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Короткая С.А.</w:t>
            </w:r>
          </w:p>
          <w:p w:rsidR="0038594F" w:rsidRPr="00624866" w:rsidRDefault="0038594F" w:rsidP="0038594F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Баева И.В.</w:t>
            </w:r>
          </w:p>
          <w:p w:rsidR="0038594F" w:rsidRPr="00624866" w:rsidRDefault="0038594F" w:rsidP="0038594F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Боброва А.А.</w:t>
            </w:r>
          </w:p>
          <w:p w:rsidR="0038594F" w:rsidRPr="00624866" w:rsidRDefault="0038594F" w:rsidP="00382649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Баева И.В.</w:t>
            </w:r>
          </w:p>
          <w:p w:rsidR="0038594F" w:rsidRPr="00624866" w:rsidRDefault="00382649" w:rsidP="00382649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 xml:space="preserve">Кл рук. 2-х </w:t>
            </w:r>
            <w:proofErr w:type="spellStart"/>
            <w:r w:rsidRPr="00624866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38594F" w:rsidRPr="00624866" w:rsidTr="00F9624A">
        <w:tc>
          <w:tcPr>
            <w:tcW w:w="562" w:type="dxa"/>
          </w:tcPr>
          <w:p w:rsidR="0038594F" w:rsidRPr="00624866" w:rsidRDefault="0038594F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78" w:type="dxa"/>
          </w:tcPr>
          <w:p w:rsidR="0038594F" w:rsidRPr="00624866" w:rsidRDefault="0038594F" w:rsidP="00382649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Участие в конкурсах</w:t>
            </w:r>
          </w:p>
          <w:p w:rsidR="0038594F" w:rsidRPr="00624866" w:rsidRDefault="0038594F" w:rsidP="00382649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 xml:space="preserve">О реализации Инициативы «Доска почета классных руководителей «Созвездие классных» </w:t>
            </w:r>
          </w:p>
        </w:tc>
        <w:tc>
          <w:tcPr>
            <w:tcW w:w="1662" w:type="dxa"/>
          </w:tcPr>
          <w:p w:rsidR="0038594F" w:rsidRPr="00624866" w:rsidRDefault="0038594F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:rsidR="0038594F" w:rsidRPr="00624866" w:rsidRDefault="0038594F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5829" w:type="dxa"/>
          </w:tcPr>
          <w:p w:rsidR="0038594F" w:rsidRPr="00624866" w:rsidRDefault="0038594F" w:rsidP="0038594F">
            <w:pPr>
              <w:tabs>
                <w:tab w:val="left" w:pos="45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Созвездие классных руководителей, сайт городского педагогического сообщества «</w:t>
            </w:r>
            <w:proofErr w:type="spellStart"/>
            <w:r w:rsidRPr="00624866">
              <w:rPr>
                <w:rFonts w:ascii="Times New Roman" w:hAnsi="Times New Roman" w:cs="Times New Roman"/>
              </w:rPr>
              <w:t>СурВики</w:t>
            </w:r>
            <w:proofErr w:type="spellEnd"/>
            <w:r w:rsidRPr="006248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40" w:type="dxa"/>
          </w:tcPr>
          <w:p w:rsidR="0038594F" w:rsidRPr="00624866" w:rsidRDefault="0038594F" w:rsidP="00385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4866">
              <w:rPr>
                <w:rFonts w:ascii="Times New Roman" w:hAnsi="Times New Roman" w:cs="Times New Roman"/>
              </w:rPr>
              <w:t>Боброва А.А.</w:t>
            </w:r>
          </w:p>
        </w:tc>
      </w:tr>
    </w:tbl>
    <w:p w:rsidR="00382649" w:rsidRPr="00624866" w:rsidRDefault="00382649" w:rsidP="00614D42">
      <w:pPr>
        <w:spacing w:after="0"/>
        <w:rPr>
          <w:rFonts w:ascii="Times New Roman" w:hAnsi="Times New Roman" w:cs="Times New Roman"/>
        </w:rPr>
      </w:pPr>
    </w:p>
    <w:p w:rsidR="00382649" w:rsidRPr="00624866" w:rsidRDefault="00382649" w:rsidP="00614D42">
      <w:pPr>
        <w:spacing w:after="0"/>
        <w:rPr>
          <w:rFonts w:ascii="Times New Roman" w:hAnsi="Times New Roman" w:cs="Times New Roman"/>
        </w:rPr>
      </w:pPr>
    </w:p>
    <w:p w:rsidR="00382649" w:rsidRPr="00624866" w:rsidRDefault="00382649" w:rsidP="00614D42">
      <w:pPr>
        <w:spacing w:after="0"/>
        <w:rPr>
          <w:rFonts w:ascii="Times New Roman" w:hAnsi="Times New Roman" w:cs="Times New Roman"/>
        </w:rPr>
      </w:pPr>
    </w:p>
    <w:p w:rsidR="00382649" w:rsidRPr="00624866" w:rsidRDefault="00614D42" w:rsidP="00614D42">
      <w:pPr>
        <w:spacing w:after="0"/>
        <w:rPr>
          <w:rFonts w:ascii="Times New Roman" w:hAnsi="Times New Roman" w:cs="Times New Roman"/>
        </w:rPr>
      </w:pPr>
      <w:r w:rsidRPr="00624866">
        <w:rPr>
          <w:rFonts w:ascii="Times New Roman" w:hAnsi="Times New Roman" w:cs="Times New Roman"/>
        </w:rPr>
        <w:t>Руководитель МО учителей ФК                                                                                                                                                                         Баева И.В.</w:t>
      </w:r>
    </w:p>
    <w:p w:rsidR="00614D42" w:rsidRPr="00624866" w:rsidRDefault="00624866" w:rsidP="00614D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FF69B7" w:rsidRPr="00624866">
        <w:rPr>
          <w:rFonts w:ascii="Times New Roman" w:hAnsi="Times New Roman" w:cs="Times New Roman"/>
        </w:rPr>
        <w:t>.06.2024</w:t>
      </w:r>
      <w:r w:rsidR="00614D42" w:rsidRPr="00624866">
        <w:rPr>
          <w:rFonts w:ascii="Times New Roman" w:hAnsi="Times New Roman" w:cs="Times New Roman"/>
        </w:rPr>
        <w:t xml:space="preserve"> г</w:t>
      </w:r>
    </w:p>
    <w:p w:rsidR="00614D42" w:rsidRPr="00624866" w:rsidRDefault="00614D42" w:rsidP="00614D42">
      <w:pPr>
        <w:jc w:val="center"/>
      </w:pPr>
    </w:p>
    <w:p w:rsidR="00614D42" w:rsidRPr="00624866" w:rsidRDefault="00614D42" w:rsidP="00614D42"/>
    <w:p w:rsidR="00614D42" w:rsidRPr="00624866" w:rsidRDefault="00614D42" w:rsidP="00614D42"/>
    <w:p w:rsidR="00614D42" w:rsidRPr="00624866" w:rsidRDefault="00614D42" w:rsidP="00614D42"/>
    <w:p w:rsidR="00A64645" w:rsidRPr="00624866" w:rsidRDefault="00A64645"/>
    <w:sectPr w:rsidR="00A64645" w:rsidRPr="00624866" w:rsidSect="00F962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D22EC"/>
    <w:multiLevelType w:val="hybridMultilevel"/>
    <w:tmpl w:val="3B605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F2970"/>
    <w:multiLevelType w:val="hybridMultilevel"/>
    <w:tmpl w:val="9CDAE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42"/>
    <w:rsid w:val="000120F1"/>
    <w:rsid w:val="00012FC5"/>
    <w:rsid w:val="00021641"/>
    <w:rsid w:val="00076634"/>
    <w:rsid w:val="000D6417"/>
    <w:rsid w:val="0011508C"/>
    <w:rsid w:val="001D6E5A"/>
    <w:rsid w:val="00202BB9"/>
    <w:rsid w:val="00210246"/>
    <w:rsid w:val="00253939"/>
    <w:rsid w:val="00275825"/>
    <w:rsid w:val="0028414A"/>
    <w:rsid w:val="00297008"/>
    <w:rsid w:val="002A6389"/>
    <w:rsid w:val="00317BA7"/>
    <w:rsid w:val="00382649"/>
    <w:rsid w:val="0038594F"/>
    <w:rsid w:val="003C27C5"/>
    <w:rsid w:val="003D72E2"/>
    <w:rsid w:val="003E1267"/>
    <w:rsid w:val="00421EBA"/>
    <w:rsid w:val="00441421"/>
    <w:rsid w:val="0048534D"/>
    <w:rsid w:val="004C60D2"/>
    <w:rsid w:val="004D217F"/>
    <w:rsid w:val="005111A2"/>
    <w:rsid w:val="00532A61"/>
    <w:rsid w:val="00594580"/>
    <w:rsid w:val="005E5519"/>
    <w:rsid w:val="00614D42"/>
    <w:rsid w:val="00623F9C"/>
    <w:rsid w:val="00624866"/>
    <w:rsid w:val="006752F4"/>
    <w:rsid w:val="006A0C87"/>
    <w:rsid w:val="006E44DE"/>
    <w:rsid w:val="00732914"/>
    <w:rsid w:val="007664EA"/>
    <w:rsid w:val="007D50E1"/>
    <w:rsid w:val="0080675C"/>
    <w:rsid w:val="00863DD0"/>
    <w:rsid w:val="0088530E"/>
    <w:rsid w:val="008D2B0F"/>
    <w:rsid w:val="008E1AF7"/>
    <w:rsid w:val="0091422B"/>
    <w:rsid w:val="00931E39"/>
    <w:rsid w:val="00A02545"/>
    <w:rsid w:val="00A15697"/>
    <w:rsid w:val="00A64645"/>
    <w:rsid w:val="00A81BB8"/>
    <w:rsid w:val="00A87277"/>
    <w:rsid w:val="00AB42BC"/>
    <w:rsid w:val="00AD4918"/>
    <w:rsid w:val="00AF3BDF"/>
    <w:rsid w:val="00B07D23"/>
    <w:rsid w:val="00B308EA"/>
    <w:rsid w:val="00C02E94"/>
    <w:rsid w:val="00C035A4"/>
    <w:rsid w:val="00C5571F"/>
    <w:rsid w:val="00C718E0"/>
    <w:rsid w:val="00C72A64"/>
    <w:rsid w:val="00C82E9E"/>
    <w:rsid w:val="00D625B9"/>
    <w:rsid w:val="00DC0A10"/>
    <w:rsid w:val="00DC6459"/>
    <w:rsid w:val="00E855F5"/>
    <w:rsid w:val="00EF5049"/>
    <w:rsid w:val="00F9624A"/>
    <w:rsid w:val="00FC0825"/>
    <w:rsid w:val="00FD3A26"/>
    <w:rsid w:val="00FE0ACC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7D553"/>
  <w15:chartTrackingRefBased/>
  <w15:docId w15:val="{571833FD-1684-4E30-87A4-BAF6B6CA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D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614D42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0675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8414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24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4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m2-surgut.gosuslugi.ru/" TargetMode="External"/><Relationship Id="rId13" Type="http://schemas.openxmlformats.org/officeDocument/2006/relationships/hyperlink" Target="https://nadezhda-sport.ru/" TargetMode="External"/><Relationship Id="rId18" Type="http://schemas.openxmlformats.org/officeDocument/2006/relationships/hyperlink" Target="https://www.surwiki.admsurgut.ru/wiki/images/7/7e/%D0%9E_%D1%80%D0%B5%D0%B7%D1%83%D0%BB%D1%8C%D1%82%D0%B0%D1%82%D0%B0%D1%85_%D0%BC%D1%83%D0%BD%D0%B8%D1%86%D0%B8%D0%BF%D0%B0%D0%BB%D1%8C%D0%BD%D0%BE%D0%B3%D0%BE_%D1%8D%D1%82%D0%B0%D0%BF%D0%B0_%D0%92%D0%9E%D0%A8_%D0%BF%D0%BE_%D0%A4%D0%9A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gim2-surgut.gosuslugi.ru/" TargetMode="External"/><Relationship Id="rId12" Type="http://schemas.openxmlformats.org/officeDocument/2006/relationships/hyperlink" Target="https://nadezhda-sport.ru/" TargetMode="External"/><Relationship Id="rId17" Type="http://schemas.openxmlformats.org/officeDocument/2006/relationships/hyperlink" Target="https://www.surwiki.admsurgut.ru/wiki/images/1/18/%D0%97%D0%B0%D1%81%D0%B5%D0%B4%D0%B0%D0%BD%D0%B8%D0%B5_%D0%B3%D0%BE%D1%80%D0%BE%D0%B4%D1%81%D0%BA%D0%BE%D0%B3%D0%BE_%D0%BC%D0%B5%D1%82%D0%BE%D0%B4%D0%B8%D1%87%D0%B5%D1%81%D0%BA%D0%BE%D0%B3%D0%BE_%D0%BE%D0%B1%D1%8A%D0%B5%D0%B4%D0%B8%D0%BD%D0%B5%D0%BD%D0%B8%D1%8F_%D1%83%D1%87%D0%B8%D1%82%D0%B5%D0%BB%D0%B5%D0%B9_%D1%84%D0%B8%D0%B7%D0%B8%D1%87%D0%B5%D1%81%D0%BA%D0%BE%D0%B9_%D0%BA%D1%83%D0%BB%D1%8C%D1%82%D1%83%D1%80%D1%8B%2C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ew.officeapps.live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gim2-surgut.gosuslugi.ru/r" TargetMode="External"/><Relationship Id="rId11" Type="http://schemas.openxmlformats.org/officeDocument/2006/relationships/hyperlink" Target="https://view.officeapps.live.com/" TargetMode="External"/><Relationship Id="rId5" Type="http://schemas.openxmlformats.org/officeDocument/2006/relationships/hyperlink" Target="https://view.officeapps.live.com/" TargetMode="External"/><Relationship Id="rId15" Type="http://schemas.openxmlformats.org/officeDocument/2006/relationships/hyperlink" Target="https://gim2-surgut.gosuslugi.ru/" TargetMode="External"/><Relationship Id="rId10" Type="http://schemas.openxmlformats.org/officeDocument/2006/relationships/hyperlink" Target="https://gim2-surgut.gosuslugi.ru/" TargetMode="External"/><Relationship Id="rId19" Type="http://schemas.openxmlformats.org/officeDocument/2006/relationships/hyperlink" Target="https://www.surwiki.admsurgut.ru/wiki/images/1/17/%D0%9F%D1%80%D0%B0%D0%B2%D0%B8%D0%BB%D0%B0_%D0%B1%D0%B5%D0%B7%D0%BE%D0%BF%D0%B0%D1%81%D0%BD%D0%BE%D1%81%D1%82%D0%B8_%D0%BD%D0%B0_%D0%B7%D0%B0%D0%BD%D1%8F%D1%82%D0%B8%D1%8F%D1%85_%D0%B3%D0%B8%D0%BC%D0%BD%D0%B0%D1%81%D1%82%D0%B8%D0%BA%D0%BE%D0%B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m2-surgut.gosuslugi.ru/" TargetMode="External"/><Relationship Id="rId14" Type="http://schemas.openxmlformats.org/officeDocument/2006/relationships/hyperlink" Target="https://vk.com/gimn2_surgut?w=wall-202718697_17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11</Pages>
  <Words>2858</Words>
  <Characters>16293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Баева</dc:creator>
  <cp:keywords/>
  <dc:description/>
  <cp:lastModifiedBy>Ученик</cp:lastModifiedBy>
  <cp:revision>26</cp:revision>
  <cp:lastPrinted>2024-06-13T09:08:00Z</cp:lastPrinted>
  <dcterms:created xsi:type="dcterms:W3CDTF">2024-06-01T07:13:00Z</dcterms:created>
  <dcterms:modified xsi:type="dcterms:W3CDTF">2024-06-13T09:10:00Z</dcterms:modified>
</cp:coreProperties>
</file>