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F1" w:rsidRPr="00677C77" w:rsidRDefault="00677C77" w:rsidP="00677C7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77C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8 февраля 2025 года учащиеся МБОУ гимназии №2 приняли участие в лыжной гонке «Сургутская лыжня-2025» в рамках </w:t>
      </w:r>
      <w:r w:rsidRPr="00677C7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XLIII</w:t>
      </w:r>
      <w:r w:rsidRPr="00677C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Всероссийской массовой лыжной гонки  «Лыжня России-2025»</w:t>
      </w:r>
    </w:p>
    <w:p w:rsidR="00677C77" w:rsidRDefault="00677C77"/>
    <w:p w:rsidR="00241FDA" w:rsidRDefault="00241FDA" w:rsidP="00677C77">
      <w:pPr>
        <w:jc w:val="center"/>
      </w:pPr>
      <w:r w:rsidRPr="00241FDA">
        <w:rPr>
          <w:noProof/>
          <w:lang w:eastAsia="ru-RU"/>
        </w:rPr>
        <w:drawing>
          <wp:inline distT="0" distB="0" distL="0" distR="0">
            <wp:extent cx="4876799" cy="3657600"/>
            <wp:effectExtent l="0" t="0" r="635" b="0"/>
            <wp:docPr id="2" name="Рисунок 2" descr="C:\Users\bios3\Downloads\IMG-202502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os3\Downloads\IMG-20250208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938" cy="366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77" w:rsidRDefault="00677C77" w:rsidP="00677C77">
      <w:pPr>
        <w:jc w:val="center"/>
      </w:pPr>
      <w:r w:rsidRPr="00241FDA">
        <w:rPr>
          <w:noProof/>
          <w:lang w:eastAsia="ru-RU"/>
        </w:rPr>
        <w:drawing>
          <wp:inline distT="0" distB="0" distL="0" distR="0" wp14:anchorId="6B07C13E" wp14:editId="238D4B8E">
            <wp:extent cx="4838698" cy="3629025"/>
            <wp:effectExtent l="0" t="0" r="635" b="0"/>
            <wp:docPr id="3" name="Рисунок 3" descr="C:\Users\bios3\Downloads\IMG-202502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s3\Downloads\IMG-202502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91" cy="363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77" w:rsidRDefault="00677C77" w:rsidP="00677C77"/>
    <w:p w:rsidR="00677C77" w:rsidRDefault="00677C77" w:rsidP="00677C77">
      <w:pPr>
        <w:jc w:val="center"/>
      </w:pPr>
      <w:r>
        <w:t>Ответственные за организацию учителя физической культуры МБОУ гимназии №2</w:t>
      </w:r>
      <w:bookmarkStart w:id="0" w:name="_GoBack"/>
      <w:bookmarkEnd w:id="0"/>
    </w:p>
    <w:sectPr w:rsidR="0067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DA"/>
    <w:rsid w:val="00241FDA"/>
    <w:rsid w:val="00677C77"/>
    <w:rsid w:val="0093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C84"/>
  <w15:chartTrackingRefBased/>
  <w15:docId w15:val="{D286879A-306E-468A-A40C-4C41779B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Баева</dc:creator>
  <cp:keywords/>
  <dc:description/>
  <cp:lastModifiedBy>Ирина Баева</cp:lastModifiedBy>
  <cp:revision>1</cp:revision>
  <dcterms:created xsi:type="dcterms:W3CDTF">2025-06-04T18:33:00Z</dcterms:created>
  <dcterms:modified xsi:type="dcterms:W3CDTF">2025-06-04T19:16:00Z</dcterms:modified>
</cp:coreProperties>
</file>