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B91D" w14:textId="77777777" w:rsidR="001E09D1" w:rsidRDefault="001E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105"/>
        <w:gridCol w:w="1171"/>
        <w:gridCol w:w="1276"/>
        <w:gridCol w:w="1417"/>
        <w:gridCol w:w="1421"/>
        <w:gridCol w:w="1602"/>
        <w:gridCol w:w="1372"/>
        <w:gridCol w:w="141"/>
        <w:gridCol w:w="1560"/>
        <w:gridCol w:w="1560"/>
        <w:gridCol w:w="1275"/>
        <w:gridCol w:w="1275"/>
        <w:gridCol w:w="1276"/>
      </w:tblGrid>
      <w:tr w:rsidR="008D5DFA" w:rsidRPr="00D15A41" w14:paraId="7188C826" w14:textId="77777777" w:rsidTr="004A101B">
        <w:trPr>
          <w:trHeight w:val="691"/>
        </w:trPr>
        <w:tc>
          <w:tcPr>
            <w:tcW w:w="91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B65E89" w14:textId="77777777" w:rsidR="008D5DFA" w:rsidRDefault="008D5DFA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556ECF" w14:textId="6BF1F31D" w:rsidR="008D5DFA" w:rsidRDefault="008D5DFA" w:rsidP="008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основной образовательной программе                                                                                                    </w:t>
            </w:r>
            <w:r w:rsidR="00794CA4" w:rsidRPr="00794CA4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794CA4" w:rsidRPr="00794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CA4" w:rsidRPr="00794C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81FE5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  <w:r w:rsidR="00794CA4" w:rsidRPr="00794CA4">
              <w:rPr>
                <w:rFonts w:ascii="Times New Roman" w:hAnsi="Times New Roman" w:cs="Times New Roman"/>
                <w:sz w:val="24"/>
                <w:szCs w:val="24"/>
              </w:rPr>
              <w:t>-13-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794CA4" w:rsidRPr="00794C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5DFA" w:rsidRPr="00D15A41" w14:paraId="2E2C33C3" w14:textId="77777777" w:rsidTr="004A101B">
        <w:trPr>
          <w:trHeight w:val="691"/>
        </w:trPr>
        <w:tc>
          <w:tcPr>
            <w:tcW w:w="162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3488D" w14:textId="33561650" w:rsidR="008D5DFA" w:rsidRDefault="008D5DFA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МБОУ </w:t>
            </w:r>
            <w:r w:rsidR="00281FE5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№ </w:t>
            </w:r>
            <w:proofErr w:type="gramStart"/>
            <w:r w:rsidR="0028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14:paraId="0CB30EAF" w14:textId="77777777" w:rsidR="008D5DFA" w:rsidRDefault="008D5DFA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711A9" w14:textId="6EE5C0AF" w:rsidR="008D5DFA" w:rsidRDefault="008D5DFA" w:rsidP="008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– 0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D622D" w14:textId="2EC80B98" w:rsidR="008D5DFA" w:rsidRDefault="008D5DFA" w:rsidP="008D5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 – 1-4 классы – 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5A41" w:rsidRPr="00D15A41" w14:paraId="1B62364E" w14:textId="77777777" w:rsidTr="00281FE5">
        <w:trPr>
          <w:trHeight w:val="691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70CA8A64" w14:textId="77777777" w:rsidR="00D15A41" w:rsidRPr="004A101B" w:rsidRDefault="00D15A41">
            <w:pPr>
              <w:ind w:right="-106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C1444" w14:textId="77777777" w:rsidR="00D15A41" w:rsidRPr="004A101B" w:rsidRDefault="00D15A41" w:rsidP="00D1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24AF3" w14:textId="77777777" w:rsidR="00D15A41" w:rsidRPr="004A101B" w:rsidRDefault="00D15A41" w:rsidP="00D1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20261" w14:textId="77777777" w:rsid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2AB1FC43" w14:textId="77777777" w:rsidR="00D15A41" w:rsidRP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75296" w14:textId="77777777" w:rsid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4497F977" w14:textId="77777777" w:rsidR="00D15A41" w:rsidRP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A342F" w14:textId="77777777" w:rsidR="00D15A41" w:rsidRPr="004A101B" w:rsidRDefault="00D1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09C68" w14:textId="77777777" w:rsid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2A3D1780" w14:textId="77777777" w:rsidR="00D15A41" w:rsidRP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B5B8D" w14:textId="77777777" w:rsid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22B3DFBB" w14:textId="77777777" w:rsidR="00D15A41" w:rsidRP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AC28D" w14:textId="77777777" w:rsidR="00D15A41" w:rsidRPr="004A101B" w:rsidRDefault="00D1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68F35" w14:textId="77777777" w:rsidR="00D15A41" w:rsidRPr="004A101B" w:rsidRDefault="00D15A4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F50EB59" w14:textId="77777777" w:rsidR="00D15A41" w:rsidRPr="004A101B" w:rsidRDefault="00D1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61A25B" w14:textId="77777777" w:rsidR="00D15A41" w:rsidRPr="004A101B" w:rsidRDefault="00D1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14:paraId="529E3B9F" w14:textId="77777777" w:rsidR="00D15A41" w:rsidRPr="004A101B" w:rsidRDefault="00D15A41" w:rsidP="004A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(кол</w:t>
            </w:r>
            <w:r w:rsidR="004A101B"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во дней)</w:t>
            </w:r>
          </w:p>
        </w:tc>
      </w:tr>
      <w:tr w:rsidR="00227A42" w:rsidRPr="00D15A41" w14:paraId="7A20A1D2" w14:textId="77777777" w:rsidTr="00281FE5">
        <w:trPr>
          <w:trHeight w:val="458"/>
        </w:trPr>
        <w:tc>
          <w:tcPr>
            <w:tcW w:w="822" w:type="dxa"/>
            <w:vMerge w:val="restart"/>
            <w:vAlign w:val="center"/>
          </w:tcPr>
          <w:p w14:paraId="21CA0543" w14:textId="5DA3F0C4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5E389449" w14:textId="127B1242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B9D9028" w14:textId="52861CDB" w:rsidR="00227A42" w:rsidRPr="004A101B" w:rsidRDefault="003B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B02DFE" w14:textId="53746453" w:rsidR="00227A42" w:rsidRPr="004A101B" w:rsidRDefault="00227A42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E12C7C" w14:textId="3E83509A" w:rsidR="00227A42" w:rsidRPr="004A101B" w:rsidRDefault="00227A42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746844" w14:textId="4F48FF9F" w:rsidR="00227A42" w:rsidRPr="004A101B" w:rsidRDefault="0049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8D0BCA9" w14:textId="5318662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E295EF" w14:textId="64FC0CE9" w:rsidR="00227A42" w:rsidRPr="004A101B" w:rsidRDefault="0049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58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519EB2F0" w14:textId="479DC302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43751B" w14:textId="35241906" w:rsidR="00227A42" w:rsidRPr="004A101B" w:rsidRDefault="003B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6F0776E" w14:textId="50450B53" w:rsidR="00227A42" w:rsidRPr="004A101B" w:rsidRDefault="00492297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22A303" w14:textId="6B41CAC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vMerge w:val="restart"/>
            <w:shd w:val="clear" w:color="auto" w:fill="auto"/>
            <w:vAlign w:val="center"/>
          </w:tcPr>
          <w:p w14:paraId="55D45AB8" w14:textId="0201609F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A91A43" w14:textId="44394AEC" w:rsidR="00227A42" w:rsidRPr="004A101B" w:rsidRDefault="003B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6158E0" w14:textId="64212759" w:rsidR="00227A42" w:rsidRPr="004A101B" w:rsidRDefault="003B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15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9B6FBA" w14:textId="4231E5A0" w:rsidR="00227A42" w:rsidRPr="004A101B" w:rsidRDefault="003B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B1A110E" w14:textId="41F22E0A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8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0D21CC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CD67588" w14:textId="3B5FFF9E" w:rsidR="00227A42" w:rsidRPr="004A101B" w:rsidRDefault="00E15896" w:rsidP="00D1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7A42"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7EE4C" w14:textId="235A6893" w:rsidR="00227A42" w:rsidRPr="004A101B" w:rsidRDefault="00227A42" w:rsidP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5" w:type="dxa"/>
            <w:vMerge w:val="restart"/>
            <w:vAlign w:val="center"/>
          </w:tcPr>
          <w:p w14:paraId="102DB83F" w14:textId="77777777" w:rsidR="00227A42" w:rsidRPr="004A101B" w:rsidRDefault="00227A42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45020C2C" w14:textId="77777777" w:rsidR="00227A42" w:rsidRPr="004A101B" w:rsidRDefault="00227A42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4A101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vMerge w:val="restart"/>
            <w:vAlign w:val="center"/>
          </w:tcPr>
          <w:p w14:paraId="7A99D22A" w14:textId="10F69B0B" w:rsidR="00227A42" w:rsidRPr="004A101B" w:rsidRDefault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7A42" w:rsidRPr="00D15A41" w14:paraId="5A4C4D9C" w14:textId="77777777" w:rsidTr="00281FE5">
        <w:trPr>
          <w:trHeight w:val="457"/>
        </w:trPr>
        <w:tc>
          <w:tcPr>
            <w:tcW w:w="822" w:type="dxa"/>
            <w:vMerge/>
            <w:vAlign w:val="center"/>
          </w:tcPr>
          <w:p w14:paraId="50ECEC33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C2E448F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08E83C" w14:textId="77777777" w:rsidR="00227A42" w:rsidRPr="004A101B" w:rsidRDefault="00227A42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C207D0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14B26B04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1BC031A0" w14:textId="1E59F9B9" w:rsidR="00227A42" w:rsidRPr="004A101B" w:rsidRDefault="00227A42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9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3C914E" w14:textId="77777777" w:rsidR="00227A42" w:rsidRPr="004A101B" w:rsidRDefault="00227A42" w:rsidP="008D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513" w:type="dxa"/>
            <w:gridSpan w:val="2"/>
            <w:vMerge/>
            <w:shd w:val="clear" w:color="auto" w:fill="auto"/>
            <w:vAlign w:val="center"/>
          </w:tcPr>
          <w:p w14:paraId="299F306F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11D6A8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664DE0C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6A7453A" w14:textId="77777777" w:rsidR="00227A42" w:rsidRPr="004A101B" w:rsidRDefault="00227A42" w:rsidP="00D1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A17BE3B" w14:textId="77777777" w:rsidR="00227A42" w:rsidRPr="004A101B" w:rsidRDefault="00227A42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E99029" w14:textId="77777777" w:rsidR="00227A42" w:rsidRPr="004A101B" w:rsidRDefault="0022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96" w:rsidRPr="00D15A41" w14:paraId="5B856AF6" w14:textId="77777777" w:rsidTr="00281FE5">
        <w:trPr>
          <w:trHeight w:val="917"/>
        </w:trPr>
        <w:tc>
          <w:tcPr>
            <w:tcW w:w="822" w:type="dxa"/>
            <w:vAlign w:val="center"/>
          </w:tcPr>
          <w:p w14:paraId="3C4A35E9" w14:textId="61714484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B3F69C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B088DCB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619BA5" w14:textId="42349DC1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9A109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B4365C" w14:textId="4C03A2EC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9B21A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A7E71F" w14:textId="66726875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D48F64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465D63" w14:textId="478DDFCC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83CBE7C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6D476B" w14:textId="6D645065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2A5A0F3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7B8708" w14:textId="371C73B4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157AF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5FED5A" w14:textId="32ADCA5D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A50952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38E47B" w14:textId="0B634F4E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47C13D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FF3FEE" w14:textId="26CD2A49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5" w:type="dxa"/>
            <w:vAlign w:val="center"/>
          </w:tcPr>
          <w:p w14:paraId="03447192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3C594ED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EE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276" w:type="dxa"/>
            <w:vAlign w:val="center"/>
          </w:tcPr>
          <w:p w14:paraId="7DEF2C5A" w14:textId="3D387246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00FB3" w:rsidRPr="00D15A41" w14:paraId="0DA537E2" w14:textId="77777777" w:rsidTr="00281FE5">
        <w:trPr>
          <w:trHeight w:val="917"/>
        </w:trPr>
        <w:tc>
          <w:tcPr>
            <w:tcW w:w="822" w:type="dxa"/>
            <w:vAlign w:val="center"/>
          </w:tcPr>
          <w:p w14:paraId="2865395C" w14:textId="515E672D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9745BD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A5B3C60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20620A" w14:textId="29280B1D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8BC10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E75CE3" w14:textId="172365AB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3F6A1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84939B" w14:textId="0EB9679E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594C86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F920B7" w14:textId="4AD97EAE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8AC2594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F8C8AC" w14:textId="1F2A582A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26C392EB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18C0C9" w14:textId="37E806D5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24603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7A570B" w14:textId="3764BC81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5B772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4BCA9C" w14:textId="1C9B6682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B4861" w14:textId="77777777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44A4E6" w14:textId="4AE46CBB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5" w:type="dxa"/>
            <w:vAlign w:val="center"/>
          </w:tcPr>
          <w:p w14:paraId="4C150CD6" w14:textId="77777777" w:rsidR="00F00FB3" w:rsidRPr="008C29B3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3BFB5707" w14:textId="5E9A44A8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276" w:type="dxa"/>
            <w:vAlign w:val="center"/>
          </w:tcPr>
          <w:p w14:paraId="3446728C" w14:textId="0B737619" w:rsidR="00F00FB3" w:rsidRPr="004A101B" w:rsidRDefault="00F00FB3" w:rsidP="00F0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15896" w:rsidRPr="00D15A41" w14:paraId="705F6D4E" w14:textId="77777777" w:rsidTr="00281FE5">
        <w:trPr>
          <w:trHeight w:val="917"/>
        </w:trPr>
        <w:tc>
          <w:tcPr>
            <w:tcW w:w="822" w:type="dxa"/>
            <w:vAlign w:val="center"/>
          </w:tcPr>
          <w:p w14:paraId="165D9679" w14:textId="2DA9006A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D5097D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5D9C891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29F541" w14:textId="2EF03972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68F00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8649AC" w14:textId="79B8B1DD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C3431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138B65" w14:textId="5CBB2A8B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BCC0622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F547B3" w14:textId="6D14305F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73FE7EC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CCCE9E" w14:textId="79B12E90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3EEA2192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7E82E6" w14:textId="3716ABF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8F44EA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D807DC5" w14:textId="3753CAE8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791D6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510E4F" w14:textId="59527EF4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6DE441" w14:textId="77777777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932317" w14:textId="72DA7929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5" w:type="dxa"/>
            <w:vAlign w:val="center"/>
          </w:tcPr>
          <w:p w14:paraId="0D88328D" w14:textId="77777777" w:rsidR="00E15896" w:rsidRPr="008C29B3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84FD8C2" w14:textId="3D0814BA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276" w:type="dxa"/>
            <w:vAlign w:val="center"/>
          </w:tcPr>
          <w:p w14:paraId="1A3B4F57" w14:textId="6CBF2855" w:rsidR="00E15896" w:rsidRPr="004A101B" w:rsidRDefault="00E15896" w:rsidP="00E1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A101B" w:rsidRPr="00D15A41" w14:paraId="1F00C07C" w14:textId="77777777" w:rsidTr="004A101B">
        <w:trPr>
          <w:trHeight w:val="225"/>
        </w:trPr>
        <w:tc>
          <w:tcPr>
            <w:tcW w:w="16273" w:type="dxa"/>
            <w:gridSpan w:val="14"/>
          </w:tcPr>
          <w:p w14:paraId="17F14C17" w14:textId="77777777" w:rsidR="004A101B" w:rsidRPr="004A101B" w:rsidRDefault="004A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учащихся 1-х классов (сроки)</w:t>
            </w:r>
          </w:p>
        </w:tc>
      </w:tr>
      <w:tr w:rsidR="004A101B" w:rsidRPr="00D15A41" w14:paraId="0BD0C930" w14:textId="77777777" w:rsidTr="004A101B">
        <w:trPr>
          <w:trHeight w:val="225"/>
        </w:trPr>
        <w:tc>
          <w:tcPr>
            <w:tcW w:w="927" w:type="dxa"/>
            <w:gridSpan w:val="2"/>
          </w:tcPr>
          <w:p w14:paraId="7AE51C60" w14:textId="77777777" w:rsidR="004A101B" w:rsidRPr="004A101B" w:rsidRDefault="004A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6" w:type="dxa"/>
            <w:gridSpan w:val="12"/>
          </w:tcPr>
          <w:p w14:paraId="427E8C15" w14:textId="185A51CB" w:rsidR="004A101B" w:rsidRPr="004A101B" w:rsidRDefault="004A101B" w:rsidP="004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101B" w:rsidRPr="00D15A41" w14:paraId="1BE2D379" w14:textId="77777777" w:rsidTr="004A101B">
        <w:trPr>
          <w:trHeight w:val="225"/>
        </w:trPr>
        <w:tc>
          <w:tcPr>
            <w:tcW w:w="927" w:type="dxa"/>
            <w:gridSpan w:val="2"/>
          </w:tcPr>
          <w:p w14:paraId="63C2FBD2" w14:textId="77777777" w:rsidR="004A101B" w:rsidRPr="004A101B" w:rsidRDefault="004A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46" w:type="dxa"/>
            <w:gridSpan w:val="12"/>
          </w:tcPr>
          <w:p w14:paraId="4A4388C5" w14:textId="77777777" w:rsidR="004A101B" w:rsidRPr="004A101B" w:rsidRDefault="004A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(сроки, количество часов)</w:t>
            </w:r>
          </w:p>
        </w:tc>
      </w:tr>
      <w:tr w:rsidR="004A101B" w:rsidRPr="00D15A41" w14:paraId="5B1AD147" w14:textId="77777777" w:rsidTr="004A101B">
        <w:trPr>
          <w:trHeight w:val="225"/>
        </w:trPr>
        <w:tc>
          <w:tcPr>
            <w:tcW w:w="927" w:type="dxa"/>
            <w:gridSpan w:val="2"/>
          </w:tcPr>
          <w:p w14:paraId="67D77DA1" w14:textId="77777777" w:rsidR="004A101B" w:rsidRPr="004A101B" w:rsidRDefault="004A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346" w:type="dxa"/>
            <w:gridSpan w:val="12"/>
          </w:tcPr>
          <w:p w14:paraId="50FB7DED" w14:textId="1177429D" w:rsidR="004A101B" w:rsidRPr="004A101B" w:rsidRDefault="00FC7444" w:rsidP="004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101B" w:rsidRPr="004A101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01B"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762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101B" w:rsidRPr="004A101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101B" w:rsidRPr="00D15A41" w14:paraId="31BF0439" w14:textId="77777777" w:rsidTr="00F44EE1">
        <w:trPr>
          <w:trHeight w:val="225"/>
        </w:trPr>
        <w:tc>
          <w:tcPr>
            <w:tcW w:w="16273" w:type="dxa"/>
            <w:gridSpan w:val="14"/>
            <w:tcBorders>
              <w:bottom w:val="single" w:sz="4" w:space="0" w:color="000000"/>
            </w:tcBorders>
          </w:tcPr>
          <w:p w14:paraId="2EDB6504" w14:textId="77777777" w:rsidR="004A101B" w:rsidRPr="004A101B" w:rsidRDefault="004A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Летние каникулы (сроки)</w:t>
            </w:r>
          </w:p>
        </w:tc>
      </w:tr>
      <w:tr w:rsidR="004A101B" w:rsidRPr="00D15A41" w14:paraId="0D7E7249" w14:textId="77777777" w:rsidTr="00F44EE1">
        <w:trPr>
          <w:trHeight w:val="225"/>
        </w:trPr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14:paraId="0811DA46" w14:textId="77777777" w:rsidR="004A101B" w:rsidRPr="004A101B" w:rsidRDefault="004A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46" w:type="dxa"/>
            <w:gridSpan w:val="12"/>
            <w:tcBorders>
              <w:bottom w:val="single" w:sz="4" w:space="0" w:color="auto"/>
            </w:tcBorders>
          </w:tcPr>
          <w:p w14:paraId="2FEF618F" w14:textId="1F185577" w:rsidR="004A101B" w:rsidRPr="004A101B" w:rsidRDefault="004A101B" w:rsidP="004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EE1" w:rsidRPr="00D15A41" w14:paraId="74F9C67B" w14:textId="77777777" w:rsidTr="00F44EE1">
        <w:trPr>
          <w:trHeight w:val="225"/>
        </w:trPr>
        <w:tc>
          <w:tcPr>
            <w:tcW w:w="162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30AFF" w14:textId="77777777" w:rsidR="00F44EE1" w:rsidRPr="004A101B" w:rsidRDefault="00F44EE1" w:rsidP="00F4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9">
              <w:rPr>
                <w:rFonts w:ascii="Times New Roman" w:hAnsi="Times New Roman" w:cs="Times New Roman"/>
                <w:sz w:val="18"/>
                <w:szCs w:val="24"/>
              </w:rPr>
              <w:t>*с учетом проведения учебных занятий, выпадающих на праздничные дни, в иных (неурочных) формах с целью реализации учебного плана и образовательной программы в полном объеме</w:t>
            </w:r>
          </w:p>
        </w:tc>
      </w:tr>
    </w:tbl>
    <w:p w14:paraId="2D404177" w14:textId="77777777" w:rsidR="004A101B" w:rsidRDefault="004A1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C318C" w14:textId="77777777" w:rsidR="004A101B" w:rsidRDefault="004A1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105"/>
        <w:gridCol w:w="1171"/>
        <w:gridCol w:w="1276"/>
        <w:gridCol w:w="1417"/>
        <w:gridCol w:w="1421"/>
        <w:gridCol w:w="1602"/>
        <w:gridCol w:w="1372"/>
        <w:gridCol w:w="141"/>
        <w:gridCol w:w="1560"/>
        <w:gridCol w:w="1560"/>
        <w:gridCol w:w="1275"/>
        <w:gridCol w:w="1417"/>
        <w:gridCol w:w="1134"/>
      </w:tblGrid>
      <w:tr w:rsidR="00F44EE1" w:rsidRPr="00D15A41" w14:paraId="5677E03F" w14:textId="77777777" w:rsidTr="00F44EE1">
        <w:trPr>
          <w:trHeight w:val="691"/>
        </w:trPr>
        <w:tc>
          <w:tcPr>
            <w:tcW w:w="91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A58DFD" w14:textId="77777777" w:rsidR="00F44EE1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4523B6" w14:textId="1BAE5C7D" w:rsidR="00F44EE1" w:rsidRDefault="00F44EE1" w:rsidP="00F4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основной образовательной программе                                                                                                    </w:t>
            </w:r>
            <w:r w:rsidR="008F515F" w:rsidRPr="008F51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290D76" w:rsidRPr="00794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D76" w:rsidRPr="00794C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  <w:r w:rsidR="00290D76" w:rsidRPr="00794CA4">
              <w:rPr>
                <w:rFonts w:ascii="Times New Roman" w:hAnsi="Times New Roman" w:cs="Times New Roman"/>
                <w:sz w:val="24"/>
                <w:szCs w:val="24"/>
              </w:rPr>
              <w:t>-13-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290D76" w:rsidRPr="00794C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EE1" w:rsidRPr="00D15A41" w14:paraId="4BEA6C4E" w14:textId="77777777" w:rsidTr="00F44EE1">
        <w:trPr>
          <w:trHeight w:val="691"/>
        </w:trPr>
        <w:tc>
          <w:tcPr>
            <w:tcW w:w="162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2B6B7" w14:textId="19EEF384" w:rsidR="00F44EE1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МБОУ </w:t>
            </w:r>
            <w:r w:rsidR="008F478F">
              <w:rPr>
                <w:rFonts w:ascii="Times New Roman" w:hAnsi="Times New Roman" w:cs="Times New Roman"/>
                <w:sz w:val="24"/>
                <w:szCs w:val="24"/>
              </w:rPr>
              <w:t>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A52C7" w:rsidRPr="006A52C7"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  <w:proofErr w:type="gramStart"/>
            <w:r w:rsidR="006A52C7" w:rsidRPr="006A52C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C7444" w:rsidRPr="00FC7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7738D331" w14:textId="77777777" w:rsidR="008F515F" w:rsidRDefault="00F44EE1" w:rsidP="00F4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 – </w:t>
            </w:r>
            <w:r w:rsidR="008F515F" w:rsidRPr="008F515F">
              <w:rPr>
                <w:rFonts w:ascii="Times New Roman" w:hAnsi="Times New Roman" w:cs="Times New Roman"/>
                <w:sz w:val="24"/>
                <w:szCs w:val="24"/>
              </w:rPr>
              <w:t xml:space="preserve">02.09.2024 </w:t>
            </w:r>
          </w:p>
          <w:p w14:paraId="79FC01AC" w14:textId="7E005BE7" w:rsidR="00F44EE1" w:rsidRPr="00267E46" w:rsidRDefault="00F44EE1" w:rsidP="00F44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 –</w:t>
            </w:r>
            <w:r w:rsidR="00FC744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</w:t>
            </w:r>
            <w:r w:rsidR="008F515F" w:rsidRPr="008F515F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  <w:r w:rsidRPr="0026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F515F" w:rsidRPr="0026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 8 класс - 29.05.2025</w:t>
            </w:r>
          </w:p>
          <w:p w14:paraId="53D92196" w14:textId="77777777" w:rsidR="00F44EE1" w:rsidRPr="00F44EE1" w:rsidRDefault="00F44EE1" w:rsidP="00F4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 – 9-е классы – учебный год длится до завершения государственной итоговой аттестации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 расписанием, ежегодно утверждаемым Министерством образования и науки Российской Федерации</w:t>
            </w:r>
          </w:p>
        </w:tc>
      </w:tr>
      <w:tr w:rsidR="00F44EE1" w:rsidRPr="00D15A41" w14:paraId="653F53A0" w14:textId="77777777" w:rsidTr="008F478F">
        <w:trPr>
          <w:trHeight w:val="691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7B49CCFD" w14:textId="77777777" w:rsidR="00F44EE1" w:rsidRPr="004A101B" w:rsidRDefault="00F44EE1" w:rsidP="00F44EE1">
            <w:pPr>
              <w:ind w:right="-106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A1240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B0356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BA4CE" w14:textId="77777777" w:rsidR="00F44EE1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53DE2CE8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D915C" w14:textId="77777777" w:rsidR="00F44EE1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3F6E2387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5D937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B17C2" w14:textId="77777777" w:rsidR="00F44EE1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5C4B1BDB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88B1B" w14:textId="77777777" w:rsidR="00F44EE1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537D6FE3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A3295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2CCF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CAE143" w14:textId="77777777" w:rsidR="00F44EE1" w:rsidRPr="004A101B" w:rsidRDefault="00F44EE1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307593" w14:textId="77777777" w:rsidR="00F44EE1" w:rsidRPr="00791959" w:rsidRDefault="00F44EE1" w:rsidP="00F44E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1959">
              <w:rPr>
                <w:rFonts w:ascii="Times New Roman" w:hAnsi="Times New Roman" w:cs="Times New Roman"/>
                <w:sz w:val="20"/>
                <w:szCs w:val="24"/>
              </w:rPr>
              <w:t>Каникулы</w:t>
            </w:r>
          </w:p>
          <w:p w14:paraId="391B3EA7" w14:textId="77777777" w:rsidR="00F44EE1" w:rsidRPr="00791959" w:rsidRDefault="00F44EE1" w:rsidP="00F44E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1959">
              <w:rPr>
                <w:rFonts w:ascii="Times New Roman" w:hAnsi="Times New Roman" w:cs="Times New Roman"/>
                <w:sz w:val="20"/>
                <w:szCs w:val="24"/>
              </w:rPr>
              <w:t>(кол-во дней)</w:t>
            </w:r>
          </w:p>
        </w:tc>
      </w:tr>
      <w:tr w:rsidR="00D2623B" w:rsidRPr="00D15A41" w14:paraId="29C18325" w14:textId="77777777" w:rsidTr="008F478F">
        <w:trPr>
          <w:trHeight w:val="925"/>
        </w:trPr>
        <w:tc>
          <w:tcPr>
            <w:tcW w:w="822" w:type="dxa"/>
            <w:vAlign w:val="center"/>
          </w:tcPr>
          <w:p w14:paraId="4977FB7D" w14:textId="25DFBDF1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56A2A1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2A9EABC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414BD9" w14:textId="6B9EE5AB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A81CC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6A8405" w14:textId="1A625EC1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298DA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27B720" w14:textId="671EAB59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53FFBF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961EC2" w14:textId="0D8704ED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E7BE46A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1CCB0D" w14:textId="21F6A9AD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15F46AC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362E9C" w14:textId="0F26E3C4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42125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B8A8A4" w14:textId="0638680E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8EB8FD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93D3C8" w14:textId="615B869E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6DF174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D0EAEE" w14:textId="0BD4ED2C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14:paraId="21667224" w14:textId="77777777" w:rsidR="00D2623B" w:rsidRPr="008C29B3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0AE03537" w14:textId="72359270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134" w:type="dxa"/>
            <w:vAlign w:val="center"/>
          </w:tcPr>
          <w:p w14:paraId="5666330E" w14:textId="06EF0D90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623B" w:rsidRPr="00D15A41" w14:paraId="237BA194" w14:textId="77777777" w:rsidTr="008F478F">
        <w:trPr>
          <w:trHeight w:val="917"/>
        </w:trPr>
        <w:tc>
          <w:tcPr>
            <w:tcW w:w="822" w:type="dxa"/>
            <w:vAlign w:val="center"/>
          </w:tcPr>
          <w:p w14:paraId="7FD0DADC" w14:textId="1386983A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47F8FF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A28191E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BEAE93" w14:textId="0F585C82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71C6B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E79321" w14:textId="10D9F9A9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63C80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3E33C1" w14:textId="0F2BAC2E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7DCAC9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0832E04" w14:textId="0FD96C9F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CE557B1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9CD5EA" w14:textId="356221F4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4C857360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17511C" w14:textId="36A7F63A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41E3E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650E5BC" w14:textId="7C88E1AC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CBE56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A36BB8" w14:textId="3CBED930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6FED9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465497" w14:textId="7E1BB29B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14:paraId="1B508FE0" w14:textId="77777777" w:rsidR="00D2623B" w:rsidRPr="008C29B3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EBB5DCB" w14:textId="7CAC41D0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134" w:type="dxa"/>
            <w:vAlign w:val="center"/>
          </w:tcPr>
          <w:p w14:paraId="750A340C" w14:textId="16835C93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623B" w:rsidRPr="00D15A41" w14:paraId="49ECC391" w14:textId="77777777" w:rsidTr="008F478F">
        <w:trPr>
          <w:trHeight w:val="917"/>
        </w:trPr>
        <w:tc>
          <w:tcPr>
            <w:tcW w:w="822" w:type="dxa"/>
            <w:vAlign w:val="center"/>
          </w:tcPr>
          <w:p w14:paraId="58F26FEC" w14:textId="2D8A9C19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7FCB83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0AF3E7A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FD72AB" w14:textId="7DFC98B8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8A497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5C6A53" w14:textId="0DDF02A2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5E83B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05A7458" w14:textId="40BB246E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5613BB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35A926" w14:textId="433FA8A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9CF844A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FB2331" w14:textId="6912DC0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3A5BBD0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37F8C6" w14:textId="5822E3B1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393F21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8BF076" w14:textId="43379C65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19439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EE8D5E" w14:textId="044033DD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20344A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413B22" w14:textId="7882B4F3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14:paraId="3A01C5A3" w14:textId="77777777" w:rsidR="00D2623B" w:rsidRPr="008C29B3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C649745" w14:textId="7107D4FB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134" w:type="dxa"/>
            <w:vAlign w:val="center"/>
          </w:tcPr>
          <w:p w14:paraId="4A0C0370" w14:textId="2EAA906D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623B" w:rsidRPr="00D15A41" w14:paraId="0FAEAC36" w14:textId="77777777" w:rsidTr="008F478F">
        <w:trPr>
          <w:trHeight w:val="917"/>
        </w:trPr>
        <w:tc>
          <w:tcPr>
            <w:tcW w:w="822" w:type="dxa"/>
            <w:vAlign w:val="center"/>
          </w:tcPr>
          <w:p w14:paraId="1B177063" w14:textId="45A5AA61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ED3FE4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6B8DB02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CDD282" w14:textId="4CB692A6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767AD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3B3EE8" w14:textId="053110F2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0BDD7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4931EB" w14:textId="71BFCB6D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76DEC6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9B596E" w14:textId="0A4D28B3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D706608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DEAB513" w14:textId="1C072623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3F776F38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3B33D7" w14:textId="63F29826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1DB59C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7838C7" w14:textId="5BCCEC86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300399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D2A4AE" w14:textId="2306D49C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ABBFF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D26430" w14:textId="160AE926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14:paraId="6322F23E" w14:textId="77777777" w:rsidR="00D2623B" w:rsidRPr="008C29B3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49CA24F" w14:textId="4EB42C8F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134" w:type="dxa"/>
            <w:vAlign w:val="center"/>
          </w:tcPr>
          <w:p w14:paraId="180B970E" w14:textId="310A2ED5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623B" w:rsidRPr="00D15A41" w14:paraId="0E24AC5E" w14:textId="77777777" w:rsidTr="008F478F">
        <w:trPr>
          <w:trHeight w:val="917"/>
        </w:trPr>
        <w:tc>
          <w:tcPr>
            <w:tcW w:w="822" w:type="dxa"/>
            <w:vAlign w:val="center"/>
          </w:tcPr>
          <w:p w14:paraId="3B1148F7" w14:textId="58C4DC60" w:rsidR="00D2623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6E7D53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DCAE08C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4A3424" w14:textId="7B153D63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80FE2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DCEEE3" w14:textId="20E63270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08E29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FD34D74" w14:textId="46AAAE95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BAD4C4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434349" w14:textId="5481193A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419F8C6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2292C1" w14:textId="2369BC5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6C7280CF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9F0B6E" w14:textId="7FC47510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40986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BE58B2" w14:textId="446E4C2C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1D4754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F0F8E5" w14:textId="344637E9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94F59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E90692" w14:textId="5236130D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14:paraId="4677764C" w14:textId="77777777" w:rsidR="00D2623B" w:rsidRPr="008C29B3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3B7B2986" w14:textId="700210F5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134" w:type="dxa"/>
            <w:vAlign w:val="center"/>
          </w:tcPr>
          <w:p w14:paraId="7EF4BDDC" w14:textId="410B18A0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91959" w:rsidRPr="00D15A41" w14:paraId="6522C987" w14:textId="77777777" w:rsidTr="00F44EE1">
        <w:trPr>
          <w:trHeight w:val="225"/>
        </w:trPr>
        <w:tc>
          <w:tcPr>
            <w:tcW w:w="927" w:type="dxa"/>
            <w:gridSpan w:val="2"/>
          </w:tcPr>
          <w:p w14:paraId="2FF546F9" w14:textId="77777777" w:rsidR="00791959" w:rsidRPr="004A101B" w:rsidRDefault="00791959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46" w:type="dxa"/>
            <w:gridSpan w:val="12"/>
          </w:tcPr>
          <w:p w14:paraId="6FB09A77" w14:textId="77777777" w:rsidR="00791959" w:rsidRPr="004A101B" w:rsidRDefault="00791959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(сроки, количество часов)</w:t>
            </w:r>
          </w:p>
        </w:tc>
      </w:tr>
      <w:tr w:rsidR="00B7625F" w:rsidRPr="00D15A41" w14:paraId="5AC60856" w14:textId="77777777" w:rsidTr="00F44EE1">
        <w:trPr>
          <w:trHeight w:val="225"/>
        </w:trPr>
        <w:tc>
          <w:tcPr>
            <w:tcW w:w="927" w:type="dxa"/>
            <w:gridSpan w:val="2"/>
          </w:tcPr>
          <w:p w14:paraId="029A3B74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46" w:type="dxa"/>
            <w:gridSpan w:val="12"/>
          </w:tcPr>
          <w:p w14:paraId="71E78AD5" w14:textId="153BC821" w:rsidR="00B7625F" w:rsidRPr="004A101B" w:rsidRDefault="00D2623B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3B">
              <w:rPr>
                <w:rFonts w:ascii="Times New Roman" w:hAnsi="Times New Roman" w:cs="Times New Roman"/>
                <w:sz w:val="24"/>
                <w:szCs w:val="24"/>
              </w:rPr>
              <w:t>15.04.2025 – 17.05.2025</w:t>
            </w:r>
          </w:p>
        </w:tc>
      </w:tr>
      <w:tr w:rsidR="00791959" w:rsidRPr="00D15A41" w14:paraId="3AB8BBD0" w14:textId="77777777" w:rsidTr="00F44EE1">
        <w:trPr>
          <w:trHeight w:val="225"/>
        </w:trPr>
        <w:tc>
          <w:tcPr>
            <w:tcW w:w="16273" w:type="dxa"/>
            <w:gridSpan w:val="14"/>
            <w:tcBorders>
              <w:bottom w:val="single" w:sz="4" w:space="0" w:color="000000"/>
            </w:tcBorders>
          </w:tcPr>
          <w:p w14:paraId="7A3ABEDA" w14:textId="77777777" w:rsidR="00791959" w:rsidRPr="004A101B" w:rsidRDefault="00791959" w:rsidP="00F4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Летние каникулы (сроки)</w:t>
            </w:r>
          </w:p>
        </w:tc>
      </w:tr>
      <w:tr w:rsidR="00B7625F" w:rsidRPr="00D15A41" w14:paraId="6C6EC28E" w14:textId="77777777" w:rsidTr="00F44EE1">
        <w:trPr>
          <w:trHeight w:val="225"/>
        </w:trPr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14:paraId="5C09F5E6" w14:textId="082A8D0D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346" w:type="dxa"/>
            <w:gridSpan w:val="12"/>
            <w:tcBorders>
              <w:bottom w:val="single" w:sz="4" w:space="0" w:color="auto"/>
            </w:tcBorders>
          </w:tcPr>
          <w:p w14:paraId="052B6282" w14:textId="161A0000" w:rsidR="00B7625F" w:rsidRPr="004A101B" w:rsidRDefault="00D2623B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3B">
              <w:rPr>
                <w:rFonts w:ascii="Times New Roman" w:hAnsi="Times New Roman" w:cs="Times New Roman"/>
                <w:sz w:val="24"/>
                <w:szCs w:val="24"/>
              </w:rPr>
              <w:t>27.05.2025 – 31.08.2025</w:t>
            </w:r>
          </w:p>
        </w:tc>
      </w:tr>
      <w:tr w:rsidR="00B7625F" w:rsidRPr="00D15A41" w14:paraId="09A9A965" w14:textId="77777777" w:rsidTr="00F44EE1">
        <w:trPr>
          <w:trHeight w:val="225"/>
        </w:trPr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14:paraId="2BB1F5FF" w14:textId="6371E125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6" w:type="dxa"/>
            <w:gridSpan w:val="12"/>
            <w:tcBorders>
              <w:bottom w:val="single" w:sz="4" w:space="0" w:color="auto"/>
            </w:tcBorders>
          </w:tcPr>
          <w:p w14:paraId="6536FD8B" w14:textId="2FBEC028" w:rsidR="00B7625F" w:rsidRPr="004A101B" w:rsidRDefault="00D2623B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3B">
              <w:rPr>
                <w:rFonts w:ascii="Times New Roman" w:hAnsi="Times New Roman" w:cs="Times New Roman"/>
                <w:sz w:val="24"/>
                <w:szCs w:val="24"/>
              </w:rPr>
              <w:t>27.05.2025 – 31.08.</w:t>
            </w:r>
            <w:r w:rsidRPr="00267E46">
              <w:rPr>
                <w:rFonts w:ascii="Times New Roman" w:hAnsi="Times New Roman" w:cs="Times New Roman"/>
                <w:sz w:val="24"/>
                <w:szCs w:val="24"/>
              </w:rPr>
              <w:t xml:space="preserve">2025 (девушки), </w:t>
            </w:r>
            <w:r w:rsidR="006A52C7" w:rsidRPr="00267E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67E46">
              <w:rPr>
                <w:rFonts w:ascii="Times New Roman" w:hAnsi="Times New Roman" w:cs="Times New Roman"/>
                <w:sz w:val="24"/>
                <w:szCs w:val="24"/>
              </w:rPr>
              <w:t>.05.2025 – 31.08.2025 (юноши)</w:t>
            </w:r>
          </w:p>
        </w:tc>
      </w:tr>
      <w:tr w:rsidR="00B7625F" w:rsidRPr="00D15A41" w14:paraId="4F0E1690" w14:textId="77777777" w:rsidTr="001B5968">
        <w:trPr>
          <w:trHeight w:val="225"/>
        </w:trPr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14:paraId="702ABDAA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6" w:type="dxa"/>
            <w:gridSpan w:val="12"/>
            <w:tcBorders>
              <w:bottom w:val="single" w:sz="4" w:space="0" w:color="auto"/>
            </w:tcBorders>
            <w:vAlign w:val="center"/>
          </w:tcPr>
          <w:p w14:paraId="32BB1B2B" w14:textId="00D73C29" w:rsidR="00B7625F" w:rsidRDefault="00B7625F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выдачи аттестатов об основном общем образовании и по 31.08.202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25F" w:rsidRPr="00D15A41" w14:paraId="772CEF34" w14:textId="77777777" w:rsidTr="00321167">
        <w:trPr>
          <w:trHeight w:val="225"/>
        </w:trPr>
        <w:tc>
          <w:tcPr>
            <w:tcW w:w="16273" w:type="dxa"/>
            <w:gridSpan w:val="14"/>
            <w:tcBorders>
              <w:bottom w:val="single" w:sz="4" w:space="0" w:color="auto"/>
            </w:tcBorders>
          </w:tcPr>
          <w:p w14:paraId="6A847943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государственной итоговой аттестации</w:t>
            </w:r>
          </w:p>
        </w:tc>
      </w:tr>
      <w:tr w:rsidR="00B7625F" w:rsidRPr="00D15A41" w14:paraId="2647851D" w14:textId="77777777" w:rsidTr="00BE10F2">
        <w:trPr>
          <w:trHeight w:val="225"/>
        </w:trPr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14:paraId="11E1A55D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6" w:type="dxa"/>
            <w:gridSpan w:val="12"/>
            <w:tcBorders>
              <w:bottom w:val="single" w:sz="4" w:space="0" w:color="auto"/>
            </w:tcBorders>
            <w:vAlign w:val="center"/>
          </w:tcPr>
          <w:p w14:paraId="1891A3D9" w14:textId="77777777" w:rsidR="00B7625F" w:rsidRDefault="00B7625F" w:rsidP="00B7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расписанием ГИА, ежегодно утверждаемым Министерством образования и науки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25F" w:rsidRPr="00D15A41" w14:paraId="16644B27" w14:textId="77777777" w:rsidTr="00F44EE1">
        <w:trPr>
          <w:trHeight w:val="225"/>
        </w:trPr>
        <w:tc>
          <w:tcPr>
            <w:tcW w:w="162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A75BD" w14:textId="77777777" w:rsidR="00B7625F" w:rsidRPr="00791959" w:rsidRDefault="00B7625F" w:rsidP="00B7625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1959">
              <w:rPr>
                <w:rFonts w:ascii="Times New Roman" w:hAnsi="Times New Roman" w:cs="Times New Roman"/>
                <w:sz w:val="18"/>
                <w:szCs w:val="24"/>
              </w:rPr>
              <w:t>*с учетом проведения учебных занятий, выпадающих на праздничные дни, в иных (неурочных) формах с целью реализации учебного плана и образовательной программы в полном объеме</w:t>
            </w:r>
          </w:p>
          <w:p w14:paraId="1213A316" w14:textId="77777777" w:rsidR="00B7625F" w:rsidRPr="00791959" w:rsidRDefault="00B7625F" w:rsidP="00B7625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1959">
              <w:rPr>
                <w:rFonts w:ascii="Times New Roman" w:hAnsi="Times New Roman" w:cs="Times New Roman"/>
                <w:sz w:val="18"/>
                <w:szCs w:val="24"/>
              </w:rPr>
              <w:t>** с учетом проведения учебных занятий, выпадающих на праздничные дни и период ГИА, в иных (неурочных) формах с целью реализации учебного плана и образовательной программы в полном объеме</w:t>
            </w:r>
          </w:p>
        </w:tc>
      </w:tr>
      <w:tr w:rsidR="00B7625F" w:rsidRPr="00D15A41" w14:paraId="23DE83E9" w14:textId="77777777" w:rsidTr="00414F88">
        <w:trPr>
          <w:trHeight w:val="691"/>
        </w:trPr>
        <w:tc>
          <w:tcPr>
            <w:tcW w:w="91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A3C793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2C12EA" w14:textId="60B0ABDE" w:rsidR="00B7625F" w:rsidRDefault="00B7625F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основной образовательной программе                                                                                                    </w:t>
            </w:r>
            <w:r w:rsidR="008F515F" w:rsidRPr="008F51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290D76" w:rsidRPr="00794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D76" w:rsidRPr="00794C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  <w:r w:rsidR="00290D76" w:rsidRPr="00794CA4">
              <w:rPr>
                <w:rFonts w:ascii="Times New Roman" w:hAnsi="Times New Roman" w:cs="Times New Roman"/>
                <w:sz w:val="24"/>
                <w:szCs w:val="24"/>
              </w:rPr>
              <w:t>-13-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290D76" w:rsidRPr="00794C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0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25F" w:rsidRPr="00D15A41" w14:paraId="2F84A08F" w14:textId="77777777" w:rsidTr="008F478F">
        <w:trPr>
          <w:trHeight w:val="1855"/>
        </w:trPr>
        <w:tc>
          <w:tcPr>
            <w:tcW w:w="162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74083" w14:textId="65DB9A3F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МБОУ </w:t>
            </w:r>
            <w:r w:rsidR="008F478F">
              <w:rPr>
                <w:rFonts w:ascii="Times New Roman" w:hAnsi="Times New Roman" w:cs="Times New Roman"/>
                <w:sz w:val="24"/>
                <w:szCs w:val="24"/>
              </w:rPr>
              <w:t>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A52C7" w:rsidRPr="006A52C7">
              <w:rPr>
                <w:rFonts w:ascii="Times New Roman" w:hAnsi="Times New Roman" w:cs="Times New Roman"/>
                <w:sz w:val="24"/>
                <w:szCs w:val="24"/>
              </w:rPr>
              <w:t xml:space="preserve">2024/2025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14:paraId="3BF2A447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0498" w14:textId="4C22D2B2" w:rsidR="00B7625F" w:rsidRDefault="00B7625F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 – </w:t>
            </w:r>
            <w:r w:rsidR="008F515F" w:rsidRPr="008F515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14:paraId="7DDE1C06" w14:textId="712891C6" w:rsidR="00B7625F" w:rsidRDefault="00B7625F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учебного года – 10 классы – </w:t>
            </w:r>
            <w:r w:rsidR="008F515F" w:rsidRPr="008F515F">
              <w:rPr>
                <w:rFonts w:ascii="Times New Roman" w:hAnsi="Times New Roman" w:cs="Times New Roman"/>
                <w:sz w:val="24"/>
                <w:szCs w:val="24"/>
              </w:rPr>
              <w:t xml:space="preserve">26.05.2025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(девушки), 31.05.202</w:t>
            </w:r>
            <w:r w:rsidR="008F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(юноши); </w:t>
            </w:r>
          </w:p>
          <w:p w14:paraId="4CE60618" w14:textId="77777777" w:rsidR="00B7625F" w:rsidRPr="00F44EE1" w:rsidRDefault="00B7625F" w:rsidP="00B7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 – 11-е классы – учебный год длится до завершения государственной итоговой аттестации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 расписанием, ежегодно утверждаемым Министерством образования и науки Российской Федерации</w:t>
            </w:r>
          </w:p>
        </w:tc>
      </w:tr>
      <w:tr w:rsidR="00B7625F" w:rsidRPr="00D15A41" w14:paraId="4E1CF788" w14:textId="77777777" w:rsidTr="008F478F">
        <w:trPr>
          <w:trHeight w:val="691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0E105FA0" w14:textId="77777777" w:rsidR="00B7625F" w:rsidRPr="004A101B" w:rsidRDefault="00B7625F" w:rsidP="00B7625F">
            <w:pPr>
              <w:ind w:right="-106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13027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11664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4EC73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313F9D78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8C614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4A23E407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FB6A2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E59BD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03058F4A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56C561" w14:textId="77777777" w:rsidR="00B7625F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26DED643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E7F67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A706B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3B77A81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E3AB8F" w14:textId="77777777" w:rsidR="00B7625F" w:rsidRPr="00791959" w:rsidRDefault="00B7625F" w:rsidP="00B762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1959">
              <w:rPr>
                <w:rFonts w:ascii="Times New Roman" w:hAnsi="Times New Roman" w:cs="Times New Roman"/>
                <w:sz w:val="20"/>
                <w:szCs w:val="24"/>
              </w:rPr>
              <w:t>Каникулы</w:t>
            </w:r>
          </w:p>
          <w:p w14:paraId="1939812A" w14:textId="77777777" w:rsidR="00B7625F" w:rsidRPr="00791959" w:rsidRDefault="00B7625F" w:rsidP="00B762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1959">
              <w:rPr>
                <w:rFonts w:ascii="Times New Roman" w:hAnsi="Times New Roman" w:cs="Times New Roman"/>
                <w:sz w:val="20"/>
                <w:szCs w:val="24"/>
              </w:rPr>
              <w:t>(кол-во дней)</w:t>
            </w:r>
          </w:p>
        </w:tc>
      </w:tr>
      <w:tr w:rsidR="006A52C7" w:rsidRPr="00D15A41" w14:paraId="030E9FDE" w14:textId="77777777" w:rsidTr="008F478F">
        <w:trPr>
          <w:trHeight w:val="917"/>
        </w:trPr>
        <w:tc>
          <w:tcPr>
            <w:tcW w:w="822" w:type="dxa"/>
            <w:vAlign w:val="center"/>
          </w:tcPr>
          <w:p w14:paraId="4850FCFD" w14:textId="1877C3F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9EBC75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CB0D9A6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E47515" w14:textId="279AACF8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3C249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EBB6E9" w14:textId="227109EB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48DE4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949CA7" w14:textId="1CD44F6D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C53F3A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1C9BF6" w14:textId="1C174800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7089124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5CDE7D" w14:textId="2EB4E28D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701930D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240DE5" w14:textId="727345D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64669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2A35C0" w14:textId="7727EEA0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0D6F9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F8BFD9" w14:textId="59D3C59A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10892C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53451AB" w14:textId="346B1734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14:paraId="63D6D1AE" w14:textId="77777777" w:rsidR="006A52C7" w:rsidRPr="008C29B3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6DC3D96F" w14:textId="4336F02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134" w:type="dxa"/>
            <w:vAlign w:val="center"/>
          </w:tcPr>
          <w:p w14:paraId="0D795716" w14:textId="1EB85FD4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A52C7" w:rsidRPr="00D15A41" w14:paraId="4EBA071B" w14:textId="77777777" w:rsidTr="008F478F">
        <w:trPr>
          <w:trHeight w:val="917"/>
        </w:trPr>
        <w:tc>
          <w:tcPr>
            <w:tcW w:w="822" w:type="dxa"/>
            <w:vAlign w:val="center"/>
          </w:tcPr>
          <w:p w14:paraId="6317B5F4" w14:textId="2E13ED95" w:rsidR="006A52C7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4FBC2A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EF27870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15BD88" w14:textId="47035114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6ACF5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873D756" w14:textId="30F62545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5D2B2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0A079E" w14:textId="5C80C7CF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E3E83D8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BDF5E5" w14:textId="2F54BE9A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4136749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E384A08" w14:textId="376E22ED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CBB9D01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09.01.2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A564A9" w14:textId="24831485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33*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D6A032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0F9AE8" w14:textId="63CC583B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172105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33B662" w14:textId="055A85A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16F999" w14:textId="77777777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0B5E2A" w14:textId="56724F01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14:paraId="10EC4E8F" w14:textId="77777777" w:rsidR="006A52C7" w:rsidRPr="008C29B3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86999BB" w14:textId="548E7C12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B3">
              <w:rPr>
                <w:rFonts w:ascii="Times New Roman" w:hAnsi="Times New Roman" w:cs="Times New Roman"/>
                <w:sz w:val="24"/>
                <w:szCs w:val="24"/>
              </w:rPr>
              <w:t>170* дней</w:t>
            </w:r>
          </w:p>
        </w:tc>
        <w:tc>
          <w:tcPr>
            <w:tcW w:w="1134" w:type="dxa"/>
            <w:vAlign w:val="center"/>
          </w:tcPr>
          <w:p w14:paraId="263B5F0C" w14:textId="583C6FAD" w:rsidR="006A52C7" w:rsidRPr="004A101B" w:rsidRDefault="006A52C7" w:rsidP="006A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7625F" w:rsidRPr="00D15A41" w14:paraId="4C665556" w14:textId="77777777" w:rsidTr="00414F88">
        <w:trPr>
          <w:trHeight w:val="225"/>
        </w:trPr>
        <w:tc>
          <w:tcPr>
            <w:tcW w:w="927" w:type="dxa"/>
            <w:gridSpan w:val="2"/>
          </w:tcPr>
          <w:p w14:paraId="51AF760B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46" w:type="dxa"/>
            <w:gridSpan w:val="12"/>
          </w:tcPr>
          <w:p w14:paraId="535058AA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сборы (сроки)</w:t>
            </w:r>
          </w:p>
        </w:tc>
      </w:tr>
      <w:tr w:rsidR="00B7625F" w:rsidRPr="00D15A41" w14:paraId="6717F7F2" w14:textId="77777777" w:rsidTr="00414F88">
        <w:trPr>
          <w:trHeight w:val="225"/>
        </w:trPr>
        <w:tc>
          <w:tcPr>
            <w:tcW w:w="927" w:type="dxa"/>
            <w:gridSpan w:val="2"/>
          </w:tcPr>
          <w:p w14:paraId="0CE4AD72" w14:textId="77777777" w:rsidR="00B7625F" w:rsidRDefault="00B7625F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6" w:type="dxa"/>
            <w:gridSpan w:val="12"/>
          </w:tcPr>
          <w:p w14:paraId="3BDEA2CA" w14:textId="6F4D6172" w:rsidR="00B7625F" w:rsidRDefault="00B7625F" w:rsidP="00B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B43E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B43E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(юноши)</w:t>
            </w:r>
          </w:p>
        </w:tc>
      </w:tr>
      <w:tr w:rsidR="00B7625F" w:rsidRPr="00D15A41" w14:paraId="72434E43" w14:textId="77777777" w:rsidTr="00414F88">
        <w:trPr>
          <w:trHeight w:val="225"/>
        </w:trPr>
        <w:tc>
          <w:tcPr>
            <w:tcW w:w="927" w:type="dxa"/>
            <w:gridSpan w:val="2"/>
          </w:tcPr>
          <w:p w14:paraId="1D8FF394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6" w:type="dxa"/>
            <w:gridSpan w:val="12"/>
          </w:tcPr>
          <w:p w14:paraId="3680477D" w14:textId="77777777" w:rsidR="00B7625F" w:rsidRPr="004A101B" w:rsidRDefault="00B7625F" w:rsidP="00B7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(сроки, количество часов)</w:t>
            </w:r>
          </w:p>
        </w:tc>
      </w:tr>
      <w:tr w:rsidR="00D2623B" w:rsidRPr="00D15A41" w14:paraId="71EAABED" w14:textId="77777777" w:rsidTr="00414F88">
        <w:trPr>
          <w:trHeight w:val="225"/>
        </w:trPr>
        <w:tc>
          <w:tcPr>
            <w:tcW w:w="927" w:type="dxa"/>
            <w:gridSpan w:val="2"/>
          </w:tcPr>
          <w:p w14:paraId="1B1E67F6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46" w:type="dxa"/>
            <w:gridSpan w:val="12"/>
          </w:tcPr>
          <w:p w14:paraId="78871983" w14:textId="48A84940" w:rsidR="00D2623B" w:rsidRPr="004A101B" w:rsidRDefault="00D2623B" w:rsidP="00D2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3B">
              <w:rPr>
                <w:rFonts w:ascii="Times New Roman" w:hAnsi="Times New Roman" w:cs="Times New Roman"/>
                <w:sz w:val="24"/>
                <w:szCs w:val="24"/>
              </w:rPr>
              <w:t>15.04.2025 – 17.05.2025</w:t>
            </w:r>
          </w:p>
        </w:tc>
      </w:tr>
      <w:tr w:rsidR="00D2623B" w:rsidRPr="00D15A41" w14:paraId="72AAB6EE" w14:textId="77777777" w:rsidTr="00414F88">
        <w:trPr>
          <w:trHeight w:val="225"/>
        </w:trPr>
        <w:tc>
          <w:tcPr>
            <w:tcW w:w="16273" w:type="dxa"/>
            <w:gridSpan w:val="14"/>
            <w:tcBorders>
              <w:bottom w:val="single" w:sz="4" w:space="0" w:color="000000"/>
            </w:tcBorders>
          </w:tcPr>
          <w:p w14:paraId="52D28E52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B">
              <w:rPr>
                <w:rFonts w:ascii="Times New Roman" w:hAnsi="Times New Roman" w:cs="Times New Roman"/>
                <w:sz w:val="24"/>
                <w:szCs w:val="24"/>
              </w:rPr>
              <w:t>Летние каникулы (сроки)</w:t>
            </w:r>
          </w:p>
        </w:tc>
      </w:tr>
      <w:tr w:rsidR="00D2623B" w:rsidRPr="00D15A41" w14:paraId="09861C31" w14:textId="77777777" w:rsidTr="00414F88">
        <w:trPr>
          <w:trHeight w:val="225"/>
        </w:trPr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14:paraId="1A38ABD2" w14:textId="77777777" w:rsidR="00D2623B" w:rsidRPr="004A101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6" w:type="dxa"/>
            <w:gridSpan w:val="12"/>
            <w:tcBorders>
              <w:bottom w:val="single" w:sz="4" w:space="0" w:color="auto"/>
            </w:tcBorders>
          </w:tcPr>
          <w:p w14:paraId="0B244560" w14:textId="22A2FBAA" w:rsidR="00D2623B" w:rsidRPr="004A101B" w:rsidRDefault="006A52C7" w:rsidP="00D2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C7">
              <w:rPr>
                <w:rFonts w:ascii="Times New Roman" w:hAnsi="Times New Roman" w:cs="Times New Roman"/>
                <w:sz w:val="24"/>
                <w:szCs w:val="24"/>
              </w:rPr>
              <w:t xml:space="preserve">27.05.2025 – 31.08.2025 (девушки),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6A52C7">
              <w:rPr>
                <w:rFonts w:ascii="Times New Roman" w:hAnsi="Times New Roman" w:cs="Times New Roman"/>
                <w:sz w:val="24"/>
                <w:szCs w:val="24"/>
              </w:rPr>
              <w:t>.2025 – 31.08.2025 (юноши)</w:t>
            </w:r>
          </w:p>
        </w:tc>
      </w:tr>
      <w:tr w:rsidR="00D2623B" w:rsidRPr="00D15A41" w14:paraId="104DA226" w14:textId="77777777" w:rsidTr="00414F88">
        <w:trPr>
          <w:trHeight w:val="225"/>
        </w:trPr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14:paraId="78F42CA2" w14:textId="77777777" w:rsidR="00D2623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6" w:type="dxa"/>
            <w:gridSpan w:val="12"/>
            <w:tcBorders>
              <w:bottom w:val="single" w:sz="4" w:space="0" w:color="auto"/>
            </w:tcBorders>
            <w:vAlign w:val="center"/>
          </w:tcPr>
          <w:p w14:paraId="4A6142D4" w14:textId="77777777" w:rsidR="00D2623B" w:rsidRDefault="00D2623B" w:rsidP="00D2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выдачи аттестатов о среднем общем образовании </w:t>
            </w:r>
          </w:p>
        </w:tc>
      </w:tr>
      <w:tr w:rsidR="00D2623B" w:rsidRPr="00D15A41" w14:paraId="291B8A44" w14:textId="77777777" w:rsidTr="00414F88">
        <w:trPr>
          <w:trHeight w:val="225"/>
        </w:trPr>
        <w:tc>
          <w:tcPr>
            <w:tcW w:w="16273" w:type="dxa"/>
            <w:gridSpan w:val="14"/>
            <w:tcBorders>
              <w:bottom w:val="single" w:sz="4" w:space="0" w:color="auto"/>
            </w:tcBorders>
          </w:tcPr>
          <w:p w14:paraId="0D524B33" w14:textId="77777777" w:rsidR="00D2623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государственной итоговой аттестации</w:t>
            </w:r>
          </w:p>
        </w:tc>
      </w:tr>
      <w:tr w:rsidR="00D2623B" w:rsidRPr="00D15A41" w14:paraId="02D5B427" w14:textId="77777777" w:rsidTr="00414F88">
        <w:trPr>
          <w:trHeight w:val="225"/>
        </w:trPr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14:paraId="20942906" w14:textId="77777777" w:rsidR="00D2623B" w:rsidRDefault="00D2623B" w:rsidP="00D2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6" w:type="dxa"/>
            <w:gridSpan w:val="12"/>
            <w:tcBorders>
              <w:bottom w:val="single" w:sz="4" w:space="0" w:color="auto"/>
            </w:tcBorders>
            <w:vAlign w:val="center"/>
          </w:tcPr>
          <w:p w14:paraId="6EF6883E" w14:textId="77777777" w:rsidR="00D2623B" w:rsidRDefault="00D2623B" w:rsidP="00D26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расписанием ГИА, ежегодно утверждаемым Министерством образования и науки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3B" w:rsidRPr="00D15A41" w14:paraId="7A7FE7DE" w14:textId="77777777" w:rsidTr="00414F88">
        <w:trPr>
          <w:trHeight w:val="225"/>
        </w:trPr>
        <w:tc>
          <w:tcPr>
            <w:tcW w:w="162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CF8EF" w14:textId="77777777" w:rsidR="00D2623B" w:rsidRPr="00791959" w:rsidRDefault="00D2623B" w:rsidP="00D2623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1959">
              <w:rPr>
                <w:rFonts w:ascii="Times New Roman" w:hAnsi="Times New Roman" w:cs="Times New Roman"/>
                <w:sz w:val="18"/>
                <w:szCs w:val="24"/>
              </w:rPr>
              <w:t>*с учетом проведения учебных занятий, выпадающих на праздничные дни, в иных (неурочных) формах с целью реализации учебного плана и образовательной программы в полном объеме</w:t>
            </w:r>
          </w:p>
          <w:p w14:paraId="7E96CE93" w14:textId="77777777" w:rsidR="00D2623B" w:rsidRPr="00791959" w:rsidRDefault="00D2623B" w:rsidP="00D2623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1959">
              <w:rPr>
                <w:rFonts w:ascii="Times New Roman" w:hAnsi="Times New Roman" w:cs="Times New Roman"/>
                <w:sz w:val="18"/>
                <w:szCs w:val="24"/>
              </w:rPr>
              <w:t>** с учетом проведения учебных занятий, выпадающих на праздничные дни и период ГИА, в иных (неурочных) формах с целью реализации учебного плана и образовательной программы в полном объеме</w:t>
            </w:r>
          </w:p>
        </w:tc>
      </w:tr>
    </w:tbl>
    <w:p w14:paraId="17EF2344" w14:textId="77777777" w:rsidR="004A101B" w:rsidRDefault="004A1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8A5AB" w14:textId="77777777" w:rsidR="001E09D1" w:rsidRDefault="001E0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687347" w14:textId="77777777" w:rsidR="001E09D1" w:rsidRDefault="001E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09D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5B0F" w14:textId="77777777" w:rsidR="001120B3" w:rsidRDefault="001120B3">
      <w:pPr>
        <w:spacing w:after="0" w:line="240" w:lineRule="auto"/>
      </w:pPr>
      <w:r>
        <w:separator/>
      </w:r>
    </w:p>
  </w:endnote>
  <w:endnote w:type="continuationSeparator" w:id="0">
    <w:p w14:paraId="4B168993" w14:textId="77777777" w:rsidR="001120B3" w:rsidRDefault="0011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93E0" w14:textId="77777777" w:rsidR="001120B3" w:rsidRDefault="001120B3">
      <w:pPr>
        <w:spacing w:after="0" w:line="240" w:lineRule="auto"/>
      </w:pPr>
      <w:r>
        <w:separator/>
      </w:r>
    </w:p>
  </w:footnote>
  <w:footnote w:type="continuationSeparator" w:id="0">
    <w:p w14:paraId="35975049" w14:textId="77777777" w:rsidR="001120B3" w:rsidRDefault="0011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065B"/>
    <w:multiLevelType w:val="hybridMultilevel"/>
    <w:tmpl w:val="06986A7A"/>
    <w:lvl w:ilvl="0" w:tplc="F25696E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8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D1"/>
    <w:rsid w:val="000D78A0"/>
    <w:rsid w:val="001120B3"/>
    <w:rsid w:val="001E09D1"/>
    <w:rsid w:val="00227A42"/>
    <w:rsid w:val="00267E46"/>
    <w:rsid w:val="00281FE5"/>
    <w:rsid w:val="00290D76"/>
    <w:rsid w:val="002C2E1D"/>
    <w:rsid w:val="002C693C"/>
    <w:rsid w:val="002E47F6"/>
    <w:rsid w:val="003B0205"/>
    <w:rsid w:val="003B43ED"/>
    <w:rsid w:val="003E25A6"/>
    <w:rsid w:val="00492297"/>
    <w:rsid w:val="004A101B"/>
    <w:rsid w:val="005D1A2E"/>
    <w:rsid w:val="00622EF5"/>
    <w:rsid w:val="00626860"/>
    <w:rsid w:val="006A3353"/>
    <w:rsid w:val="006A52C7"/>
    <w:rsid w:val="006B08FB"/>
    <w:rsid w:val="0078648E"/>
    <w:rsid w:val="00791959"/>
    <w:rsid w:val="00794CA4"/>
    <w:rsid w:val="008C29B3"/>
    <w:rsid w:val="008D5DFA"/>
    <w:rsid w:val="008F478F"/>
    <w:rsid w:val="008F515F"/>
    <w:rsid w:val="009F6628"/>
    <w:rsid w:val="00B36FAA"/>
    <w:rsid w:val="00B7625F"/>
    <w:rsid w:val="00C3614E"/>
    <w:rsid w:val="00C97322"/>
    <w:rsid w:val="00D15A41"/>
    <w:rsid w:val="00D2623B"/>
    <w:rsid w:val="00D91964"/>
    <w:rsid w:val="00E15896"/>
    <w:rsid w:val="00F00FB3"/>
    <w:rsid w:val="00F44EE1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D9EB"/>
  <w15:docId w15:val="{08D76224-B507-4DEF-B3BD-F532D365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963261-C773-4D54-9400-D710F7BE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2024-09-05T09:34:00Z</cp:lastPrinted>
  <dcterms:created xsi:type="dcterms:W3CDTF">2024-08-25T13:55:00Z</dcterms:created>
  <dcterms:modified xsi:type="dcterms:W3CDTF">2024-09-05T09:34:00Z</dcterms:modified>
</cp:coreProperties>
</file>