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E6" w:rsidRPr="00882BE6" w:rsidRDefault="00882BE6" w:rsidP="00882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BE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проведения школьного этапа всероссийской олимпиады школьников на территории города Сургута в 2023/24 учебном году</w:t>
      </w:r>
    </w:p>
    <w:p w:rsidR="00882BE6" w:rsidRPr="00882BE6" w:rsidRDefault="00882BE6" w:rsidP="00882BE6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3"/>
        <w:tblW w:w="10031" w:type="dxa"/>
        <w:tblInd w:w="0" w:type="dxa"/>
        <w:tblLook w:val="04A0" w:firstRow="1" w:lastRow="0" w:firstColumn="1" w:lastColumn="0" w:noHBand="0" w:noVBand="1"/>
      </w:tblPr>
      <w:tblGrid>
        <w:gridCol w:w="568"/>
        <w:gridCol w:w="2761"/>
        <w:gridCol w:w="2144"/>
        <w:gridCol w:w="2289"/>
        <w:gridCol w:w="2269"/>
      </w:tblGrid>
      <w:tr w:rsidR="00882BE6" w:rsidRPr="00882BE6" w:rsidTr="00882B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915"/>
                <w:tab w:val="left" w:pos="86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Общеобразовательный предмет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Примерные даты проведения ШЭВОШ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ind w:right="3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Классы</w:t>
            </w:r>
          </w:p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(возрастные группы)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ind w:right="3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Форма проведения</w:t>
            </w:r>
          </w:p>
        </w:tc>
      </w:tr>
      <w:tr w:rsidR="00882BE6" w:rsidRPr="00882BE6" w:rsidTr="00882B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567"/>
                <w:tab w:val="left" w:pos="86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11.09.2023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5-6, 7-8, 9-11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Очная</w:t>
            </w:r>
          </w:p>
        </w:tc>
      </w:tr>
      <w:tr w:rsidR="00882BE6" w:rsidRPr="00882BE6" w:rsidTr="00882B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567"/>
                <w:tab w:val="left" w:pos="86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12.09.2023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5-6, 7-8, 9-11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Очная</w:t>
            </w:r>
          </w:p>
        </w:tc>
      </w:tr>
      <w:tr w:rsidR="00882BE6" w:rsidRPr="00882BE6" w:rsidTr="00882B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567"/>
                <w:tab w:val="left" w:pos="86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Искусство (МХК)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13.09.2023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5-6, 7-8, 9, 10, 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Очная</w:t>
            </w:r>
          </w:p>
        </w:tc>
      </w:tr>
      <w:tr w:rsidR="00882BE6" w:rsidRPr="00882BE6" w:rsidTr="00882B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567"/>
                <w:tab w:val="left" w:pos="86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14.09.2023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5-6, 7-8, 9, 10-11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Очная</w:t>
            </w:r>
          </w:p>
        </w:tc>
      </w:tr>
      <w:tr w:rsidR="00882BE6" w:rsidRPr="00882BE6" w:rsidTr="00882B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567"/>
                <w:tab w:val="left" w:pos="86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15.09.2023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5-6, 7, 8, 9, 10,11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Очная</w:t>
            </w:r>
          </w:p>
        </w:tc>
      </w:tr>
      <w:tr w:rsidR="00882BE6" w:rsidRPr="00882BE6" w:rsidTr="00882B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567"/>
                <w:tab w:val="left" w:pos="86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18.09.2023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5-6, 7-8, 9, 10, 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Очная</w:t>
            </w:r>
          </w:p>
        </w:tc>
      </w:tr>
      <w:tr w:rsidR="00882BE6" w:rsidRPr="00882BE6" w:rsidTr="00882B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567"/>
                <w:tab w:val="left" w:pos="86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19.09.2023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9, 10-11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Очная</w:t>
            </w:r>
          </w:p>
        </w:tc>
      </w:tr>
      <w:tr w:rsidR="00882BE6" w:rsidRPr="00882BE6" w:rsidTr="00882B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567"/>
                <w:tab w:val="left" w:pos="86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культура (юноши, девушки)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20.09.2023</w:t>
            </w:r>
            <w:r w:rsidRPr="0088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  <w:t>21.09.2023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5-6, 7, 8, 9, 10, 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Очная</w:t>
            </w:r>
          </w:p>
        </w:tc>
      </w:tr>
      <w:tr w:rsidR="00882BE6" w:rsidRPr="00882BE6" w:rsidTr="00882B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567"/>
                <w:tab w:val="left" w:pos="86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22.09.2023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4, 5-6, 7-8, </w:t>
            </w: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9, 10-11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Очная</w:t>
            </w:r>
          </w:p>
        </w:tc>
      </w:tr>
      <w:tr w:rsidR="00882BE6" w:rsidRPr="00882BE6" w:rsidTr="00882B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567"/>
                <w:tab w:val="left" w:pos="86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25.09.2023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5-6, 7, 8, 9, 10, 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Очная</w:t>
            </w:r>
          </w:p>
        </w:tc>
      </w:tr>
      <w:tr w:rsidR="00882BE6" w:rsidRPr="00882BE6" w:rsidTr="00882B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567"/>
                <w:tab w:val="left" w:pos="86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26.09.2023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5-6, 7-8, 9, 10, 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Очная</w:t>
            </w:r>
          </w:p>
        </w:tc>
      </w:tr>
      <w:tr w:rsidR="00882BE6" w:rsidRPr="00882BE6" w:rsidTr="00882B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567"/>
                <w:tab w:val="left" w:pos="86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27.09.2023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5-7, 8-9, 10; 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Очная</w:t>
            </w:r>
          </w:p>
        </w:tc>
      </w:tr>
      <w:tr w:rsidR="00882BE6" w:rsidRPr="00882BE6" w:rsidTr="00882B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567"/>
                <w:tab w:val="left" w:pos="86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28.09.2023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7, 8, 9, 10, 11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Очная с применением дистанционных технологий</w:t>
            </w:r>
          </w:p>
        </w:tc>
      </w:tr>
      <w:tr w:rsidR="00882BE6" w:rsidRPr="00882BE6" w:rsidTr="00882B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567"/>
                <w:tab w:val="left" w:pos="86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29.09.2023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5, 6, 7, 8, 9, 10, 11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Очная</w:t>
            </w:r>
          </w:p>
        </w:tc>
      </w:tr>
      <w:tr w:rsidR="00882BE6" w:rsidRPr="00882BE6" w:rsidTr="00882B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567"/>
                <w:tab w:val="left" w:pos="86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02.10.2023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5, 6, 7, 8, 9, 10, 11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Очная с применением дистанционных технологий</w:t>
            </w:r>
          </w:p>
        </w:tc>
      </w:tr>
      <w:tr w:rsidR="00882BE6" w:rsidRPr="00882BE6" w:rsidTr="00882B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567"/>
                <w:tab w:val="left" w:pos="86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Технология</w:t>
            </w:r>
          </w:p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(юноши, девушки)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03.10.2023</w:t>
            </w:r>
          </w:p>
          <w:p w:rsidR="00882BE6" w:rsidRPr="00882BE6" w:rsidRDefault="00882BE6" w:rsidP="00882BE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04.10.2023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5-6, 7, 8, 9, 10-11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Очная</w:t>
            </w:r>
          </w:p>
        </w:tc>
      </w:tr>
      <w:tr w:rsidR="00882BE6" w:rsidRPr="00882BE6" w:rsidTr="00882B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567"/>
                <w:tab w:val="left" w:pos="86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05.10.2023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7, 8, 9, 10, 11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Очная с применением дистанционных технологий</w:t>
            </w:r>
          </w:p>
        </w:tc>
      </w:tr>
      <w:tr w:rsidR="00882BE6" w:rsidRPr="00882BE6" w:rsidTr="00882B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567"/>
                <w:tab w:val="left" w:pos="86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09.10.2023</w:t>
            </w:r>
          </w:p>
          <w:p w:rsidR="00882BE6" w:rsidRPr="00882BE6" w:rsidRDefault="00882BE6" w:rsidP="00882BE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10.10.2023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5-6, 7-8, 9, 10, 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Очная</w:t>
            </w:r>
          </w:p>
        </w:tc>
      </w:tr>
      <w:tr w:rsidR="00882BE6" w:rsidRPr="00882BE6" w:rsidTr="00882B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567"/>
                <w:tab w:val="left" w:pos="86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12.10.2023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5, 6, 7, 8, 9, 10, 11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Очная с применением дистанционных технологий</w:t>
            </w:r>
          </w:p>
        </w:tc>
      </w:tr>
    </w:tbl>
    <w:p w:rsidR="00882BE6" w:rsidRPr="00882BE6" w:rsidRDefault="00882BE6" w:rsidP="0088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E6" w:rsidRPr="00882BE6" w:rsidRDefault="00882BE6" w:rsidP="0088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E6" w:rsidRPr="00882BE6" w:rsidRDefault="00882BE6" w:rsidP="0088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E6" w:rsidRPr="00882BE6" w:rsidRDefault="00882BE6" w:rsidP="0088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10031" w:type="dxa"/>
        <w:tblInd w:w="0" w:type="dxa"/>
        <w:tblLook w:val="04A0" w:firstRow="1" w:lastRow="0" w:firstColumn="1" w:lastColumn="0" w:noHBand="0" w:noVBand="1"/>
      </w:tblPr>
      <w:tblGrid>
        <w:gridCol w:w="568"/>
        <w:gridCol w:w="2761"/>
        <w:gridCol w:w="2144"/>
        <w:gridCol w:w="2289"/>
        <w:gridCol w:w="2269"/>
      </w:tblGrid>
      <w:tr w:rsidR="00882BE6" w:rsidRPr="00882BE6" w:rsidTr="00882BE6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567"/>
                <w:tab w:val="left" w:pos="86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19.10.2023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Очная</w:t>
            </w:r>
          </w:p>
        </w:tc>
      </w:tr>
      <w:tr w:rsidR="00882BE6" w:rsidRPr="00882BE6" w:rsidTr="00882B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19.10.2023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5, 6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Очная с применением дистанционных технологий</w:t>
            </w:r>
          </w:p>
        </w:tc>
      </w:tr>
      <w:tr w:rsidR="00882BE6" w:rsidRPr="00882BE6" w:rsidTr="00882B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20.10.2023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7, 8, 9, 10, 11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Очная с применением дистанционных технологий</w:t>
            </w:r>
          </w:p>
        </w:tc>
      </w:tr>
      <w:tr w:rsidR="00882BE6" w:rsidRPr="00882BE6" w:rsidTr="00882BE6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567"/>
                <w:tab w:val="left" w:pos="86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26.10.2023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5, 6,  7, 8, 9, 10, 11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6" w:rsidRPr="00882BE6" w:rsidRDefault="00882BE6" w:rsidP="00882BE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2BE6">
              <w:rPr>
                <w:rFonts w:ascii="Times New Roman" w:hAnsi="Times New Roman"/>
                <w:sz w:val="26"/>
                <w:szCs w:val="26"/>
                <w:lang w:eastAsia="ru-RU"/>
              </w:rPr>
              <w:t>Очная с применением дистанционных технологий</w:t>
            </w:r>
          </w:p>
        </w:tc>
      </w:tr>
    </w:tbl>
    <w:p w:rsidR="00882BE6" w:rsidRPr="00882BE6" w:rsidRDefault="00882BE6" w:rsidP="00882BE6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Cs w:val="36"/>
          <w:lang w:eastAsia="ru-RU"/>
        </w:rPr>
      </w:pPr>
    </w:p>
    <w:p w:rsidR="00882BE6" w:rsidRPr="00882BE6" w:rsidRDefault="00882BE6" w:rsidP="00882BE6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Cs w:val="36"/>
          <w:lang w:eastAsia="ru-RU"/>
        </w:rPr>
      </w:pPr>
    </w:p>
    <w:p w:rsidR="001B79CF" w:rsidRDefault="001B79CF">
      <w:bookmarkStart w:id="0" w:name="_GoBack"/>
      <w:bookmarkEnd w:id="0"/>
    </w:p>
    <w:sectPr w:rsidR="001B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E6"/>
    <w:rsid w:val="001B79CF"/>
    <w:rsid w:val="0088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B28E0-A50E-4999-A68F-7AD1A626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882BE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1</cp:revision>
  <dcterms:created xsi:type="dcterms:W3CDTF">2023-08-31T04:15:00Z</dcterms:created>
  <dcterms:modified xsi:type="dcterms:W3CDTF">2023-08-31T04:16:00Z</dcterms:modified>
</cp:coreProperties>
</file>